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78310D">
        <w:rPr>
          <w:b/>
        </w:rPr>
        <w:t>й</w:t>
      </w:r>
      <w:r w:rsidR="007D1959">
        <w:rPr>
          <w:b/>
        </w:rPr>
        <w:t xml:space="preserve"> </w:t>
      </w:r>
      <w:r w:rsidR="0078310D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88714F">
        <w:rPr>
          <w:b/>
        </w:rPr>
        <w:t>февраль</w:t>
      </w:r>
      <w:r w:rsidRPr="00E8548F">
        <w:rPr>
          <w:b/>
        </w:rPr>
        <w:t xml:space="preserve"> 201</w:t>
      </w:r>
      <w:r w:rsidR="00626437">
        <w:rPr>
          <w:b/>
        </w:rPr>
        <w:t>8</w:t>
      </w:r>
      <w:r w:rsidRPr="00E8548F">
        <w:rPr>
          <w:b/>
        </w:rPr>
        <w:t xml:space="preserve"> года</w:t>
      </w: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00"/>
        <w:gridCol w:w="111"/>
        <w:gridCol w:w="1559"/>
        <w:gridCol w:w="1467"/>
        <w:gridCol w:w="93"/>
        <w:gridCol w:w="2268"/>
        <w:gridCol w:w="707"/>
      </w:tblGrid>
      <w:tr w:rsidR="00B9458D" w:rsidRPr="00E8548F" w:rsidTr="00FB4462">
        <w:trPr>
          <w:gridAfter w:val="1"/>
          <w:wAfter w:w="707" w:type="dxa"/>
        </w:trPr>
        <w:tc>
          <w:tcPr>
            <w:tcW w:w="709" w:type="dxa"/>
          </w:tcPr>
          <w:p w:rsidR="00B9458D" w:rsidRPr="00E8548F" w:rsidRDefault="00B9458D" w:rsidP="00CE2DE0">
            <w:pPr>
              <w:jc w:val="center"/>
              <w:rPr>
                <w:b/>
              </w:rPr>
            </w:pPr>
            <w:r w:rsidRPr="00E8548F">
              <w:rPr>
                <w:b/>
              </w:rPr>
              <w:t>№</w:t>
            </w:r>
          </w:p>
          <w:p w:rsidR="00B9458D" w:rsidRPr="00E8548F" w:rsidRDefault="00B9458D" w:rsidP="00CE2DE0">
            <w:pPr>
              <w:jc w:val="center"/>
              <w:rPr>
                <w:b/>
              </w:rPr>
            </w:pPr>
            <w:proofErr w:type="gramStart"/>
            <w:r w:rsidRPr="00E8548F">
              <w:rPr>
                <w:b/>
              </w:rPr>
              <w:t>п</w:t>
            </w:r>
            <w:proofErr w:type="gramEnd"/>
            <w:r w:rsidRPr="00E8548F">
              <w:rPr>
                <w:b/>
                <w:lang w:val="en-US"/>
              </w:rPr>
              <w:t>/</w:t>
            </w:r>
            <w:r w:rsidRPr="00E8548F">
              <w:rPr>
                <w:b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Дата</w:t>
            </w:r>
            <w:r w:rsidRPr="00E8548F">
              <w:rPr>
                <w:b/>
              </w:rPr>
              <w:br/>
              <w:t>проведения</w:t>
            </w:r>
          </w:p>
        </w:tc>
        <w:tc>
          <w:tcPr>
            <w:tcW w:w="1560" w:type="dxa"/>
            <w:gridSpan w:val="2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Место</w:t>
            </w:r>
          </w:p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 xml:space="preserve">Ф.И.О. </w:t>
            </w:r>
            <w:r w:rsidRPr="00E8548F">
              <w:rPr>
                <w:b/>
              </w:rPr>
              <w:br/>
              <w:t xml:space="preserve">и должность </w:t>
            </w:r>
            <w:r w:rsidRPr="00E8548F">
              <w:rPr>
                <w:b/>
              </w:rPr>
              <w:br/>
            </w:r>
            <w:proofErr w:type="gramStart"/>
            <w:r w:rsidRPr="00E8548F">
              <w:rPr>
                <w:b/>
              </w:rPr>
              <w:t>ответственного</w:t>
            </w:r>
            <w:proofErr w:type="gramEnd"/>
          </w:p>
        </w:tc>
      </w:tr>
      <w:tr w:rsidR="00BA3505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BA3505" w:rsidRPr="00575DE9" w:rsidRDefault="00BA3505" w:rsidP="00CE2DE0">
            <w:pPr>
              <w:jc w:val="center"/>
            </w:pPr>
            <w:r w:rsidRPr="00575DE9">
              <w:t>1.1</w:t>
            </w:r>
          </w:p>
        </w:tc>
        <w:tc>
          <w:tcPr>
            <w:tcW w:w="4111" w:type="dxa"/>
            <w:gridSpan w:val="2"/>
          </w:tcPr>
          <w:p w:rsidR="00BA3505" w:rsidRDefault="00BA3505" w:rsidP="0043382A">
            <w:r w:rsidRPr="003F2B1E">
              <w:t xml:space="preserve">Провести </w:t>
            </w:r>
            <w:r w:rsidR="00626437">
              <w:t>28</w:t>
            </w:r>
            <w:r w:rsidRPr="003F2B1E">
              <w:t>-е заседание Президиума БелОО ВЭП с повесткой дня:</w:t>
            </w:r>
          </w:p>
          <w:p w:rsidR="0088714F" w:rsidRPr="0088714F" w:rsidRDefault="0088714F" w:rsidP="0088714F">
            <w:r w:rsidRPr="0088714F">
              <w:rPr>
                <w:iCs/>
              </w:rPr>
              <w:t xml:space="preserve">1. Об итогах </w:t>
            </w:r>
            <w:r w:rsidRPr="0088714F">
              <w:t>конкурса на звание «Лучшая первичная профсоюзная организация БелОО ВЭП» за 201</w:t>
            </w:r>
            <w:r w:rsidR="00626437">
              <w:t>7</w:t>
            </w:r>
            <w:r w:rsidRPr="0088714F">
              <w:t xml:space="preserve"> год.</w:t>
            </w:r>
          </w:p>
          <w:p w:rsidR="0088714F" w:rsidRPr="0088714F" w:rsidRDefault="0088714F" w:rsidP="0088714F">
            <w:pPr>
              <w:rPr>
                <w:iCs/>
              </w:rPr>
            </w:pPr>
            <w:r w:rsidRPr="0088714F">
              <w:rPr>
                <w:iCs/>
              </w:rPr>
              <w:t xml:space="preserve">2. О проведении </w:t>
            </w:r>
            <w:r w:rsidRPr="0088714F">
              <w:rPr>
                <w:iCs/>
                <w:lang w:val="en-US"/>
              </w:rPr>
              <w:t>XI</w:t>
            </w:r>
            <w:r w:rsidR="00626437">
              <w:rPr>
                <w:iCs/>
                <w:lang w:val="en-US"/>
              </w:rPr>
              <w:t>I</w:t>
            </w:r>
            <w:r w:rsidRPr="0088714F">
              <w:rPr>
                <w:iCs/>
              </w:rPr>
              <w:t xml:space="preserve"> Спартакиады детей работников Белгородской энергосистемы.</w:t>
            </w:r>
          </w:p>
          <w:p w:rsidR="0088714F" w:rsidRPr="0088714F" w:rsidRDefault="0088714F" w:rsidP="0088714F">
            <w:pPr>
              <w:rPr>
                <w:iCs/>
              </w:rPr>
            </w:pPr>
            <w:r w:rsidRPr="0088714F">
              <w:rPr>
                <w:iCs/>
              </w:rPr>
              <w:t xml:space="preserve">3. О проведении </w:t>
            </w:r>
            <w:r w:rsidR="00626437">
              <w:rPr>
                <w:iCs/>
                <w:lang w:val="en-US"/>
              </w:rPr>
              <w:t>IX</w:t>
            </w:r>
            <w:r w:rsidRPr="0088714F">
              <w:rPr>
                <w:iCs/>
              </w:rPr>
              <w:t xml:space="preserve"> турнира по шахматам среди работников Белгородской энергосистемы.</w:t>
            </w:r>
          </w:p>
          <w:p w:rsidR="00BA3505" w:rsidRDefault="0088714F" w:rsidP="0088714F">
            <w:pPr>
              <w:rPr>
                <w:iCs/>
              </w:rPr>
            </w:pPr>
            <w:r w:rsidRPr="0088714F">
              <w:rPr>
                <w:iCs/>
              </w:rPr>
              <w:t>4. Об участии в конкурсе ОО ВЭП «Лучший коллективный договор».</w:t>
            </w:r>
          </w:p>
          <w:p w:rsidR="00AE4B35" w:rsidRPr="003F2B1E" w:rsidRDefault="00AE4B35" w:rsidP="0088714F">
            <w:r>
              <w:rPr>
                <w:iCs/>
              </w:rPr>
              <w:t xml:space="preserve">5. </w:t>
            </w:r>
            <w:r w:rsidRPr="00AE4B35">
              <w:rPr>
                <w:iCs/>
              </w:rPr>
              <w:t>О представлении к награждению</w:t>
            </w:r>
            <w:r>
              <w:rPr>
                <w:iCs/>
              </w:rPr>
              <w:t xml:space="preserve"> наградами ОО ВЭП и ФНПР</w:t>
            </w:r>
          </w:p>
        </w:tc>
        <w:tc>
          <w:tcPr>
            <w:tcW w:w="1559" w:type="dxa"/>
          </w:tcPr>
          <w:p w:rsidR="00BA3505" w:rsidRPr="003F2B1E" w:rsidRDefault="0088714F" w:rsidP="00626437">
            <w:r>
              <w:t>1</w:t>
            </w:r>
            <w:r w:rsidR="00626437" w:rsidRPr="00AE4B35">
              <w:t>2</w:t>
            </w:r>
            <w:r w:rsidR="00BA3505">
              <w:t xml:space="preserve"> </w:t>
            </w:r>
            <w:r>
              <w:t>февраля</w:t>
            </w:r>
          </w:p>
        </w:tc>
        <w:tc>
          <w:tcPr>
            <w:tcW w:w="1560" w:type="dxa"/>
            <w:gridSpan w:val="2"/>
          </w:tcPr>
          <w:p w:rsidR="00BA3505" w:rsidRPr="00575DE9" w:rsidRDefault="00B8092F" w:rsidP="0088714F">
            <w:r>
              <w:t>каб.6</w:t>
            </w:r>
            <w:r w:rsidR="00BA3505" w:rsidRPr="00575DE9">
              <w:t>0</w:t>
            </w:r>
            <w:r>
              <w:t>2</w:t>
            </w:r>
            <w:r w:rsidR="00BA3505">
              <w:t xml:space="preserve"> </w:t>
            </w:r>
            <w:r>
              <w:t>АЛК</w:t>
            </w:r>
          </w:p>
        </w:tc>
        <w:tc>
          <w:tcPr>
            <w:tcW w:w="2268" w:type="dxa"/>
          </w:tcPr>
          <w:p w:rsidR="00BA3505" w:rsidRPr="003341F2" w:rsidRDefault="00BA3505" w:rsidP="0043382A">
            <w:r w:rsidRPr="003341F2">
              <w:t>Андросович А.Н., Евдокименко О.В.</w:t>
            </w:r>
            <w:r>
              <w:t xml:space="preserve"> </w:t>
            </w:r>
          </w:p>
        </w:tc>
      </w:tr>
      <w:tr w:rsidR="0088714F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88714F" w:rsidRPr="00575DE9" w:rsidRDefault="0088714F" w:rsidP="00572C85">
            <w:pPr>
              <w:jc w:val="center"/>
            </w:pPr>
            <w:r w:rsidRPr="00575DE9">
              <w:t>1.2</w:t>
            </w:r>
          </w:p>
        </w:tc>
        <w:tc>
          <w:tcPr>
            <w:tcW w:w="4111" w:type="dxa"/>
            <w:gridSpan w:val="2"/>
          </w:tcPr>
          <w:p w:rsidR="0088714F" w:rsidRPr="000478FE" w:rsidRDefault="0088714F" w:rsidP="006836C0">
            <w:r w:rsidRPr="000478FE">
              <w:t xml:space="preserve">Подготовить и провести </w:t>
            </w:r>
            <w:r>
              <w:rPr>
                <w:lang w:val="en-US"/>
              </w:rPr>
              <w:t>V</w:t>
            </w:r>
            <w:r w:rsidRPr="0088714F">
              <w:t xml:space="preserve"> </w:t>
            </w:r>
            <w:r w:rsidRPr="000478FE">
              <w:t xml:space="preserve">Турнир по пулевой стрельбе, посвященный </w:t>
            </w:r>
            <w:r w:rsidR="006836C0">
              <w:t>Д</w:t>
            </w:r>
            <w:r w:rsidRPr="000478FE">
              <w:t>ню защитника Отечества</w:t>
            </w:r>
          </w:p>
        </w:tc>
        <w:tc>
          <w:tcPr>
            <w:tcW w:w="1559" w:type="dxa"/>
          </w:tcPr>
          <w:p w:rsidR="0088714F" w:rsidRPr="0088714F" w:rsidRDefault="0088714F" w:rsidP="00626437">
            <w:r w:rsidRPr="000478FE">
              <w:t>до 1</w:t>
            </w:r>
            <w:r w:rsidR="00626437">
              <w:rPr>
                <w:lang w:val="en-US"/>
              </w:rPr>
              <w:t>7</w:t>
            </w:r>
            <w:r w:rsidRPr="000478FE">
              <w:t xml:space="preserve"> </w:t>
            </w:r>
            <w:r>
              <w:t>февраля</w:t>
            </w:r>
          </w:p>
        </w:tc>
        <w:tc>
          <w:tcPr>
            <w:tcW w:w="1560" w:type="dxa"/>
            <w:gridSpan w:val="2"/>
          </w:tcPr>
          <w:p w:rsidR="0088714F" w:rsidRPr="000478FE" w:rsidRDefault="0088714F" w:rsidP="006C1492">
            <w:r w:rsidRPr="000478FE">
              <w:t>Тир ДОСААФ</w:t>
            </w:r>
          </w:p>
        </w:tc>
        <w:tc>
          <w:tcPr>
            <w:tcW w:w="2268" w:type="dxa"/>
          </w:tcPr>
          <w:p w:rsidR="0088714F" w:rsidRPr="000478FE" w:rsidRDefault="0088714F" w:rsidP="006C1492">
            <w:r w:rsidRPr="000478FE">
              <w:t>Евдокименко О.В.</w:t>
            </w:r>
          </w:p>
        </w:tc>
      </w:tr>
      <w:tr w:rsidR="0088714F" w:rsidRPr="00E8548F" w:rsidTr="0043382A">
        <w:trPr>
          <w:gridAfter w:val="1"/>
          <w:wAfter w:w="707" w:type="dxa"/>
          <w:trHeight w:val="276"/>
        </w:trPr>
        <w:tc>
          <w:tcPr>
            <w:tcW w:w="709" w:type="dxa"/>
          </w:tcPr>
          <w:p w:rsidR="0088714F" w:rsidRPr="00575DE9" w:rsidRDefault="0088714F" w:rsidP="004335AE">
            <w:pPr>
              <w:jc w:val="center"/>
            </w:pPr>
            <w:r w:rsidRPr="00575DE9">
              <w:t>1.3</w:t>
            </w:r>
          </w:p>
        </w:tc>
        <w:tc>
          <w:tcPr>
            <w:tcW w:w="4111" w:type="dxa"/>
            <w:gridSpan w:val="2"/>
          </w:tcPr>
          <w:p w:rsidR="0088714F" w:rsidRPr="000478FE" w:rsidRDefault="0088714F" w:rsidP="006C1492">
            <w:r w:rsidRPr="000478FE">
              <w:t>Осуществлять контроль посещаемости тренировочных занятий по мини – футболу, волейболу, плаванию и стрельбе членами профсоюза предприятий Белгородской энергосистемы</w:t>
            </w:r>
          </w:p>
        </w:tc>
        <w:tc>
          <w:tcPr>
            <w:tcW w:w="1559" w:type="dxa"/>
          </w:tcPr>
          <w:p w:rsidR="0088714F" w:rsidRPr="000478FE" w:rsidRDefault="0088714F" w:rsidP="006C1492">
            <w:r w:rsidRPr="000478FE">
              <w:t>в течение месяца</w:t>
            </w:r>
          </w:p>
        </w:tc>
        <w:tc>
          <w:tcPr>
            <w:tcW w:w="1560" w:type="dxa"/>
            <w:gridSpan w:val="2"/>
          </w:tcPr>
          <w:p w:rsidR="0088714F" w:rsidRPr="000478FE" w:rsidRDefault="0088714F" w:rsidP="006C1492">
            <w:r w:rsidRPr="000478FE">
              <w:t>УСК С. Хоркиной, тир ДОСААФ</w:t>
            </w:r>
          </w:p>
        </w:tc>
        <w:tc>
          <w:tcPr>
            <w:tcW w:w="2268" w:type="dxa"/>
          </w:tcPr>
          <w:p w:rsidR="0088714F" w:rsidRPr="000478FE" w:rsidRDefault="0088714F" w:rsidP="006C1492">
            <w:r w:rsidRPr="000478FE">
              <w:t>Евдокименко О.В.</w:t>
            </w:r>
          </w:p>
        </w:tc>
      </w:tr>
      <w:tr w:rsidR="0088714F" w:rsidRPr="00E8548F" w:rsidTr="0043382A">
        <w:trPr>
          <w:gridAfter w:val="1"/>
          <w:wAfter w:w="707" w:type="dxa"/>
          <w:trHeight w:val="276"/>
        </w:trPr>
        <w:tc>
          <w:tcPr>
            <w:tcW w:w="709" w:type="dxa"/>
          </w:tcPr>
          <w:p w:rsidR="0088714F" w:rsidRPr="00575DE9" w:rsidRDefault="0088714F" w:rsidP="004335AE">
            <w:pPr>
              <w:jc w:val="center"/>
            </w:pPr>
            <w:r w:rsidRPr="00575DE9">
              <w:t>1.4</w:t>
            </w:r>
          </w:p>
        </w:tc>
        <w:tc>
          <w:tcPr>
            <w:tcW w:w="4111" w:type="dxa"/>
            <w:gridSpan w:val="2"/>
          </w:tcPr>
          <w:p w:rsidR="0088714F" w:rsidRPr="000478FE" w:rsidRDefault="0088714F" w:rsidP="00626437">
            <w:r w:rsidRPr="000478FE">
              <w:t>Представить сводные статисти</w:t>
            </w:r>
            <w:r w:rsidR="00626437">
              <w:t>ческие отчеты (формы № 3, 7, 11</w:t>
            </w:r>
            <w:r w:rsidRPr="000478FE">
              <w:t>) по БелОО ВЭП в БОООП и ВЭП</w:t>
            </w:r>
          </w:p>
        </w:tc>
        <w:tc>
          <w:tcPr>
            <w:tcW w:w="1559" w:type="dxa"/>
          </w:tcPr>
          <w:p w:rsidR="0088714F" w:rsidRPr="000478FE" w:rsidRDefault="0088714F" w:rsidP="006C1492">
            <w:r w:rsidRPr="000478FE">
              <w:t>к 01 и 15 февраля</w:t>
            </w:r>
          </w:p>
        </w:tc>
        <w:tc>
          <w:tcPr>
            <w:tcW w:w="1560" w:type="dxa"/>
            <w:gridSpan w:val="2"/>
          </w:tcPr>
          <w:p w:rsidR="0088714F" w:rsidRPr="000478FE" w:rsidRDefault="0088714F" w:rsidP="006C1492">
            <w:r w:rsidRPr="000478FE">
              <w:t>каб.705</w:t>
            </w:r>
          </w:p>
        </w:tc>
        <w:tc>
          <w:tcPr>
            <w:tcW w:w="2268" w:type="dxa"/>
          </w:tcPr>
          <w:p w:rsidR="0088714F" w:rsidRDefault="0088714F" w:rsidP="006C1492">
            <w:r w:rsidRPr="000478FE">
              <w:t>Евдокименко О.В.</w:t>
            </w:r>
          </w:p>
        </w:tc>
      </w:tr>
      <w:tr w:rsidR="0093350C" w:rsidRPr="00E8548F" w:rsidTr="0043382A">
        <w:trPr>
          <w:gridAfter w:val="1"/>
          <w:wAfter w:w="707" w:type="dxa"/>
          <w:trHeight w:val="276"/>
        </w:trPr>
        <w:tc>
          <w:tcPr>
            <w:tcW w:w="709" w:type="dxa"/>
          </w:tcPr>
          <w:p w:rsidR="0093350C" w:rsidRPr="00575DE9" w:rsidRDefault="0093350C" w:rsidP="007E4438">
            <w:pPr>
              <w:jc w:val="center"/>
            </w:pPr>
            <w:r w:rsidRPr="00575DE9">
              <w:t>1.5</w:t>
            </w:r>
          </w:p>
        </w:tc>
        <w:tc>
          <w:tcPr>
            <w:tcW w:w="4111" w:type="dxa"/>
            <w:gridSpan w:val="2"/>
          </w:tcPr>
          <w:p w:rsidR="0093350C" w:rsidRPr="003524E3" w:rsidRDefault="0093350C" w:rsidP="00204D0F">
            <w:r w:rsidRPr="003524E3">
              <w:t>Оказывать практическую помощь по правозащитной работе членам профсоюза</w:t>
            </w:r>
          </w:p>
        </w:tc>
        <w:tc>
          <w:tcPr>
            <w:tcW w:w="1559" w:type="dxa"/>
          </w:tcPr>
          <w:p w:rsidR="0093350C" w:rsidRPr="003524E3" w:rsidRDefault="0093350C" w:rsidP="00204D0F">
            <w:r w:rsidRPr="003524E3">
              <w:t>в течение месяца</w:t>
            </w:r>
          </w:p>
        </w:tc>
        <w:tc>
          <w:tcPr>
            <w:tcW w:w="1560" w:type="dxa"/>
            <w:gridSpan w:val="2"/>
          </w:tcPr>
          <w:p w:rsidR="0093350C" w:rsidRPr="0081658F" w:rsidRDefault="0093350C" w:rsidP="006C1492">
            <w:proofErr w:type="spellStart"/>
            <w:r w:rsidRPr="0081658F">
              <w:t>каб</w:t>
            </w:r>
            <w:proofErr w:type="spellEnd"/>
            <w:r w:rsidRPr="0081658F">
              <w:t>. 702</w:t>
            </w:r>
          </w:p>
        </w:tc>
        <w:tc>
          <w:tcPr>
            <w:tcW w:w="2268" w:type="dxa"/>
          </w:tcPr>
          <w:p w:rsidR="0093350C" w:rsidRPr="0081658F" w:rsidRDefault="0093350C" w:rsidP="006C1492">
            <w:r w:rsidRPr="0081658F">
              <w:t>Береговая Т.М.</w:t>
            </w:r>
          </w:p>
        </w:tc>
      </w:tr>
      <w:tr w:rsidR="0093350C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93350C" w:rsidRPr="00575DE9" w:rsidRDefault="0093350C" w:rsidP="007E4438">
            <w:pPr>
              <w:jc w:val="center"/>
            </w:pPr>
            <w:r w:rsidRPr="00575DE9">
              <w:t>1.6</w:t>
            </w:r>
          </w:p>
        </w:tc>
        <w:tc>
          <w:tcPr>
            <w:tcW w:w="4111" w:type="dxa"/>
            <w:gridSpan w:val="2"/>
          </w:tcPr>
          <w:p w:rsidR="0093350C" w:rsidRPr="003524E3" w:rsidRDefault="0093350C" w:rsidP="00204D0F">
            <w:r w:rsidRPr="003524E3">
              <w:t>Организовывать информационное сопровождение развития социального партнерства в электроэнергетике, электротехнике</w:t>
            </w:r>
          </w:p>
        </w:tc>
        <w:tc>
          <w:tcPr>
            <w:tcW w:w="1559" w:type="dxa"/>
          </w:tcPr>
          <w:p w:rsidR="0093350C" w:rsidRPr="003524E3" w:rsidRDefault="0093350C" w:rsidP="00204D0F">
            <w:r w:rsidRPr="003524E3">
              <w:t>в течение месяца</w:t>
            </w:r>
          </w:p>
        </w:tc>
        <w:tc>
          <w:tcPr>
            <w:tcW w:w="1560" w:type="dxa"/>
            <w:gridSpan w:val="2"/>
          </w:tcPr>
          <w:p w:rsidR="0093350C" w:rsidRPr="0081658F" w:rsidRDefault="0093350C" w:rsidP="006C1492">
            <w:r w:rsidRPr="0081658F">
              <w:t>каб.705</w:t>
            </w:r>
          </w:p>
        </w:tc>
        <w:tc>
          <w:tcPr>
            <w:tcW w:w="2268" w:type="dxa"/>
          </w:tcPr>
          <w:p w:rsidR="0093350C" w:rsidRPr="0081658F" w:rsidRDefault="0093350C" w:rsidP="006C1492">
            <w:r w:rsidRPr="0081658F">
              <w:t>Береговая Т.М.</w:t>
            </w:r>
          </w:p>
        </w:tc>
      </w:tr>
      <w:tr w:rsidR="0093350C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93350C" w:rsidRPr="00575DE9" w:rsidRDefault="0093350C" w:rsidP="007E4438">
            <w:pPr>
              <w:jc w:val="center"/>
            </w:pPr>
            <w:r w:rsidRPr="00575DE9">
              <w:t>1.7</w:t>
            </w:r>
          </w:p>
        </w:tc>
        <w:tc>
          <w:tcPr>
            <w:tcW w:w="4111" w:type="dxa"/>
            <w:gridSpan w:val="2"/>
          </w:tcPr>
          <w:p w:rsidR="0093350C" w:rsidRPr="003524E3" w:rsidRDefault="0093350C" w:rsidP="00204D0F">
            <w:r w:rsidRPr="003524E3">
              <w:t>Оказать практическую помощь в организационных мероприятиях, приуроченных ко Дню защитника Отечества</w:t>
            </w:r>
          </w:p>
        </w:tc>
        <w:tc>
          <w:tcPr>
            <w:tcW w:w="1559" w:type="dxa"/>
          </w:tcPr>
          <w:p w:rsidR="0093350C" w:rsidRPr="003524E3" w:rsidRDefault="0093350C" w:rsidP="00204D0F">
            <w:r w:rsidRPr="003524E3">
              <w:t>в течение месяца</w:t>
            </w:r>
          </w:p>
        </w:tc>
        <w:tc>
          <w:tcPr>
            <w:tcW w:w="1560" w:type="dxa"/>
            <w:gridSpan w:val="2"/>
          </w:tcPr>
          <w:p w:rsidR="0093350C" w:rsidRPr="0081658F" w:rsidRDefault="0093350C" w:rsidP="006C1492">
            <w:r w:rsidRPr="0081658F">
              <w:t>каб.705</w:t>
            </w:r>
          </w:p>
        </w:tc>
        <w:tc>
          <w:tcPr>
            <w:tcW w:w="2268" w:type="dxa"/>
          </w:tcPr>
          <w:p w:rsidR="0093350C" w:rsidRPr="0081658F" w:rsidRDefault="0093350C" w:rsidP="006C1492">
            <w:r w:rsidRPr="0081658F">
              <w:t>Береговая Т.М.</w:t>
            </w:r>
          </w:p>
        </w:tc>
      </w:tr>
      <w:tr w:rsidR="0093350C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93350C" w:rsidRPr="00575DE9" w:rsidRDefault="0093350C" w:rsidP="007E4438">
            <w:pPr>
              <w:jc w:val="center"/>
            </w:pPr>
            <w:r w:rsidRPr="00575DE9">
              <w:t>1.8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3350C" w:rsidRPr="003524E3" w:rsidRDefault="0093350C" w:rsidP="000428E2">
            <w:r w:rsidRPr="003524E3">
              <w:t>Прорабатывать инструкции, постановления, письма из вышестоящих организаций</w:t>
            </w:r>
          </w:p>
        </w:tc>
        <w:tc>
          <w:tcPr>
            <w:tcW w:w="1559" w:type="dxa"/>
            <w:shd w:val="clear" w:color="auto" w:fill="auto"/>
          </w:tcPr>
          <w:p w:rsidR="0093350C" w:rsidRPr="003524E3" w:rsidRDefault="0093350C" w:rsidP="00204D0F">
            <w:r w:rsidRPr="003524E3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3350C" w:rsidRPr="0081658F" w:rsidRDefault="0093350C" w:rsidP="006C1492">
            <w:r w:rsidRPr="0081658F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93350C" w:rsidRPr="0081658F" w:rsidRDefault="0093350C" w:rsidP="006C1492">
            <w:r w:rsidRPr="0081658F">
              <w:t>Береговая Т.М.</w:t>
            </w:r>
          </w:p>
        </w:tc>
      </w:tr>
      <w:tr w:rsidR="0093350C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93350C" w:rsidRPr="00575DE9" w:rsidRDefault="0093350C" w:rsidP="007E4438">
            <w:pPr>
              <w:jc w:val="center"/>
            </w:pPr>
            <w:r w:rsidRPr="00575DE9">
              <w:t>1.9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3350C" w:rsidRPr="003524E3" w:rsidRDefault="0093350C" w:rsidP="00106F14">
            <w:r w:rsidRPr="003524E3">
              <w:t xml:space="preserve">Собрать отчеты ППО БелОО ВЭП для подготовки отчета по правовой работе в БОООП и </w:t>
            </w:r>
            <w:r w:rsidR="00106F14">
              <w:t>ОО</w:t>
            </w:r>
            <w:r w:rsidRPr="003524E3">
              <w:t xml:space="preserve"> ВЭП</w:t>
            </w:r>
          </w:p>
        </w:tc>
        <w:tc>
          <w:tcPr>
            <w:tcW w:w="1559" w:type="dxa"/>
            <w:shd w:val="clear" w:color="auto" w:fill="auto"/>
          </w:tcPr>
          <w:p w:rsidR="0093350C" w:rsidRPr="003524E3" w:rsidRDefault="0093350C" w:rsidP="00204D0F">
            <w:r w:rsidRPr="003524E3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3350C" w:rsidRPr="0081658F" w:rsidRDefault="0093350C" w:rsidP="006C1492">
            <w:r w:rsidRPr="0081658F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93350C" w:rsidRPr="0081658F" w:rsidRDefault="0093350C" w:rsidP="006C1492">
            <w:r w:rsidRPr="0081658F">
              <w:t>Береговая Т.М.</w:t>
            </w:r>
          </w:p>
        </w:tc>
      </w:tr>
      <w:tr w:rsidR="00106F14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106F14" w:rsidRPr="00575DE9" w:rsidRDefault="00106F14" w:rsidP="00204D0F">
            <w:pPr>
              <w:jc w:val="center"/>
            </w:pPr>
            <w:r w:rsidRPr="00575DE9">
              <w:t>1.10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06F14" w:rsidRPr="003524E3" w:rsidRDefault="00106F14" w:rsidP="00A76E01">
            <w:r w:rsidRPr="003524E3">
              <w:t>Принять участие в работе комиссии по подведению итогов конкурса на звание «</w:t>
            </w:r>
            <w:proofErr w:type="gramStart"/>
            <w:r w:rsidRPr="003524E3">
              <w:t>Лучшая</w:t>
            </w:r>
            <w:proofErr w:type="gramEnd"/>
            <w:r w:rsidRPr="003524E3">
              <w:t xml:space="preserve"> ППО БелОО ВЭП» по итогам 201</w:t>
            </w:r>
            <w:r>
              <w:t>7</w:t>
            </w:r>
            <w:r w:rsidRPr="003524E3"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106F14" w:rsidRPr="003524E3" w:rsidRDefault="00106F14" w:rsidP="00A76E01">
            <w:r w:rsidRPr="003524E3">
              <w:t>до 15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6F14" w:rsidRPr="00B7733D" w:rsidRDefault="00106F14" w:rsidP="00A76E01">
            <w:r w:rsidRPr="00B7733D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106F14" w:rsidRDefault="00106F14" w:rsidP="00A76E01">
            <w:r w:rsidRPr="00B7733D">
              <w:t>Береговая Т.М.</w:t>
            </w:r>
          </w:p>
        </w:tc>
      </w:tr>
      <w:tr w:rsidR="00106F14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106F14" w:rsidRPr="00575DE9" w:rsidRDefault="00106F14" w:rsidP="00204D0F">
            <w:pPr>
              <w:jc w:val="center"/>
            </w:pPr>
            <w:r w:rsidRPr="00575DE9">
              <w:lastRenderedPageBreak/>
              <w:t>1.11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06F14" w:rsidRPr="003524E3" w:rsidRDefault="00106F14" w:rsidP="00A76E01">
            <w:r w:rsidRPr="003524E3">
              <w:t xml:space="preserve">Принять участие в работе с Советами ветеранов и молодежи </w:t>
            </w:r>
          </w:p>
        </w:tc>
        <w:tc>
          <w:tcPr>
            <w:tcW w:w="1559" w:type="dxa"/>
            <w:shd w:val="clear" w:color="auto" w:fill="auto"/>
          </w:tcPr>
          <w:p w:rsidR="00106F14" w:rsidRDefault="00106F14" w:rsidP="00A76E01">
            <w:r w:rsidRPr="003524E3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6F14" w:rsidRPr="00B7733D" w:rsidRDefault="00106F14" w:rsidP="00A76E01">
            <w:r w:rsidRPr="00B7733D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106F14" w:rsidRDefault="00106F14" w:rsidP="00A76E01">
            <w:r w:rsidRPr="00B7733D">
              <w:t>Береговая Т.М.</w:t>
            </w:r>
          </w:p>
        </w:tc>
      </w:tr>
      <w:tr w:rsidR="00106F14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106F14" w:rsidRPr="006A2359" w:rsidRDefault="00106F14" w:rsidP="00204D0F">
            <w:pPr>
              <w:jc w:val="center"/>
              <w:rPr>
                <w:highlight w:val="yellow"/>
              </w:rPr>
            </w:pPr>
            <w:r w:rsidRPr="004F5058">
              <w:t>1.12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06F14" w:rsidRPr="00BD0FEE" w:rsidRDefault="00106F14" w:rsidP="00A76E01">
            <w:r>
              <w:t xml:space="preserve">Подвести итоги </w:t>
            </w:r>
            <w:r w:rsidRPr="00BD0FEE">
              <w:t xml:space="preserve">работы уполномоченных по охране труда за январь </w:t>
            </w:r>
          </w:p>
        </w:tc>
        <w:tc>
          <w:tcPr>
            <w:tcW w:w="1559" w:type="dxa"/>
            <w:shd w:val="clear" w:color="auto" w:fill="auto"/>
          </w:tcPr>
          <w:p w:rsidR="00106F14" w:rsidRPr="00BD0FEE" w:rsidRDefault="00106F14" w:rsidP="00A76E01">
            <w:r>
              <w:t>09</w:t>
            </w:r>
            <w:r w:rsidRPr="00BD0FEE">
              <w:t xml:space="preserve">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6F14" w:rsidRPr="00BD0FEE" w:rsidRDefault="00106F14" w:rsidP="00A76E01">
            <w:r w:rsidRPr="00BD0FEE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106F14" w:rsidRPr="00BD0FEE" w:rsidRDefault="00106F14" w:rsidP="00A76E01">
            <w:r w:rsidRPr="00BD0FEE">
              <w:t>Сергеева Л.С.</w:t>
            </w:r>
          </w:p>
        </w:tc>
      </w:tr>
      <w:tr w:rsidR="00106F14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106F14" w:rsidRPr="001863EB" w:rsidRDefault="00106F14" w:rsidP="00204D0F">
            <w:pPr>
              <w:jc w:val="center"/>
            </w:pPr>
            <w:r w:rsidRPr="001863EB">
              <w:t>1.13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06F14" w:rsidRPr="00BD0FEE" w:rsidRDefault="00106F14" w:rsidP="00A76E01">
            <w:r w:rsidRPr="00BD0FEE">
              <w:t>Принять участие в проведении  дня охраны труда</w:t>
            </w:r>
          </w:p>
        </w:tc>
        <w:tc>
          <w:tcPr>
            <w:tcW w:w="1559" w:type="dxa"/>
            <w:shd w:val="clear" w:color="auto" w:fill="auto"/>
          </w:tcPr>
          <w:p w:rsidR="00106F14" w:rsidRPr="00BD0FEE" w:rsidRDefault="00106F14" w:rsidP="00A76E01">
            <w:r>
              <w:t>14</w:t>
            </w:r>
            <w:r w:rsidRPr="00BD0FEE">
              <w:t xml:space="preserve">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6F14" w:rsidRPr="00BD0FEE" w:rsidRDefault="00106F14" w:rsidP="00A76E01">
            <w:r w:rsidRPr="00BD0FEE">
              <w:t xml:space="preserve">филиал ПАО  «МРСК Центра» - «Белгородэнерго» </w:t>
            </w:r>
          </w:p>
        </w:tc>
        <w:tc>
          <w:tcPr>
            <w:tcW w:w="2268" w:type="dxa"/>
            <w:shd w:val="clear" w:color="auto" w:fill="auto"/>
          </w:tcPr>
          <w:p w:rsidR="00106F14" w:rsidRPr="00BD0FEE" w:rsidRDefault="00106F14" w:rsidP="00A76E01">
            <w:r w:rsidRPr="00BD0FEE">
              <w:t>Сергеева Л.С.</w:t>
            </w:r>
          </w:p>
        </w:tc>
      </w:tr>
      <w:tr w:rsidR="00106F14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106F14" w:rsidRPr="001863EB" w:rsidRDefault="00106F14" w:rsidP="00204D0F">
            <w:pPr>
              <w:jc w:val="center"/>
            </w:pPr>
            <w:r w:rsidRPr="001863EB">
              <w:t>1.14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06F14" w:rsidRPr="00BD0FEE" w:rsidRDefault="00106F14" w:rsidP="00A76E01">
            <w:r w:rsidRPr="00BD0FEE">
              <w:t>Принять участие в проведении  дня охраны труда</w:t>
            </w:r>
          </w:p>
        </w:tc>
        <w:tc>
          <w:tcPr>
            <w:tcW w:w="1559" w:type="dxa"/>
            <w:shd w:val="clear" w:color="auto" w:fill="auto"/>
          </w:tcPr>
          <w:p w:rsidR="00106F14" w:rsidRPr="00BD0FEE" w:rsidRDefault="00106F14" w:rsidP="00A76E01">
            <w:r>
              <w:t>21</w:t>
            </w:r>
            <w:r w:rsidRPr="00BD0FEE">
              <w:t xml:space="preserve">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06F14" w:rsidRPr="00BD0FEE" w:rsidRDefault="00106F14" w:rsidP="00A76E01">
            <w:r>
              <w:t>ф</w:t>
            </w:r>
            <w:r w:rsidRPr="00BD0FEE">
              <w:t>илиал ПАО «Квадра» - «Белгород</w:t>
            </w:r>
            <w:proofErr w:type="gramStart"/>
            <w:r w:rsidR="00A76E01">
              <w:t>.</w:t>
            </w:r>
            <w:proofErr w:type="gramEnd"/>
            <w:r w:rsidRPr="00BD0FEE">
              <w:t xml:space="preserve"> </w:t>
            </w:r>
            <w:proofErr w:type="gramStart"/>
            <w:r w:rsidRPr="00BD0FEE">
              <w:t>г</w:t>
            </w:r>
            <w:proofErr w:type="gramEnd"/>
            <w:r w:rsidRPr="00BD0FEE">
              <w:t>енерация»</w:t>
            </w:r>
          </w:p>
        </w:tc>
        <w:tc>
          <w:tcPr>
            <w:tcW w:w="2268" w:type="dxa"/>
            <w:shd w:val="clear" w:color="auto" w:fill="auto"/>
          </w:tcPr>
          <w:p w:rsidR="00106F14" w:rsidRPr="00BD0FEE" w:rsidRDefault="00106F14" w:rsidP="00A76E01">
            <w:r w:rsidRPr="00BD0FEE">
              <w:t>Сергеева Л.С.</w:t>
            </w:r>
          </w:p>
        </w:tc>
      </w:tr>
      <w:tr w:rsidR="00106F14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106F14" w:rsidRPr="001863EB" w:rsidRDefault="00106F14" w:rsidP="00204D0F">
            <w:pPr>
              <w:jc w:val="center"/>
            </w:pPr>
            <w:r w:rsidRPr="001863EB">
              <w:t>1.15</w:t>
            </w:r>
          </w:p>
        </w:tc>
        <w:tc>
          <w:tcPr>
            <w:tcW w:w="4111" w:type="dxa"/>
            <w:gridSpan w:val="2"/>
          </w:tcPr>
          <w:p w:rsidR="00106F14" w:rsidRPr="00BD0FEE" w:rsidRDefault="00106F14" w:rsidP="00A76E01">
            <w:r w:rsidRPr="00BD0FEE">
              <w:t>Провести проверки  условий и охраны  труда на рабочих местах</w:t>
            </w:r>
          </w:p>
        </w:tc>
        <w:tc>
          <w:tcPr>
            <w:tcW w:w="1559" w:type="dxa"/>
          </w:tcPr>
          <w:p w:rsidR="00106F14" w:rsidRPr="00BD0FEE" w:rsidRDefault="00106F14" w:rsidP="00A76E01">
            <w:r w:rsidRPr="00BD0FEE">
              <w:t>2</w:t>
            </w:r>
            <w:r>
              <w:t>6</w:t>
            </w:r>
            <w:r w:rsidRPr="00BD0FEE">
              <w:t xml:space="preserve"> февраля</w:t>
            </w:r>
          </w:p>
        </w:tc>
        <w:tc>
          <w:tcPr>
            <w:tcW w:w="1560" w:type="dxa"/>
            <w:gridSpan w:val="2"/>
          </w:tcPr>
          <w:p w:rsidR="00106F14" w:rsidRPr="00BD0FEE" w:rsidRDefault="00106F14" w:rsidP="00A76E01">
            <w:r w:rsidRPr="00BD0FEE">
              <w:t>ОАО «Белгородэнергосбыт»</w:t>
            </w:r>
          </w:p>
        </w:tc>
        <w:tc>
          <w:tcPr>
            <w:tcW w:w="2268" w:type="dxa"/>
          </w:tcPr>
          <w:p w:rsidR="00106F14" w:rsidRPr="00BD0FEE" w:rsidRDefault="00106F14" w:rsidP="00A76E01">
            <w:r w:rsidRPr="00BD0FEE">
              <w:t>Сергеева Л.С.</w:t>
            </w:r>
          </w:p>
        </w:tc>
      </w:tr>
      <w:tr w:rsidR="00106F14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106F14" w:rsidRPr="001863EB" w:rsidRDefault="00106F14" w:rsidP="00204D0F">
            <w:pPr>
              <w:jc w:val="center"/>
            </w:pPr>
            <w:r w:rsidRPr="001863EB">
              <w:t>1.16</w:t>
            </w:r>
          </w:p>
        </w:tc>
        <w:tc>
          <w:tcPr>
            <w:tcW w:w="4111" w:type="dxa"/>
            <w:gridSpan w:val="2"/>
          </w:tcPr>
          <w:p w:rsidR="00106F14" w:rsidRPr="00BD0FEE" w:rsidRDefault="00106F14" w:rsidP="00A76E01">
            <w:r w:rsidRPr="00BD0FEE">
              <w:t>Провести анализ проведения СОУТ и результаты  установленных гарантий и компенсаций на предприятиях Белгородской энергосистемы</w:t>
            </w:r>
          </w:p>
        </w:tc>
        <w:tc>
          <w:tcPr>
            <w:tcW w:w="1559" w:type="dxa"/>
          </w:tcPr>
          <w:p w:rsidR="00106F14" w:rsidRPr="00BD0FEE" w:rsidRDefault="00106F14" w:rsidP="00A76E01">
            <w:r w:rsidRPr="00BD0FEE">
              <w:t>в течение месяца</w:t>
            </w:r>
          </w:p>
        </w:tc>
        <w:tc>
          <w:tcPr>
            <w:tcW w:w="1560" w:type="dxa"/>
            <w:gridSpan w:val="2"/>
          </w:tcPr>
          <w:p w:rsidR="00106F14" w:rsidRPr="00BD0FEE" w:rsidRDefault="00106F14" w:rsidP="00A76E01">
            <w:r w:rsidRPr="00BD0FEE">
              <w:t>каб.705</w:t>
            </w:r>
          </w:p>
        </w:tc>
        <w:tc>
          <w:tcPr>
            <w:tcW w:w="2268" w:type="dxa"/>
          </w:tcPr>
          <w:p w:rsidR="00106F14" w:rsidRPr="00BD0FEE" w:rsidRDefault="00106F14" w:rsidP="00A76E01">
            <w:r w:rsidRPr="00BD0FEE">
              <w:t>Сергеева Л.С.</w:t>
            </w:r>
          </w:p>
        </w:tc>
      </w:tr>
      <w:tr w:rsidR="00106F14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106F14" w:rsidRPr="001863EB" w:rsidRDefault="00106F14" w:rsidP="00204D0F">
            <w:pPr>
              <w:jc w:val="center"/>
            </w:pPr>
            <w:r w:rsidRPr="001863EB">
              <w:t>1.17</w:t>
            </w:r>
          </w:p>
        </w:tc>
        <w:tc>
          <w:tcPr>
            <w:tcW w:w="4111" w:type="dxa"/>
            <w:gridSpan w:val="2"/>
          </w:tcPr>
          <w:p w:rsidR="00106F14" w:rsidRPr="00BD0FEE" w:rsidRDefault="00106F14" w:rsidP="00A76E01">
            <w:r w:rsidRPr="00BD0FEE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559" w:type="dxa"/>
          </w:tcPr>
          <w:p w:rsidR="00106F14" w:rsidRPr="00BD0FEE" w:rsidRDefault="00106F14" w:rsidP="00A76E01">
            <w:r w:rsidRPr="00BD0FEE">
              <w:t>в течение месяца</w:t>
            </w:r>
          </w:p>
        </w:tc>
        <w:tc>
          <w:tcPr>
            <w:tcW w:w="1560" w:type="dxa"/>
            <w:gridSpan w:val="2"/>
          </w:tcPr>
          <w:p w:rsidR="00106F14" w:rsidRPr="00BD0FEE" w:rsidRDefault="00106F14" w:rsidP="00A76E01">
            <w:r w:rsidRPr="00BD0FEE">
              <w:t>каб.705</w:t>
            </w:r>
          </w:p>
        </w:tc>
        <w:tc>
          <w:tcPr>
            <w:tcW w:w="2268" w:type="dxa"/>
          </w:tcPr>
          <w:p w:rsidR="00106F14" w:rsidRDefault="00106F14" w:rsidP="00A76E01">
            <w:r w:rsidRPr="00BD0FEE">
              <w:t>Сергеева Л.С.</w:t>
            </w:r>
          </w:p>
        </w:tc>
      </w:tr>
      <w:tr w:rsidR="00A76E01" w:rsidRPr="00A537E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A76E01" w:rsidRPr="001863EB" w:rsidRDefault="00A76E01" w:rsidP="00204D0F">
            <w:pPr>
              <w:jc w:val="center"/>
            </w:pPr>
            <w:r w:rsidRPr="001863EB">
              <w:t>1.18</w:t>
            </w:r>
          </w:p>
        </w:tc>
        <w:tc>
          <w:tcPr>
            <w:tcW w:w="4111" w:type="dxa"/>
            <w:gridSpan w:val="2"/>
          </w:tcPr>
          <w:p w:rsidR="00A76E01" w:rsidRPr="00DC2E85" w:rsidRDefault="00A76E01" w:rsidP="00A76E01">
            <w:r w:rsidRPr="00DC2E85">
              <w:t>Подготовить и сдать отчетность в ПФ</w:t>
            </w:r>
          </w:p>
        </w:tc>
        <w:tc>
          <w:tcPr>
            <w:tcW w:w="1559" w:type="dxa"/>
          </w:tcPr>
          <w:p w:rsidR="00A76E01" w:rsidRPr="00916DB6" w:rsidRDefault="00A76E01" w:rsidP="00A76E01">
            <w:r w:rsidRPr="00916DB6">
              <w:t>до 15</w:t>
            </w:r>
            <w:r>
              <w:t xml:space="preserve"> февраля</w:t>
            </w:r>
          </w:p>
        </w:tc>
        <w:tc>
          <w:tcPr>
            <w:tcW w:w="1560" w:type="dxa"/>
            <w:gridSpan w:val="2"/>
          </w:tcPr>
          <w:p w:rsidR="00A76E01" w:rsidRPr="00311AD7" w:rsidRDefault="00A76E01" w:rsidP="00A76E01">
            <w:r w:rsidRPr="00311AD7">
              <w:t>каб.705</w:t>
            </w:r>
          </w:p>
        </w:tc>
        <w:tc>
          <w:tcPr>
            <w:tcW w:w="2268" w:type="dxa"/>
          </w:tcPr>
          <w:p w:rsidR="00A76E01" w:rsidRPr="00F60F9D" w:rsidRDefault="00A76E01" w:rsidP="00A76E01">
            <w:r w:rsidRPr="00F60F9D">
              <w:t>Артемова О.Н.</w:t>
            </w:r>
          </w:p>
        </w:tc>
      </w:tr>
      <w:tr w:rsidR="00A76E01" w:rsidRPr="00A537EF" w:rsidTr="00311AD7">
        <w:trPr>
          <w:gridAfter w:val="1"/>
          <w:wAfter w:w="707" w:type="dxa"/>
          <w:trHeight w:val="592"/>
        </w:trPr>
        <w:tc>
          <w:tcPr>
            <w:tcW w:w="709" w:type="dxa"/>
          </w:tcPr>
          <w:p w:rsidR="00A76E01" w:rsidRPr="001863EB" w:rsidRDefault="00A76E01" w:rsidP="00204D0F">
            <w:pPr>
              <w:jc w:val="center"/>
            </w:pPr>
            <w:r w:rsidRPr="001863EB">
              <w:t>1.19</w:t>
            </w:r>
          </w:p>
        </w:tc>
        <w:tc>
          <w:tcPr>
            <w:tcW w:w="4111" w:type="dxa"/>
            <w:gridSpan w:val="2"/>
          </w:tcPr>
          <w:p w:rsidR="00A76E01" w:rsidRPr="00DC2E85" w:rsidRDefault="00A76E01" w:rsidP="00A76E01">
            <w:r w:rsidRPr="00DC2E85">
              <w:t>Подготовить и сдать отчетность в ФН</w:t>
            </w:r>
            <w:proofErr w:type="gramStart"/>
            <w:r w:rsidRPr="00DC2E85">
              <w:t>C</w:t>
            </w:r>
            <w:proofErr w:type="gramEnd"/>
          </w:p>
        </w:tc>
        <w:tc>
          <w:tcPr>
            <w:tcW w:w="1559" w:type="dxa"/>
          </w:tcPr>
          <w:p w:rsidR="00A76E01" w:rsidRPr="00916DB6" w:rsidRDefault="00A76E01" w:rsidP="00A76E01">
            <w:r w:rsidRPr="00916DB6">
              <w:t>до 2</w:t>
            </w:r>
            <w:r>
              <w:t>8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311AD7" w:rsidRDefault="00A76E01" w:rsidP="00A76E01">
            <w:r w:rsidRPr="00311AD7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A76E01" w:rsidRPr="00F60F9D" w:rsidRDefault="00A76E01" w:rsidP="00A76E01">
            <w:r w:rsidRPr="00F60F9D">
              <w:t>Артемова О.Н.</w:t>
            </w:r>
          </w:p>
        </w:tc>
      </w:tr>
      <w:tr w:rsidR="00A76E01" w:rsidRPr="00A537EF" w:rsidTr="00311AD7">
        <w:trPr>
          <w:gridAfter w:val="1"/>
          <w:wAfter w:w="707" w:type="dxa"/>
          <w:trHeight w:val="592"/>
        </w:trPr>
        <w:tc>
          <w:tcPr>
            <w:tcW w:w="709" w:type="dxa"/>
          </w:tcPr>
          <w:p w:rsidR="00A76E01" w:rsidRPr="001863EB" w:rsidRDefault="00A76E01" w:rsidP="00204D0F">
            <w:pPr>
              <w:jc w:val="center"/>
            </w:pPr>
            <w:r w:rsidRPr="001863EB">
              <w:t>1.20</w:t>
            </w:r>
          </w:p>
        </w:tc>
        <w:tc>
          <w:tcPr>
            <w:tcW w:w="4111" w:type="dxa"/>
            <w:gridSpan w:val="2"/>
          </w:tcPr>
          <w:p w:rsidR="00A76E01" w:rsidRPr="00DC2E85" w:rsidRDefault="00A76E01" w:rsidP="00A76E01">
            <w:r w:rsidRPr="00DC2E85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559" w:type="dxa"/>
          </w:tcPr>
          <w:p w:rsidR="00A76E01" w:rsidRPr="00916DB6" w:rsidRDefault="00A76E01" w:rsidP="00A76E01">
            <w:r w:rsidRPr="00916DB6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311AD7" w:rsidRDefault="00A76E01" w:rsidP="00A76E01">
            <w:r w:rsidRPr="00311AD7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A76E01" w:rsidRPr="00F60F9D" w:rsidRDefault="00A76E01" w:rsidP="00A76E01">
            <w:r w:rsidRPr="00F60F9D">
              <w:t>Артемова О.Н.</w:t>
            </w:r>
          </w:p>
        </w:tc>
      </w:tr>
      <w:tr w:rsidR="00A76E01" w:rsidRPr="00A537EF" w:rsidTr="00311AD7">
        <w:trPr>
          <w:gridAfter w:val="1"/>
          <w:wAfter w:w="707" w:type="dxa"/>
          <w:trHeight w:val="592"/>
        </w:trPr>
        <w:tc>
          <w:tcPr>
            <w:tcW w:w="709" w:type="dxa"/>
          </w:tcPr>
          <w:p w:rsidR="00A76E01" w:rsidRPr="00EB5060" w:rsidRDefault="00A76E01" w:rsidP="00204D0F">
            <w:pPr>
              <w:jc w:val="center"/>
            </w:pPr>
            <w:r w:rsidRPr="00EB5060">
              <w:t>1.21</w:t>
            </w:r>
          </w:p>
        </w:tc>
        <w:tc>
          <w:tcPr>
            <w:tcW w:w="4111" w:type="dxa"/>
            <w:gridSpan w:val="2"/>
          </w:tcPr>
          <w:p w:rsidR="00A76E01" w:rsidRPr="00DC2E85" w:rsidRDefault="00A76E01" w:rsidP="00A76E01">
            <w:r w:rsidRPr="00DC2E85">
              <w:t>Оформить бухгалтерские документы (расход</w:t>
            </w:r>
            <w:proofErr w:type="gramStart"/>
            <w:r w:rsidRPr="00DC2E85">
              <w:t>.</w:t>
            </w:r>
            <w:proofErr w:type="gramEnd"/>
            <w:r w:rsidRPr="00DC2E85">
              <w:t xml:space="preserve"> </w:t>
            </w:r>
            <w:proofErr w:type="gramStart"/>
            <w:r w:rsidRPr="00DC2E85">
              <w:t>и</w:t>
            </w:r>
            <w:proofErr w:type="gramEnd"/>
            <w:r w:rsidRPr="00DC2E85">
              <w:t xml:space="preserve"> приход. ордера, авансов. отчеты, платежные поручения и др.)</w:t>
            </w:r>
          </w:p>
        </w:tc>
        <w:tc>
          <w:tcPr>
            <w:tcW w:w="1559" w:type="dxa"/>
          </w:tcPr>
          <w:p w:rsidR="00A76E01" w:rsidRPr="00916DB6" w:rsidRDefault="00A76E01" w:rsidP="00A76E01">
            <w:r w:rsidRPr="00916DB6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311AD7" w:rsidRDefault="00A76E01" w:rsidP="00A76E01">
            <w:r w:rsidRPr="00311AD7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A76E01" w:rsidRPr="00F60F9D" w:rsidRDefault="00A76E01" w:rsidP="00A76E01">
            <w:r w:rsidRPr="00F60F9D">
              <w:t>Артемова О.Н.</w:t>
            </w:r>
          </w:p>
        </w:tc>
      </w:tr>
      <w:tr w:rsidR="00A76E01" w:rsidRPr="00A537EF" w:rsidTr="00311AD7">
        <w:trPr>
          <w:gridAfter w:val="1"/>
          <w:wAfter w:w="707" w:type="dxa"/>
          <w:trHeight w:val="592"/>
        </w:trPr>
        <w:tc>
          <w:tcPr>
            <w:tcW w:w="709" w:type="dxa"/>
          </w:tcPr>
          <w:p w:rsidR="00A76E01" w:rsidRPr="00EB5060" w:rsidRDefault="00A76E01" w:rsidP="00204D0F">
            <w:pPr>
              <w:jc w:val="center"/>
            </w:pPr>
            <w:r w:rsidRPr="00EB5060">
              <w:t>1.22</w:t>
            </w:r>
          </w:p>
        </w:tc>
        <w:tc>
          <w:tcPr>
            <w:tcW w:w="4111" w:type="dxa"/>
            <w:gridSpan w:val="2"/>
          </w:tcPr>
          <w:p w:rsidR="00A76E01" w:rsidRPr="00DC2E85" w:rsidRDefault="00A76E01" w:rsidP="00A76E01">
            <w:r w:rsidRPr="00DC2E85">
              <w:t>Начислить и выплатить заработную плату штатным работникам.</w:t>
            </w:r>
          </w:p>
        </w:tc>
        <w:tc>
          <w:tcPr>
            <w:tcW w:w="1559" w:type="dxa"/>
          </w:tcPr>
          <w:p w:rsidR="00A76E01" w:rsidRPr="00916DB6" w:rsidRDefault="00A76E01" w:rsidP="00A76E01">
            <w:r w:rsidRPr="00916DB6">
              <w:t xml:space="preserve">до </w:t>
            </w:r>
            <w:r>
              <w:t>09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311AD7" w:rsidRDefault="00A76E01" w:rsidP="00A76E01">
            <w:r w:rsidRPr="00311AD7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A76E01" w:rsidRPr="00F60F9D" w:rsidRDefault="00A76E01" w:rsidP="00A76E01">
            <w:r w:rsidRPr="00F60F9D">
              <w:t>Артемова О.Н.</w:t>
            </w:r>
          </w:p>
        </w:tc>
      </w:tr>
      <w:tr w:rsidR="00A76E01" w:rsidRPr="00A537EF" w:rsidTr="00311AD7">
        <w:trPr>
          <w:gridAfter w:val="1"/>
          <w:wAfter w:w="707" w:type="dxa"/>
          <w:trHeight w:val="592"/>
        </w:trPr>
        <w:tc>
          <w:tcPr>
            <w:tcW w:w="709" w:type="dxa"/>
          </w:tcPr>
          <w:p w:rsidR="00A76E01" w:rsidRPr="00EB5060" w:rsidRDefault="00A76E01" w:rsidP="00204D0F">
            <w:pPr>
              <w:jc w:val="center"/>
            </w:pPr>
            <w:r w:rsidRPr="00EB5060">
              <w:t>1.23</w:t>
            </w:r>
          </w:p>
        </w:tc>
        <w:tc>
          <w:tcPr>
            <w:tcW w:w="4111" w:type="dxa"/>
            <w:gridSpan w:val="2"/>
          </w:tcPr>
          <w:p w:rsidR="00A76E01" w:rsidRPr="00DC2E85" w:rsidRDefault="00A76E01" w:rsidP="00A76E01">
            <w:r w:rsidRPr="00DC2E85">
              <w:t>Оформить бухгалтерские проводки в системе 1С Предприятие</w:t>
            </w:r>
          </w:p>
        </w:tc>
        <w:tc>
          <w:tcPr>
            <w:tcW w:w="1559" w:type="dxa"/>
          </w:tcPr>
          <w:p w:rsidR="00A76E01" w:rsidRPr="00916DB6" w:rsidRDefault="00A76E01" w:rsidP="00A76E01">
            <w:r w:rsidRPr="00916DB6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311AD7" w:rsidRDefault="00A76E01" w:rsidP="00A76E01">
            <w:r w:rsidRPr="00311AD7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A76E01" w:rsidRPr="00F60F9D" w:rsidRDefault="00A76E01" w:rsidP="00A76E01">
            <w:r w:rsidRPr="00F60F9D">
              <w:t>Артемова О.Н.</w:t>
            </w:r>
          </w:p>
        </w:tc>
      </w:tr>
      <w:tr w:rsidR="00A76E01" w:rsidRPr="00A537EF" w:rsidTr="00311AD7">
        <w:trPr>
          <w:gridAfter w:val="1"/>
          <w:wAfter w:w="707" w:type="dxa"/>
          <w:trHeight w:val="592"/>
        </w:trPr>
        <w:tc>
          <w:tcPr>
            <w:tcW w:w="709" w:type="dxa"/>
          </w:tcPr>
          <w:p w:rsidR="00A76E01" w:rsidRPr="00EB5060" w:rsidRDefault="00A76E01" w:rsidP="00204D0F">
            <w:pPr>
              <w:jc w:val="center"/>
            </w:pPr>
            <w:r w:rsidRPr="00EB5060">
              <w:t>1.24</w:t>
            </w:r>
          </w:p>
        </w:tc>
        <w:tc>
          <w:tcPr>
            <w:tcW w:w="4111" w:type="dxa"/>
            <w:gridSpan w:val="2"/>
          </w:tcPr>
          <w:p w:rsidR="00A76E01" w:rsidRPr="00FB09C3" w:rsidRDefault="00A76E01" w:rsidP="00A76E01">
            <w:r w:rsidRPr="00FB09C3">
              <w:t>Представить отчет по предстоящим существенным изменениям условий и оплаты труда (ВЭП, БОООП)</w:t>
            </w:r>
          </w:p>
        </w:tc>
        <w:tc>
          <w:tcPr>
            <w:tcW w:w="1559" w:type="dxa"/>
          </w:tcPr>
          <w:p w:rsidR="00A76E01" w:rsidRPr="005A1810" w:rsidRDefault="00A76E01" w:rsidP="00A76E01">
            <w:r w:rsidRPr="005A1810">
              <w:t xml:space="preserve">до </w:t>
            </w:r>
            <w:r>
              <w:t>09</w:t>
            </w:r>
            <w:r w:rsidRPr="005A1810">
              <w:t xml:space="preserve">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5A1810" w:rsidRDefault="00A76E01" w:rsidP="00A76E01">
            <w:r w:rsidRPr="005A1810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A76E01" w:rsidRPr="005A1810" w:rsidRDefault="00A76E01" w:rsidP="00A76E01">
            <w:r w:rsidRPr="005A1810">
              <w:t>Александрова К.А.</w:t>
            </w:r>
          </w:p>
        </w:tc>
      </w:tr>
      <w:tr w:rsidR="00A76E01" w:rsidRPr="00A537EF" w:rsidTr="00311AD7">
        <w:trPr>
          <w:gridAfter w:val="1"/>
          <w:wAfter w:w="707" w:type="dxa"/>
          <w:trHeight w:val="592"/>
        </w:trPr>
        <w:tc>
          <w:tcPr>
            <w:tcW w:w="709" w:type="dxa"/>
          </w:tcPr>
          <w:p w:rsidR="00A76E01" w:rsidRPr="00EB5060" w:rsidRDefault="00A76E01" w:rsidP="00204D0F">
            <w:pPr>
              <w:jc w:val="center"/>
            </w:pPr>
            <w:r w:rsidRPr="00EB5060">
              <w:t>1.25</w:t>
            </w:r>
          </w:p>
        </w:tc>
        <w:tc>
          <w:tcPr>
            <w:tcW w:w="4111" w:type="dxa"/>
            <w:gridSpan w:val="2"/>
          </w:tcPr>
          <w:p w:rsidR="00A76E01" w:rsidRPr="00FB09C3" w:rsidRDefault="00A76E01" w:rsidP="00A76E01">
            <w:r w:rsidRPr="00FB09C3">
              <w:t>Представить сводный отчет по формам КДК-1, КДК-2 о колдоговорной кампании БелОО ВЭП  (ВЭП, БОООП)</w:t>
            </w:r>
          </w:p>
        </w:tc>
        <w:tc>
          <w:tcPr>
            <w:tcW w:w="1559" w:type="dxa"/>
          </w:tcPr>
          <w:p w:rsidR="00A76E01" w:rsidRPr="005A1810" w:rsidRDefault="00A76E01" w:rsidP="00A76E01">
            <w:r w:rsidRPr="005A1810">
              <w:t xml:space="preserve">до 15 февраля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5A1810" w:rsidRDefault="00A76E01" w:rsidP="00A76E01">
            <w:r w:rsidRPr="005A1810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A76E01" w:rsidRPr="005A1810" w:rsidRDefault="00A76E01" w:rsidP="00A76E01">
            <w:r w:rsidRPr="005A1810">
              <w:t>Александрова К.А.</w:t>
            </w:r>
          </w:p>
        </w:tc>
      </w:tr>
      <w:tr w:rsidR="00A76E01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A76E01" w:rsidRPr="00EB5060" w:rsidRDefault="00A76E01" w:rsidP="00204D0F">
            <w:pPr>
              <w:jc w:val="center"/>
            </w:pPr>
            <w:r w:rsidRPr="00EB5060">
              <w:t>1.26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6E01" w:rsidRPr="001D5DB9" w:rsidRDefault="00A76E01" w:rsidP="00A76E01">
            <w:pPr>
              <w:tabs>
                <w:tab w:val="left" w:pos="3705"/>
              </w:tabs>
            </w:pPr>
            <w:r>
              <w:rPr>
                <w:rFonts w:eastAsia="Calibri"/>
              </w:rPr>
              <w:t>П</w:t>
            </w:r>
            <w:r w:rsidRPr="001D5DB9">
              <w:rPr>
                <w:rFonts w:eastAsia="Calibri"/>
              </w:rPr>
              <w:t xml:space="preserve">ринять участие в </w:t>
            </w:r>
            <w:r w:rsidRPr="001D5DB9">
              <w:rPr>
                <w:rFonts w:eastAsia="Calibri"/>
                <w:lang w:val="en-US"/>
              </w:rPr>
              <w:t>XXXVI</w:t>
            </w:r>
            <w:r w:rsidRPr="001D5DB9">
              <w:rPr>
                <w:rFonts w:eastAsia="Calibri"/>
              </w:rPr>
              <w:t xml:space="preserve"> открытой Всероссийской массовой лыжной гонке «Лыжня России 2018»</w:t>
            </w:r>
          </w:p>
        </w:tc>
        <w:tc>
          <w:tcPr>
            <w:tcW w:w="1559" w:type="dxa"/>
            <w:shd w:val="clear" w:color="auto" w:fill="auto"/>
          </w:tcPr>
          <w:p w:rsidR="00A76E01" w:rsidRPr="00BC136A" w:rsidRDefault="00A76E01" w:rsidP="00A76E01">
            <w:r w:rsidRPr="00BC136A">
              <w:t>10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5A1810" w:rsidRDefault="00A76E01" w:rsidP="00A76E01">
            <w:r w:rsidRPr="005A1810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A76E01" w:rsidRPr="005A1810" w:rsidRDefault="00A76E01" w:rsidP="00A76E01">
            <w:r w:rsidRPr="005A1810">
              <w:t>Александрова К.А.</w:t>
            </w:r>
          </w:p>
        </w:tc>
      </w:tr>
      <w:tr w:rsidR="00A76E01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A76E01" w:rsidRPr="00EB5060" w:rsidRDefault="00A76E01" w:rsidP="00204D0F">
            <w:pPr>
              <w:jc w:val="center"/>
            </w:pPr>
            <w:r w:rsidRPr="00EB5060">
              <w:t>1.27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6E01" w:rsidRPr="002D5561" w:rsidRDefault="00A76E01" w:rsidP="00A76E01">
            <w:pPr>
              <w:tabs>
                <w:tab w:val="left" w:pos="3705"/>
              </w:tabs>
            </w:pPr>
            <w:r w:rsidRPr="002D5561">
              <w:t xml:space="preserve">Представить </w:t>
            </w:r>
            <w:r>
              <w:t xml:space="preserve">отчет </w:t>
            </w:r>
            <w:r w:rsidRPr="002D5561">
              <w:t>об уровне заработной платы</w:t>
            </w:r>
            <w:r>
              <w:t xml:space="preserve"> на предприятиях Белгородской энергосистемы</w:t>
            </w:r>
            <w:r w:rsidRPr="002D5561">
              <w:t xml:space="preserve"> по итогам 2017</w:t>
            </w:r>
            <w:r>
              <w:t xml:space="preserve"> по форме ЗП-ВЭП</w:t>
            </w:r>
          </w:p>
        </w:tc>
        <w:tc>
          <w:tcPr>
            <w:tcW w:w="1559" w:type="dxa"/>
            <w:shd w:val="clear" w:color="auto" w:fill="auto"/>
          </w:tcPr>
          <w:p w:rsidR="00A76E01" w:rsidRPr="00BC136A" w:rsidRDefault="00A76E01" w:rsidP="00A76E01">
            <w:r>
              <w:t>до 27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5A1810" w:rsidRDefault="00A76E01" w:rsidP="00A76E01">
            <w:r w:rsidRPr="005A1810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A76E01" w:rsidRPr="005A1810" w:rsidRDefault="00A76E01" w:rsidP="00A76E01">
            <w:r w:rsidRPr="005A1810">
              <w:t>Александрова К.А.</w:t>
            </w:r>
          </w:p>
        </w:tc>
      </w:tr>
      <w:tr w:rsidR="00A76E01" w:rsidRPr="00E8548F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A76E01" w:rsidRPr="00EB5060" w:rsidRDefault="00A76E01" w:rsidP="00204D0F">
            <w:pPr>
              <w:jc w:val="center"/>
            </w:pPr>
            <w:r>
              <w:lastRenderedPageBreak/>
              <w:t>1.28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6E01" w:rsidRPr="003350F3" w:rsidRDefault="00A76E01" w:rsidP="00A76E01">
            <w:pPr>
              <w:tabs>
                <w:tab w:val="left" w:pos="3705"/>
              </w:tabs>
            </w:pPr>
            <w:r>
              <w:t>Направить заявки на бронирование путевок для детей сотрудников БелОО ВЭП в СОК «Орленок» г. Губкин, СОК «Красная поляна» г. Валуйки</w:t>
            </w:r>
          </w:p>
        </w:tc>
        <w:tc>
          <w:tcPr>
            <w:tcW w:w="1559" w:type="dxa"/>
            <w:shd w:val="clear" w:color="auto" w:fill="auto"/>
          </w:tcPr>
          <w:p w:rsidR="00A76E01" w:rsidRPr="002D5561" w:rsidRDefault="00A76E01" w:rsidP="00A76E01">
            <w:r>
              <w:t>до 27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5A1810" w:rsidRDefault="00A76E01" w:rsidP="00A76E01">
            <w:r w:rsidRPr="005A1810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A76E01" w:rsidRPr="005A1810" w:rsidRDefault="00A76E01" w:rsidP="00A76E01">
            <w:r w:rsidRPr="005A1810">
              <w:t>Александрова К.А.</w:t>
            </w:r>
          </w:p>
        </w:tc>
      </w:tr>
      <w:tr w:rsidR="00A76E01" w:rsidRPr="004335AE" w:rsidTr="0043382A">
        <w:trPr>
          <w:gridAfter w:val="1"/>
          <w:wAfter w:w="707" w:type="dxa"/>
          <w:trHeight w:val="592"/>
        </w:trPr>
        <w:tc>
          <w:tcPr>
            <w:tcW w:w="709" w:type="dxa"/>
          </w:tcPr>
          <w:p w:rsidR="00A76E01" w:rsidRPr="00EB5060" w:rsidRDefault="00A76E01" w:rsidP="006C1492">
            <w:pPr>
              <w:jc w:val="center"/>
            </w:pPr>
            <w:r>
              <w:t>1.29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6E01" w:rsidRPr="005A1810" w:rsidRDefault="00A76E01" w:rsidP="00A76E01">
            <w:r w:rsidRPr="005A1810">
              <w:t>Продолжить работу по сбору заявок и бронированию профсоюзных путевок с 20% скидкой</w:t>
            </w:r>
          </w:p>
        </w:tc>
        <w:tc>
          <w:tcPr>
            <w:tcW w:w="1559" w:type="dxa"/>
            <w:shd w:val="clear" w:color="auto" w:fill="auto"/>
          </w:tcPr>
          <w:p w:rsidR="00A76E01" w:rsidRPr="005A1810" w:rsidRDefault="00A76E01" w:rsidP="00A76E01">
            <w:r w:rsidRPr="005A1810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5A1810" w:rsidRDefault="00A76E01" w:rsidP="00A76E01">
            <w:r w:rsidRPr="005A1810">
              <w:t xml:space="preserve">каб.705 </w:t>
            </w:r>
          </w:p>
        </w:tc>
        <w:tc>
          <w:tcPr>
            <w:tcW w:w="2268" w:type="dxa"/>
            <w:shd w:val="clear" w:color="auto" w:fill="auto"/>
          </w:tcPr>
          <w:p w:rsidR="00A76E01" w:rsidRDefault="00A76E01" w:rsidP="00A76E01">
            <w:r w:rsidRPr="005A1810">
              <w:t>Александрова К.А.</w:t>
            </w:r>
          </w:p>
        </w:tc>
      </w:tr>
      <w:tr w:rsidR="00A76E01" w:rsidRPr="004F5058" w:rsidTr="00FB4462">
        <w:trPr>
          <w:gridAfter w:val="1"/>
          <w:wAfter w:w="707" w:type="dxa"/>
          <w:trHeight w:val="458"/>
        </w:trPr>
        <w:tc>
          <w:tcPr>
            <w:tcW w:w="709" w:type="dxa"/>
          </w:tcPr>
          <w:p w:rsidR="00A76E01" w:rsidRPr="00EB5060" w:rsidRDefault="00A76E01" w:rsidP="00CE2DE0">
            <w:pPr>
              <w:jc w:val="center"/>
            </w:pPr>
          </w:p>
        </w:tc>
        <w:tc>
          <w:tcPr>
            <w:tcW w:w="9498" w:type="dxa"/>
            <w:gridSpan w:val="6"/>
          </w:tcPr>
          <w:p w:rsidR="00A76E01" w:rsidRPr="004F5058" w:rsidRDefault="00A76E01" w:rsidP="003D3E8D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A76E01" w:rsidRPr="004F5058" w:rsidRDefault="00A76E01" w:rsidP="0018685A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ППО </w:t>
            </w:r>
            <w:r w:rsidRPr="004F5058">
              <w:rPr>
                <w:b/>
              </w:rPr>
              <w:t xml:space="preserve">филиала </w:t>
            </w: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  <w:p w:rsidR="00A76E01" w:rsidRPr="004F5058" w:rsidRDefault="00A76E01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A76E0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76E01" w:rsidRPr="00EB5060" w:rsidRDefault="00A76E01" w:rsidP="0056451E">
            <w:r w:rsidRPr="00EB5060">
              <w:t>2.1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6E01" w:rsidRPr="002529CC" w:rsidRDefault="00A76E01" w:rsidP="00A76E01">
            <w:r>
              <w:t xml:space="preserve">Оказать помощь в организации </w:t>
            </w:r>
            <w:r w:rsidRPr="002529CC">
              <w:t xml:space="preserve"> </w:t>
            </w:r>
            <w:r>
              <w:t xml:space="preserve">и </w:t>
            </w:r>
            <w:r w:rsidRPr="002529CC">
              <w:t>проведени</w:t>
            </w:r>
            <w:r>
              <w:t>и</w:t>
            </w:r>
            <w:r w:rsidRPr="002529CC">
              <w:t xml:space="preserve"> ветеранских отчетных собраний по итогам работы 2017 года</w:t>
            </w:r>
          </w:p>
        </w:tc>
        <w:tc>
          <w:tcPr>
            <w:tcW w:w="1559" w:type="dxa"/>
            <w:shd w:val="clear" w:color="auto" w:fill="auto"/>
          </w:tcPr>
          <w:p w:rsidR="00A76E01" w:rsidRDefault="00A76E01" w:rsidP="00314DF5">
            <w:r w:rsidRPr="002529CC">
              <w:t xml:space="preserve">1-7 февраля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816F6C" w:rsidRDefault="00A76E01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76E01" w:rsidRDefault="00A76E01" w:rsidP="00341076">
            <w:r>
              <w:t xml:space="preserve">Андросович А.Н., </w:t>
            </w:r>
          </w:p>
          <w:p w:rsidR="00A76E01" w:rsidRDefault="00A76E01" w:rsidP="00341076">
            <w:r>
              <w:t>Береговая Т.М.,</w:t>
            </w:r>
          </w:p>
          <w:p w:rsidR="00A76E01" w:rsidRPr="00415C77" w:rsidRDefault="00A76E01" w:rsidP="00341076">
            <w:r>
              <w:t>председатели цеховых комитетов</w:t>
            </w:r>
          </w:p>
        </w:tc>
      </w:tr>
      <w:tr w:rsidR="00A76E0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76E01" w:rsidRPr="00EB5060" w:rsidRDefault="00A76E01" w:rsidP="0056451E">
            <w:r w:rsidRPr="00EB5060">
              <w:t>2.2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6E01" w:rsidRDefault="00A76E01" w:rsidP="00341076">
            <w:r>
              <w:t>Провести расширенное заседание профкома в режиме видеоконференции с участием председателей Совета ветеранов подразделений с повесткой дня:</w:t>
            </w:r>
          </w:p>
          <w:p w:rsidR="00A76E01" w:rsidRDefault="00A76E01" w:rsidP="00341076">
            <w:r>
              <w:t>1.Об итогах совместной ветеранской и профсоюзной работы в 2017 году. Отчет о проделанной работе Совета ветеранов филиала в 2017 году. Утверждение перспективного плана работы Совета ветеранов на 2018 год. 2. О согласовании плана работ Совета молодежи филиала ПАО «МРСК Центра» - «Белгородэнерго» на 2018 год.</w:t>
            </w:r>
          </w:p>
          <w:p w:rsidR="00A76E01" w:rsidRDefault="00A76E01" w:rsidP="00341076">
            <w:r>
              <w:t>3. Об организации и проведении праздничных мероприятий, приуроченных к 23 февраля и 8 Марта.</w:t>
            </w:r>
          </w:p>
          <w:p w:rsidR="00A76E01" w:rsidRDefault="00A76E01" w:rsidP="00341076">
            <w:r>
              <w:t>4. Об утверждении размера компенсации денежных средств за занятия в бассейне из профсоюзного бюджета цеховых комитетов ППО «Белгородэнерго».</w:t>
            </w:r>
          </w:p>
          <w:p w:rsidR="00A76E01" w:rsidRPr="00EC052B" w:rsidRDefault="00A76E01" w:rsidP="00341076">
            <w:r>
              <w:t>5. Об участии 18 марта в выборах Президента России.</w:t>
            </w:r>
          </w:p>
        </w:tc>
        <w:tc>
          <w:tcPr>
            <w:tcW w:w="1559" w:type="dxa"/>
            <w:shd w:val="clear" w:color="auto" w:fill="auto"/>
          </w:tcPr>
          <w:p w:rsidR="00A76E01" w:rsidRPr="00EC052B" w:rsidRDefault="00A76E01" w:rsidP="00341076">
            <w:r>
              <w:t xml:space="preserve">8 </w:t>
            </w:r>
            <w:r w:rsidRPr="00EC052B">
              <w:t>феврал</w:t>
            </w:r>
            <w:r>
              <w:t>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816F6C" w:rsidRDefault="00A76E01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76E01" w:rsidRDefault="00A76E01" w:rsidP="00341076">
            <w:r>
              <w:t>Андросович А.Н.,</w:t>
            </w:r>
          </w:p>
          <w:p w:rsidR="00A76E01" w:rsidRDefault="00A76E01" w:rsidP="00341076">
            <w:r>
              <w:t>Береговая Т.М.,</w:t>
            </w:r>
          </w:p>
          <w:p w:rsidR="00A76E01" w:rsidRPr="00415C77" w:rsidRDefault="00A76E01" w:rsidP="00341076">
            <w:r>
              <w:t>Дубровина Л.Ф.</w:t>
            </w:r>
          </w:p>
        </w:tc>
      </w:tr>
      <w:tr w:rsidR="00A76E0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76E01" w:rsidRPr="00EB5060" w:rsidRDefault="00A76E01" w:rsidP="0056451E">
            <w:r w:rsidRPr="00EB5060">
              <w:t>2.3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6E01" w:rsidRPr="007E3F21" w:rsidRDefault="00A76E01" w:rsidP="00A76E01">
            <w:r w:rsidRPr="007E3F21">
              <w:t>Принять участие в конкурсе на звание «Лучший уполномоченный  по охране труда» в ППО ОАО «МРСК Центра» по итогам 2017 года</w:t>
            </w:r>
          </w:p>
        </w:tc>
        <w:tc>
          <w:tcPr>
            <w:tcW w:w="1559" w:type="dxa"/>
            <w:shd w:val="clear" w:color="auto" w:fill="auto"/>
          </w:tcPr>
          <w:p w:rsidR="00A76E01" w:rsidRPr="007E3F21" w:rsidRDefault="00A76E01" w:rsidP="00314DF5">
            <w:r w:rsidRPr="007E3F21">
              <w:t>до 10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816F6C" w:rsidRDefault="00A76E01" w:rsidP="009B704D">
            <w:r w:rsidRPr="00C37391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76E01" w:rsidRPr="00415C77" w:rsidRDefault="00A76E01" w:rsidP="00314DF5">
            <w:r w:rsidRPr="00415C77">
              <w:t>Андросович А.Н.</w:t>
            </w:r>
            <w:r>
              <w:t>,</w:t>
            </w:r>
            <w:r w:rsidRPr="00415C77">
              <w:t xml:space="preserve"> </w:t>
            </w:r>
          </w:p>
          <w:p w:rsidR="00A76E01" w:rsidRDefault="00A76E01" w:rsidP="00314DF5">
            <w:r w:rsidRPr="00415C77">
              <w:t>Береговая Т.М.</w:t>
            </w:r>
            <w:r>
              <w:t>,</w:t>
            </w:r>
          </w:p>
          <w:p w:rsidR="00A76E01" w:rsidRPr="00415C77" w:rsidRDefault="00A76E01" w:rsidP="00314DF5">
            <w:r>
              <w:t>Дворяшин А.П.</w:t>
            </w:r>
          </w:p>
        </w:tc>
      </w:tr>
      <w:tr w:rsidR="00A76E0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76E01" w:rsidRPr="00EB5060" w:rsidRDefault="00A76E01" w:rsidP="0056451E">
            <w:r w:rsidRPr="00EB5060">
              <w:t>2.4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6E01" w:rsidRPr="007E3F21" w:rsidRDefault="00A76E01" w:rsidP="00314DF5">
            <w:r w:rsidRPr="007E3F21">
              <w:t>Принять участие во Всероссийской лыжной гонке «Лыжня России – 2018»</w:t>
            </w:r>
          </w:p>
        </w:tc>
        <w:tc>
          <w:tcPr>
            <w:tcW w:w="1559" w:type="dxa"/>
            <w:shd w:val="clear" w:color="auto" w:fill="auto"/>
          </w:tcPr>
          <w:p w:rsidR="00A76E01" w:rsidRPr="007E3F21" w:rsidRDefault="00A76E01" w:rsidP="00314DF5">
            <w:r w:rsidRPr="007E3F21">
              <w:t>10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816F6C" w:rsidRDefault="00A76E01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76E01" w:rsidRDefault="00A76E01" w:rsidP="00314DF5">
            <w:r w:rsidRPr="00415C77">
              <w:t>Андросович А.Н.</w:t>
            </w:r>
            <w:r>
              <w:t>,</w:t>
            </w:r>
          </w:p>
          <w:p w:rsidR="00A76E01" w:rsidRPr="00415C77" w:rsidRDefault="00A76E01" w:rsidP="00314DF5">
            <w:r>
              <w:t>Дворяшин А.П.</w:t>
            </w:r>
          </w:p>
        </w:tc>
      </w:tr>
      <w:tr w:rsidR="00A76E0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76E01" w:rsidRPr="00EB5060" w:rsidRDefault="00A76E01" w:rsidP="0056451E">
            <w:r w:rsidRPr="00EB5060">
              <w:t>2.5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6E01" w:rsidRPr="007E3F21" w:rsidRDefault="00A76E01" w:rsidP="00314DF5">
            <w:r w:rsidRPr="007E3F21">
              <w:t xml:space="preserve">Провести отчетные собрания (конференции) по итогам работы цехкомов в 2017 году </w:t>
            </w:r>
          </w:p>
        </w:tc>
        <w:tc>
          <w:tcPr>
            <w:tcW w:w="1559" w:type="dxa"/>
            <w:shd w:val="clear" w:color="auto" w:fill="auto"/>
          </w:tcPr>
          <w:p w:rsidR="00A76E01" w:rsidRPr="007E3F21" w:rsidRDefault="00A76E01" w:rsidP="00314DF5">
            <w:r w:rsidRPr="007E3F21">
              <w:t>13-14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816F6C" w:rsidRDefault="00A76E01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76E01" w:rsidRDefault="00A76E01" w:rsidP="00314DF5">
            <w:r w:rsidRPr="00415C77">
              <w:t>Андросович А.Н.</w:t>
            </w:r>
            <w:r>
              <w:t>,</w:t>
            </w:r>
            <w:r w:rsidRPr="00415C77">
              <w:t xml:space="preserve"> </w:t>
            </w:r>
          </w:p>
          <w:p w:rsidR="00A76E01" w:rsidRDefault="00A76E01" w:rsidP="00314DF5">
            <w:r>
              <w:t>Береговая Т.М.,</w:t>
            </w:r>
          </w:p>
          <w:p w:rsidR="00A76E01" w:rsidRPr="00415C77" w:rsidRDefault="00A76E01" w:rsidP="00314DF5">
            <w:r w:rsidRPr="00415C77">
              <w:t>председатели цеховых комитетов</w:t>
            </w:r>
          </w:p>
        </w:tc>
      </w:tr>
      <w:tr w:rsidR="00A76E0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76E01" w:rsidRPr="00EB5060" w:rsidRDefault="00A76E01" w:rsidP="0056451E">
            <w:r w:rsidRPr="00EB5060">
              <w:t>2.6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6E01" w:rsidRPr="007E3F21" w:rsidRDefault="00A76E01" w:rsidP="00A76E01">
            <w:r w:rsidRPr="007E3F21">
              <w:t xml:space="preserve">Принять участие в проведении  дня ТБ в филиале. Заслушать отчеты уполномоченных лиц </w:t>
            </w:r>
            <w:proofErr w:type="gramStart"/>
            <w:r w:rsidRPr="007E3F21">
              <w:t>по</w:t>
            </w:r>
            <w:proofErr w:type="gramEnd"/>
            <w:r w:rsidRPr="007E3F21">
              <w:t xml:space="preserve"> ОТ</w:t>
            </w:r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A76E01" w:rsidRPr="007E3F21" w:rsidRDefault="00A76E01" w:rsidP="00314DF5">
            <w:r w:rsidRPr="007E3F21">
              <w:t>14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816F6C" w:rsidRDefault="00A76E01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76E01" w:rsidRDefault="00A76E01" w:rsidP="00314DF5">
            <w:r w:rsidRPr="00415C77">
              <w:t>Андросович А.Н.</w:t>
            </w:r>
            <w:r>
              <w:t>,</w:t>
            </w:r>
          </w:p>
          <w:p w:rsidR="00A76E01" w:rsidRDefault="00A76E01" w:rsidP="00314DF5">
            <w:r>
              <w:t>Береговая Т.М.,</w:t>
            </w:r>
          </w:p>
          <w:p w:rsidR="00A76E01" w:rsidRPr="00415C77" w:rsidRDefault="00A76E01" w:rsidP="00314DF5">
            <w:r w:rsidRPr="00415C77">
              <w:t>председатели цеховых комитетов</w:t>
            </w:r>
          </w:p>
        </w:tc>
      </w:tr>
      <w:tr w:rsidR="00A76E0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76E01" w:rsidRPr="00EB5060" w:rsidRDefault="00A76E01" w:rsidP="0056451E">
            <w:r w:rsidRPr="00EB5060">
              <w:lastRenderedPageBreak/>
              <w:t>2.7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6E01" w:rsidRPr="007E3F21" w:rsidRDefault="00A76E01" w:rsidP="00314DF5">
            <w:r w:rsidRPr="007E3F21">
              <w:t>Принять участие  в стрелковом турнире, посвященном Дню защитника Отечества, организованном БелОО ВЭП</w:t>
            </w:r>
          </w:p>
        </w:tc>
        <w:tc>
          <w:tcPr>
            <w:tcW w:w="1559" w:type="dxa"/>
            <w:shd w:val="clear" w:color="auto" w:fill="auto"/>
          </w:tcPr>
          <w:p w:rsidR="00A76E01" w:rsidRPr="007E3F21" w:rsidRDefault="00A76E01" w:rsidP="00A76E01">
            <w:r w:rsidRPr="007E3F21">
              <w:t>1</w:t>
            </w:r>
            <w:r>
              <w:t>7</w:t>
            </w:r>
            <w:r w:rsidRPr="007E3F21">
              <w:t xml:space="preserve">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816F6C" w:rsidRDefault="00A76E01" w:rsidP="00C14D4B">
            <w:r w:rsidRPr="00A76E01">
              <w:t>Тир ДОСААФ</w:t>
            </w:r>
          </w:p>
        </w:tc>
        <w:tc>
          <w:tcPr>
            <w:tcW w:w="2268" w:type="dxa"/>
            <w:shd w:val="clear" w:color="auto" w:fill="auto"/>
          </w:tcPr>
          <w:p w:rsidR="00A76E01" w:rsidRDefault="00A76E01" w:rsidP="00314DF5">
            <w:r w:rsidRPr="00415C77">
              <w:t>Андросович А.Н., Береговая Т.М.</w:t>
            </w:r>
            <w:r>
              <w:t>,</w:t>
            </w:r>
          </w:p>
          <w:p w:rsidR="00A76E01" w:rsidRPr="00415C77" w:rsidRDefault="00A76E01" w:rsidP="00314DF5">
            <w:r>
              <w:t>Дворяшин А.П.</w:t>
            </w:r>
          </w:p>
        </w:tc>
      </w:tr>
      <w:tr w:rsidR="00A76E0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76E01" w:rsidRPr="00EB5060" w:rsidRDefault="00A76E01" w:rsidP="0056451E">
            <w:r w:rsidRPr="00EB5060">
              <w:t>2.8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6E01" w:rsidRPr="007E3F21" w:rsidRDefault="00A76E01" w:rsidP="00314DF5">
            <w:r w:rsidRPr="007E3F21">
              <w:t>Оформить протоколы по итогам проведенных собраний (конференций) и представить в профком ППО «Белгородэнерго»</w:t>
            </w:r>
          </w:p>
        </w:tc>
        <w:tc>
          <w:tcPr>
            <w:tcW w:w="1559" w:type="dxa"/>
            <w:shd w:val="clear" w:color="auto" w:fill="auto"/>
          </w:tcPr>
          <w:p w:rsidR="00A76E01" w:rsidRPr="007E3F21" w:rsidRDefault="00A76E01" w:rsidP="00314DF5">
            <w:r w:rsidRPr="007E3F21">
              <w:t>до 21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816F6C" w:rsidRDefault="00A76E01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76E01" w:rsidRDefault="00A76E01" w:rsidP="00314DF5">
            <w:r>
              <w:t>Береговая Т.М.,</w:t>
            </w:r>
          </w:p>
          <w:p w:rsidR="00A76E01" w:rsidRPr="00415C77" w:rsidRDefault="00A76E01" w:rsidP="00314DF5">
            <w:r w:rsidRPr="00415C77">
              <w:t>председатели цеховых комитетов</w:t>
            </w:r>
          </w:p>
        </w:tc>
      </w:tr>
      <w:tr w:rsidR="00A76E0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76E01" w:rsidRPr="00EB5060" w:rsidRDefault="00A76E01" w:rsidP="0056451E">
            <w:r w:rsidRPr="00EB5060">
              <w:t>2.9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6E01" w:rsidRDefault="00A76E01" w:rsidP="00314DF5">
            <w:r w:rsidRPr="007E3F21">
              <w:t xml:space="preserve">Принять участие в подготовке к </w:t>
            </w:r>
            <w:r>
              <w:rPr>
                <w:lang w:val="en-US"/>
              </w:rPr>
              <w:t>V</w:t>
            </w:r>
            <w:r w:rsidRPr="00A76E01">
              <w:t xml:space="preserve"> </w:t>
            </w:r>
            <w:r w:rsidRPr="007E3F21">
              <w:t xml:space="preserve">хоккейному турниру, посвященном Дню защитника Отечества,  </w:t>
            </w:r>
          </w:p>
          <w:p w:rsidR="00A76E01" w:rsidRPr="007E3F21" w:rsidRDefault="00A76E01" w:rsidP="00314DF5">
            <w:r w:rsidRPr="007E3F21">
              <w:t>среди команд филиалов ПАО «МРСК Центра»</w:t>
            </w:r>
          </w:p>
        </w:tc>
        <w:tc>
          <w:tcPr>
            <w:tcW w:w="1559" w:type="dxa"/>
            <w:shd w:val="clear" w:color="auto" w:fill="auto"/>
          </w:tcPr>
          <w:p w:rsidR="00A76E01" w:rsidRPr="007E3F21" w:rsidRDefault="00A76E01" w:rsidP="00314DF5">
            <w:r>
              <w:t xml:space="preserve">28 </w:t>
            </w:r>
            <w:r w:rsidRPr="007E3F21">
              <w:t>феврал</w:t>
            </w:r>
            <w:r>
              <w:t>я – 03 марта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E971B1" w:rsidRDefault="00A76E01" w:rsidP="00E971B1">
            <w:pPr>
              <w:rPr>
                <w:lang w:val="en-US"/>
              </w:rPr>
            </w:pPr>
            <w:r w:rsidRPr="007E3F21">
              <w:t>г. Твер</w:t>
            </w:r>
            <w:r w:rsidR="00E971B1">
              <w:t>ь</w:t>
            </w:r>
          </w:p>
        </w:tc>
        <w:tc>
          <w:tcPr>
            <w:tcW w:w="2268" w:type="dxa"/>
            <w:shd w:val="clear" w:color="auto" w:fill="auto"/>
          </w:tcPr>
          <w:p w:rsidR="00A76E01" w:rsidRPr="00415C77" w:rsidRDefault="00A76E01" w:rsidP="00314DF5">
            <w:r w:rsidRPr="00415C77">
              <w:t>Андросович А.Н.</w:t>
            </w:r>
          </w:p>
        </w:tc>
      </w:tr>
      <w:tr w:rsidR="00A76E0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76E01" w:rsidRPr="00EB5060" w:rsidRDefault="00A76E01" w:rsidP="0056451E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6E01" w:rsidRPr="007E3F21" w:rsidRDefault="00A76E01" w:rsidP="00E971B1">
            <w:r w:rsidRPr="007E3F21">
              <w:t xml:space="preserve">Подготовить и провести мероприятия, посвященные Дню Защитника Отечества </w:t>
            </w:r>
          </w:p>
        </w:tc>
        <w:tc>
          <w:tcPr>
            <w:tcW w:w="1559" w:type="dxa"/>
            <w:shd w:val="clear" w:color="auto" w:fill="auto"/>
          </w:tcPr>
          <w:p w:rsidR="00A76E01" w:rsidRPr="007E3F21" w:rsidRDefault="00A76E01" w:rsidP="00314DF5">
            <w:r w:rsidRPr="007E3F21">
              <w:t>до 23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816F6C" w:rsidRDefault="00A76E01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76E01" w:rsidRPr="00415C77" w:rsidRDefault="00A76E01" w:rsidP="00314DF5">
            <w:r w:rsidRPr="00415C77">
              <w:t>Андросович А.Н., Береговая Т.М., председатели цеховых комитетов</w:t>
            </w:r>
          </w:p>
        </w:tc>
      </w:tr>
      <w:tr w:rsidR="00A76E0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76E01" w:rsidRPr="00EB5060" w:rsidRDefault="00A76E01" w:rsidP="0056451E">
            <w:pPr>
              <w:rPr>
                <w:lang w:val="en-US"/>
              </w:rPr>
            </w:pPr>
            <w:r w:rsidRPr="00EB5060">
              <w:t>2.1</w:t>
            </w:r>
            <w:r w:rsidRPr="00EB5060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6E01" w:rsidRPr="007E3F21" w:rsidRDefault="00A76E01" w:rsidP="00314DF5">
            <w:r w:rsidRPr="007E3F21">
              <w:t xml:space="preserve">Провести подготовительные мероприятия, посвященные Международному Женскому дню – 8 марта </w:t>
            </w:r>
          </w:p>
        </w:tc>
        <w:tc>
          <w:tcPr>
            <w:tcW w:w="1559" w:type="dxa"/>
            <w:shd w:val="clear" w:color="auto" w:fill="auto"/>
          </w:tcPr>
          <w:p w:rsidR="00A76E01" w:rsidRPr="007E3F21" w:rsidRDefault="00A76E01" w:rsidP="00314DF5">
            <w:r w:rsidRPr="007E3F21">
              <w:t>февраль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816F6C" w:rsidRDefault="00A76E01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76E01" w:rsidRPr="00415C77" w:rsidRDefault="00A76E01" w:rsidP="00314DF5">
            <w:r w:rsidRPr="00415C77">
              <w:t>Андросович А.Н., Береговая Т.М., председатели цеховых комитетов</w:t>
            </w:r>
          </w:p>
        </w:tc>
      </w:tr>
      <w:tr w:rsidR="00A76E0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A76E01" w:rsidRPr="00EB5060" w:rsidRDefault="00A76E01" w:rsidP="0056451E">
            <w:r w:rsidRPr="00EB5060">
              <w:t>2.12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6E01" w:rsidRPr="007E3F21" w:rsidRDefault="00A76E01" w:rsidP="00314DF5">
            <w:r w:rsidRPr="007E3F21">
              <w:t>Подготовить и провести традиционные мероприятия в Масленичную неделю</w:t>
            </w:r>
          </w:p>
        </w:tc>
        <w:tc>
          <w:tcPr>
            <w:tcW w:w="1559" w:type="dxa"/>
            <w:shd w:val="clear" w:color="auto" w:fill="auto"/>
          </w:tcPr>
          <w:p w:rsidR="00A76E01" w:rsidRPr="007E3F21" w:rsidRDefault="00A76E01" w:rsidP="00314DF5">
            <w:r w:rsidRPr="007E3F21">
              <w:t>12-18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76E01" w:rsidRPr="00816F6C" w:rsidRDefault="00A76E01" w:rsidP="007E4438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76E01" w:rsidRPr="00415C77" w:rsidRDefault="00A76E01" w:rsidP="00314DF5">
            <w:r w:rsidRPr="00415C77">
              <w:t>Андросович А.Н., Береговая Т.М., председатели цеховых комитетов</w:t>
            </w:r>
          </w:p>
        </w:tc>
      </w:tr>
      <w:tr w:rsidR="00E971B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E971B1" w:rsidRPr="001863EB" w:rsidRDefault="00E971B1" w:rsidP="0056451E">
            <w:r w:rsidRPr="001863EB">
              <w:t>2.13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7E3F21" w:rsidRDefault="00E971B1" w:rsidP="00647442">
            <w:r w:rsidRPr="007E3F21">
              <w:t>Организовать проведение культурно-массовых мероприятий, посещение драматического театра им. Щепкина и других просветительных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E971B1" w:rsidRPr="007E3F21" w:rsidRDefault="00E971B1" w:rsidP="00647442">
            <w:r w:rsidRPr="007E3F21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816F6C" w:rsidRDefault="00E971B1" w:rsidP="00647442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E971B1" w:rsidRPr="00415C77" w:rsidRDefault="00E971B1" w:rsidP="00647442">
            <w:r w:rsidRPr="00415C77">
              <w:t xml:space="preserve">Андросович А.Н., Береговая Т.М., </w:t>
            </w:r>
          </w:p>
          <w:p w:rsidR="00E971B1" w:rsidRPr="00415C77" w:rsidRDefault="00E971B1" w:rsidP="00647442">
            <w:r w:rsidRPr="00415C77">
              <w:t>председатели цеховых комитетов</w:t>
            </w:r>
          </w:p>
        </w:tc>
      </w:tr>
      <w:tr w:rsidR="00E971B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E971B1" w:rsidRPr="001863EB" w:rsidRDefault="00E971B1" w:rsidP="0056451E">
            <w:r w:rsidRPr="001863EB">
              <w:t>2.14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7E3F21" w:rsidRDefault="00E971B1" w:rsidP="00647442">
            <w:r w:rsidRPr="007E3F21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559" w:type="dxa"/>
            <w:shd w:val="clear" w:color="auto" w:fill="auto"/>
          </w:tcPr>
          <w:p w:rsidR="00E971B1" w:rsidRPr="007E3F21" w:rsidRDefault="00E971B1" w:rsidP="00647442">
            <w:r w:rsidRPr="007E3F21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816F6C" w:rsidRDefault="00E971B1" w:rsidP="00647442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E971B1" w:rsidRPr="00415C77" w:rsidRDefault="00E971B1" w:rsidP="00647442">
            <w:r w:rsidRPr="00415C77">
              <w:t>Андросович А.Н.</w:t>
            </w:r>
            <w:r>
              <w:t>,</w:t>
            </w:r>
          </w:p>
          <w:p w:rsidR="00E971B1" w:rsidRPr="00415C77" w:rsidRDefault="00E971B1" w:rsidP="00647442">
            <w:r w:rsidRPr="00415C77">
              <w:t>Береговая Т.М.</w:t>
            </w:r>
          </w:p>
        </w:tc>
      </w:tr>
      <w:tr w:rsidR="00E971B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E971B1" w:rsidRPr="001863EB" w:rsidRDefault="00E971B1" w:rsidP="0056451E">
            <w:r w:rsidRPr="001863EB">
              <w:t>2.15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7E3F21" w:rsidRDefault="00E971B1" w:rsidP="00647442">
            <w:r w:rsidRPr="007E3F21">
              <w:t>Организовать тренировочные занятия по мини-футболу, плаванию, волейболу, пулевой стрельбе и хоккею</w:t>
            </w:r>
          </w:p>
        </w:tc>
        <w:tc>
          <w:tcPr>
            <w:tcW w:w="1559" w:type="dxa"/>
            <w:shd w:val="clear" w:color="auto" w:fill="auto"/>
          </w:tcPr>
          <w:p w:rsidR="00E971B1" w:rsidRPr="007E3F21" w:rsidRDefault="00E971B1" w:rsidP="00647442">
            <w:r w:rsidRPr="007E3F21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816F6C" w:rsidRDefault="00E971B1" w:rsidP="00647442">
            <w:r w:rsidRPr="00816F6C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E971B1" w:rsidRDefault="00E971B1" w:rsidP="00647442">
            <w:r w:rsidRPr="00415C77">
              <w:t>Андросович А.Н.</w:t>
            </w:r>
            <w:r>
              <w:t>,</w:t>
            </w:r>
          </w:p>
          <w:p w:rsidR="00E971B1" w:rsidRDefault="00E971B1" w:rsidP="00647442">
            <w:r>
              <w:t>Береговая Т.М.,</w:t>
            </w:r>
          </w:p>
          <w:p w:rsidR="00E971B1" w:rsidRPr="00415C77" w:rsidRDefault="00E971B1" w:rsidP="00647442">
            <w:r>
              <w:t>Дворяшин А.П.</w:t>
            </w:r>
          </w:p>
        </w:tc>
      </w:tr>
      <w:tr w:rsidR="00E971B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E971B1" w:rsidRPr="001863EB" w:rsidRDefault="00E971B1" w:rsidP="0056451E">
            <w:r>
              <w:t>2.16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7E3F21" w:rsidRDefault="00E971B1" w:rsidP="00970848">
            <w:r w:rsidRPr="007E3F21">
              <w:t>Продолжить работу с Советом ветеранов филиала</w:t>
            </w:r>
          </w:p>
        </w:tc>
        <w:tc>
          <w:tcPr>
            <w:tcW w:w="1559" w:type="dxa"/>
            <w:shd w:val="clear" w:color="auto" w:fill="auto"/>
          </w:tcPr>
          <w:p w:rsidR="00E971B1" w:rsidRPr="007E3F21" w:rsidRDefault="00E971B1" w:rsidP="00970848">
            <w:r w:rsidRPr="007E3F21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Default="00E971B1" w:rsidP="00970848">
            <w:r w:rsidRPr="000408D4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E971B1" w:rsidRPr="00415C77" w:rsidRDefault="00E971B1" w:rsidP="00970848">
            <w:r w:rsidRPr="00415C77">
              <w:t xml:space="preserve">Андросович А.Н., Береговая Т.М., </w:t>
            </w:r>
          </w:p>
          <w:p w:rsidR="00E971B1" w:rsidRPr="00415C77" w:rsidRDefault="00E971B1" w:rsidP="00970848">
            <w:r w:rsidRPr="00415C77">
              <w:t>председатели цеховых комитетов</w:t>
            </w:r>
          </w:p>
        </w:tc>
      </w:tr>
      <w:tr w:rsidR="00E971B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E971B1" w:rsidRDefault="00E971B1" w:rsidP="0056451E">
            <w:r>
              <w:t>2.17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7E3F21" w:rsidRDefault="00E971B1" w:rsidP="00970848">
            <w:r w:rsidRPr="007E3F21">
              <w:t>Продолжить работу с Советом молодежи филиала</w:t>
            </w:r>
          </w:p>
        </w:tc>
        <w:tc>
          <w:tcPr>
            <w:tcW w:w="1559" w:type="dxa"/>
            <w:shd w:val="clear" w:color="auto" w:fill="auto"/>
          </w:tcPr>
          <w:p w:rsidR="00E971B1" w:rsidRPr="007E3F21" w:rsidRDefault="00E971B1" w:rsidP="00970848">
            <w:r w:rsidRPr="007E3F21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Default="00E971B1" w:rsidP="00970848">
            <w:r w:rsidRPr="000408D4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E971B1" w:rsidRPr="00415C77" w:rsidRDefault="00E971B1" w:rsidP="00970848">
            <w:r w:rsidRPr="00415C77">
              <w:t xml:space="preserve">Андросович А.Н., Береговая Т.М., </w:t>
            </w:r>
          </w:p>
          <w:p w:rsidR="00E971B1" w:rsidRPr="00415C77" w:rsidRDefault="00E971B1" w:rsidP="00970848">
            <w:r w:rsidRPr="00415C77">
              <w:t>председатели цеховых комитетов</w:t>
            </w:r>
          </w:p>
        </w:tc>
      </w:tr>
      <w:tr w:rsidR="00E971B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E971B1" w:rsidRDefault="00E971B1" w:rsidP="0056451E">
            <w:r>
              <w:t>2.18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7E3F21" w:rsidRDefault="00E971B1" w:rsidP="000C67A5">
            <w:r w:rsidRPr="007E3F21">
              <w:t>Освещать деятельность профсоюзной организации на сайте Белгородской областной организации Общественной организации «Всероссийский Электропрофсоюз»</w:t>
            </w:r>
          </w:p>
        </w:tc>
        <w:tc>
          <w:tcPr>
            <w:tcW w:w="1559" w:type="dxa"/>
            <w:shd w:val="clear" w:color="auto" w:fill="auto"/>
          </w:tcPr>
          <w:p w:rsidR="00E971B1" w:rsidRPr="007E3F21" w:rsidRDefault="00E971B1" w:rsidP="000C67A5">
            <w:r w:rsidRPr="007E3F21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Default="00E971B1" w:rsidP="000C67A5">
            <w:r w:rsidRPr="000408D4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E971B1" w:rsidRPr="00415C77" w:rsidRDefault="00E971B1" w:rsidP="000C67A5">
            <w:r w:rsidRPr="00415C77">
              <w:t>Андросович А.Н.</w:t>
            </w:r>
            <w:r>
              <w:t>,</w:t>
            </w:r>
          </w:p>
          <w:p w:rsidR="00E971B1" w:rsidRPr="00415C77" w:rsidRDefault="00E971B1" w:rsidP="000C67A5">
            <w:r w:rsidRPr="00415C77">
              <w:t>Береговая Т.М.</w:t>
            </w:r>
          </w:p>
        </w:tc>
      </w:tr>
      <w:tr w:rsidR="00E971B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E971B1" w:rsidRDefault="00E971B1" w:rsidP="0056451E">
            <w:r>
              <w:t>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7E3F21" w:rsidRDefault="00E971B1" w:rsidP="00BB13C2">
            <w:r w:rsidRPr="007E3F21">
              <w:t>Принять в члены профсоюза ВЭП всех вновь принятых на работу в филиал сотрудников</w:t>
            </w:r>
          </w:p>
        </w:tc>
        <w:tc>
          <w:tcPr>
            <w:tcW w:w="1559" w:type="dxa"/>
            <w:shd w:val="clear" w:color="auto" w:fill="auto"/>
          </w:tcPr>
          <w:p w:rsidR="00E971B1" w:rsidRPr="007E3F21" w:rsidRDefault="00E971B1" w:rsidP="00BB13C2">
            <w:r w:rsidRPr="007E3F21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Default="00E971B1" w:rsidP="00BB13C2">
            <w:r w:rsidRPr="000408D4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E971B1" w:rsidRPr="00415C77" w:rsidRDefault="00E971B1" w:rsidP="00BB13C2">
            <w:r w:rsidRPr="00415C77">
              <w:t xml:space="preserve">Андросович А.Н., Береговая Т.М., </w:t>
            </w:r>
          </w:p>
          <w:p w:rsidR="00E971B1" w:rsidRPr="00415C77" w:rsidRDefault="00E971B1" w:rsidP="00BB13C2">
            <w:r w:rsidRPr="00415C77">
              <w:t>председатели цеховых комитетов</w:t>
            </w:r>
          </w:p>
        </w:tc>
      </w:tr>
      <w:tr w:rsidR="00E971B1" w:rsidRPr="00E8548F" w:rsidTr="008A370A">
        <w:trPr>
          <w:gridAfter w:val="1"/>
          <w:wAfter w:w="707" w:type="dxa"/>
          <w:trHeight w:val="554"/>
        </w:trPr>
        <w:tc>
          <w:tcPr>
            <w:tcW w:w="709" w:type="dxa"/>
            <w:shd w:val="clear" w:color="auto" w:fill="auto"/>
          </w:tcPr>
          <w:p w:rsidR="00E971B1" w:rsidRPr="00E8548F" w:rsidRDefault="00E971B1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E971B1" w:rsidRPr="00FA68FB" w:rsidRDefault="00E971B1" w:rsidP="00FA68FB">
            <w:pPr>
              <w:ind w:left="720"/>
            </w:pPr>
          </w:p>
          <w:p w:rsidR="00E971B1" w:rsidRPr="00060E7B" w:rsidRDefault="00E971B1" w:rsidP="000D1725">
            <w:pPr>
              <w:numPr>
                <w:ilvl w:val="0"/>
                <w:numId w:val="15"/>
              </w:numPr>
              <w:jc w:val="center"/>
            </w:pPr>
            <w:r>
              <w:rPr>
                <w:b/>
              </w:rPr>
              <w:t>ППО</w:t>
            </w:r>
            <w:r w:rsidRPr="00D35917">
              <w:rPr>
                <w:b/>
              </w:rPr>
              <w:t xml:space="preserve"> филиал</w:t>
            </w:r>
            <w:r>
              <w:rPr>
                <w:b/>
              </w:rPr>
              <w:t>а</w:t>
            </w:r>
            <w:r w:rsidRPr="00D35917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D35917">
              <w:rPr>
                <w:b/>
              </w:rPr>
              <w:t>АО «Квадра» - «</w:t>
            </w:r>
            <w:r>
              <w:rPr>
                <w:b/>
              </w:rPr>
              <w:t>Белгородская</w:t>
            </w:r>
            <w:r w:rsidRPr="00D35917">
              <w:rPr>
                <w:b/>
              </w:rPr>
              <w:t xml:space="preserve"> генерация»</w:t>
            </w:r>
          </w:p>
          <w:p w:rsidR="00E971B1" w:rsidRPr="00E8548F" w:rsidRDefault="00E971B1" w:rsidP="00FA68FB">
            <w:pPr>
              <w:ind w:left="720"/>
            </w:pPr>
          </w:p>
        </w:tc>
      </w:tr>
      <w:tr w:rsidR="00E971B1" w:rsidRPr="00E8548F" w:rsidTr="00D6250C">
        <w:trPr>
          <w:gridAfter w:val="1"/>
          <w:wAfter w:w="707" w:type="dxa"/>
          <w:trHeight w:val="276"/>
        </w:trPr>
        <w:tc>
          <w:tcPr>
            <w:tcW w:w="709" w:type="dxa"/>
            <w:shd w:val="clear" w:color="auto" w:fill="auto"/>
          </w:tcPr>
          <w:p w:rsidR="00E971B1" w:rsidRPr="00E8548F" w:rsidRDefault="00E971B1" w:rsidP="00CE2DE0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AB369A" w:rsidRDefault="00E971B1" w:rsidP="00DE31BE">
            <w:r>
              <w:t>Принять у</w:t>
            </w:r>
            <w:r w:rsidRPr="00AB369A">
              <w:t>частие в проведени</w:t>
            </w:r>
            <w:r>
              <w:t>и</w:t>
            </w:r>
            <w:r w:rsidRPr="00AB369A">
              <w:t xml:space="preserve">  проверок условий и охраны труда  на рабочих местах</w:t>
            </w:r>
          </w:p>
        </w:tc>
        <w:tc>
          <w:tcPr>
            <w:tcW w:w="1559" w:type="dxa"/>
            <w:shd w:val="clear" w:color="auto" w:fill="auto"/>
          </w:tcPr>
          <w:p w:rsidR="00E971B1" w:rsidRPr="00AB369A" w:rsidRDefault="00E971B1" w:rsidP="00314DF5">
            <w:r w:rsidRPr="00AB369A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AB369A" w:rsidRDefault="00E971B1" w:rsidP="00314DF5">
            <w:r w:rsidRPr="00AB369A">
              <w:t>ЦПО АУ, БТЭЦ, ГТЭЦ</w:t>
            </w:r>
          </w:p>
        </w:tc>
        <w:tc>
          <w:tcPr>
            <w:tcW w:w="2268" w:type="dxa"/>
            <w:shd w:val="clear" w:color="auto" w:fill="auto"/>
          </w:tcPr>
          <w:p w:rsidR="00E971B1" w:rsidRPr="00AB369A" w:rsidRDefault="00E971B1" w:rsidP="00314DF5">
            <w:r w:rsidRPr="00AB369A">
              <w:t>Председатели цехкомов, общественные уполномоченные</w:t>
            </w:r>
          </w:p>
        </w:tc>
      </w:tr>
      <w:tr w:rsidR="00E971B1" w:rsidRPr="00E8548F" w:rsidTr="00D6250C">
        <w:trPr>
          <w:gridAfter w:val="1"/>
          <w:wAfter w:w="707" w:type="dxa"/>
          <w:trHeight w:val="510"/>
        </w:trPr>
        <w:tc>
          <w:tcPr>
            <w:tcW w:w="709" w:type="dxa"/>
            <w:shd w:val="clear" w:color="auto" w:fill="auto"/>
          </w:tcPr>
          <w:p w:rsidR="00E971B1" w:rsidRPr="00E8548F" w:rsidRDefault="00E971B1" w:rsidP="00CE2DE0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AB369A" w:rsidRDefault="00E971B1" w:rsidP="00DE31BE">
            <w:r>
              <w:t>Провести з</w:t>
            </w:r>
            <w:r w:rsidRPr="00AB369A">
              <w:t>аседани</w:t>
            </w:r>
            <w:r>
              <w:t>я</w:t>
            </w:r>
            <w:r w:rsidRPr="00AB369A">
              <w:t xml:space="preserve"> профсоюзн</w:t>
            </w:r>
            <w:r>
              <w:t>ого</w:t>
            </w:r>
            <w:r w:rsidRPr="00AB369A">
              <w:t xml:space="preserve"> комитет</w:t>
            </w:r>
            <w:r>
              <w:t>а и цехкомов</w:t>
            </w:r>
            <w:r w:rsidRPr="00AB369A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971B1" w:rsidRPr="00AB369A" w:rsidRDefault="00E971B1" w:rsidP="00314DF5">
            <w:r w:rsidRPr="00AB369A">
              <w:t>по графику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AB369A" w:rsidRDefault="00E971B1" w:rsidP="00314DF5">
            <w:r w:rsidRPr="00AB369A">
              <w:t>ЦПО АУ, БТЭЦ, ГТЭЦ</w:t>
            </w:r>
          </w:p>
        </w:tc>
        <w:tc>
          <w:tcPr>
            <w:tcW w:w="2268" w:type="dxa"/>
            <w:shd w:val="clear" w:color="auto" w:fill="auto"/>
          </w:tcPr>
          <w:p w:rsidR="00E971B1" w:rsidRPr="00AB369A" w:rsidRDefault="00E971B1" w:rsidP="00314DF5">
            <w:r w:rsidRPr="00AB369A">
              <w:t>Мишустин Ю.Н, председатели цехкомов</w:t>
            </w:r>
          </w:p>
        </w:tc>
      </w:tr>
      <w:tr w:rsidR="00E971B1" w:rsidRPr="00E8548F" w:rsidTr="00D6250C">
        <w:trPr>
          <w:gridAfter w:val="1"/>
          <w:wAfter w:w="707" w:type="dxa"/>
          <w:trHeight w:val="274"/>
        </w:trPr>
        <w:tc>
          <w:tcPr>
            <w:tcW w:w="709" w:type="dxa"/>
            <w:shd w:val="clear" w:color="auto" w:fill="auto"/>
          </w:tcPr>
          <w:p w:rsidR="00E971B1" w:rsidRPr="00E8548F" w:rsidRDefault="00E971B1" w:rsidP="00CE2DE0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AB369A" w:rsidRDefault="00E971B1" w:rsidP="00DE31BE">
            <w:r w:rsidRPr="00AB369A">
              <w:t>Организ</w:t>
            </w:r>
            <w:r>
              <w:t xml:space="preserve">овать </w:t>
            </w:r>
            <w:r w:rsidRPr="00AB369A">
              <w:t xml:space="preserve"> и прове</w:t>
            </w:r>
            <w:r>
              <w:t xml:space="preserve">сти </w:t>
            </w:r>
            <w:r w:rsidRPr="00AB369A">
              <w:t>физкультурно-оздоровительно</w:t>
            </w:r>
            <w:r>
              <w:t>е</w:t>
            </w:r>
            <w:r w:rsidRPr="00AB369A">
              <w:t xml:space="preserve"> катани</w:t>
            </w:r>
            <w:r>
              <w:t>е</w:t>
            </w:r>
            <w:r w:rsidRPr="00AB369A">
              <w:t xml:space="preserve"> на льду и плавани</w:t>
            </w:r>
            <w:r>
              <w:t>е</w:t>
            </w:r>
            <w:r w:rsidRPr="00AB369A">
              <w:t xml:space="preserve">  в бассейне</w:t>
            </w:r>
          </w:p>
        </w:tc>
        <w:tc>
          <w:tcPr>
            <w:tcW w:w="1559" w:type="dxa"/>
            <w:shd w:val="clear" w:color="auto" w:fill="auto"/>
          </w:tcPr>
          <w:p w:rsidR="00E971B1" w:rsidRPr="00AB369A" w:rsidRDefault="00E971B1" w:rsidP="00314DF5">
            <w:r w:rsidRPr="00AB369A">
              <w:t xml:space="preserve"> февраль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Default="00E971B1" w:rsidP="00BC03D6">
            <w:r w:rsidRPr="00AB369A">
              <w:t>г. Губкин,</w:t>
            </w:r>
            <w:r>
              <w:t xml:space="preserve"> СК </w:t>
            </w:r>
            <w:r w:rsidRPr="00AB369A">
              <w:t>Кристалл,</w:t>
            </w:r>
          </w:p>
          <w:p w:rsidR="00E971B1" w:rsidRPr="00AB369A" w:rsidRDefault="00E971B1" w:rsidP="00BC03D6">
            <w:r w:rsidRPr="00AB369A">
              <w:t xml:space="preserve"> г. Валуйки</w:t>
            </w:r>
            <w:r>
              <w:t>,</w:t>
            </w:r>
            <w:r w:rsidRPr="00AB369A">
              <w:t xml:space="preserve"> </w:t>
            </w:r>
            <w:r>
              <w:t>СК</w:t>
            </w:r>
            <w:r w:rsidRPr="00AB369A">
              <w:t xml:space="preserve"> Волна</w:t>
            </w:r>
          </w:p>
        </w:tc>
        <w:tc>
          <w:tcPr>
            <w:tcW w:w="2268" w:type="dxa"/>
            <w:shd w:val="clear" w:color="auto" w:fill="auto"/>
          </w:tcPr>
          <w:p w:rsidR="00E971B1" w:rsidRPr="00AB369A" w:rsidRDefault="00E971B1" w:rsidP="00314DF5">
            <w:r w:rsidRPr="00AB369A">
              <w:t>Храмцова Т.И., Пятков Н.И.</w:t>
            </w:r>
          </w:p>
        </w:tc>
      </w:tr>
      <w:tr w:rsidR="00E971B1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E971B1" w:rsidRPr="00E8548F" w:rsidRDefault="00E971B1" w:rsidP="00CE2DE0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AB369A" w:rsidRDefault="00E971B1" w:rsidP="00314DF5">
            <w:r>
              <w:t>Принять у</w:t>
            </w:r>
            <w:r w:rsidRPr="00AB369A">
              <w:t>частие в городских мероприятиях</w:t>
            </w:r>
            <w:r>
              <w:t xml:space="preserve">, </w:t>
            </w:r>
            <w:r w:rsidRPr="00AB369A">
              <w:t xml:space="preserve"> посвященных Дню Освобождения города Губкин от Фашистских захватчиков</w:t>
            </w:r>
          </w:p>
        </w:tc>
        <w:tc>
          <w:tcPr>
            <w:tcW w:w="1559" w:type="dxa"/>
            <w:shd w:val="clear" w:color="auto" w:fill="auto"/>
          </w:tcPr>
          <w:p w:rsidR="00E971B1" w:rsidRPr="00AB369A" w:rsidRDefault="00E971B1" w:rsidP="00314DF5">
            <w:r w:rsidRPr="00AB369A">
              <w:t>3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AB369A" w:rsidRDefault="00E971B1" w:rsidP="00314DF5">
            <w:proofErr w:type="gramStart"/>
            <w:r w:rsidRPr="00AB369A">
              <w:t>Памятник</w:t>
            </w:r>
            <w:proofErr w:type="gramEnd"/>
            <w:r w:rsidRPr="00AB369A">
              <w:t xml:space="preserve"> Неизвестного солдата г. Губкин</w:t>
            </w:r>
          </w:p>
        </w:tc>
        <w:tc>
          <w:tcPr>
            <w:tcW w:w="2268" w:type="dxa"/>
            <w:shd w:val="clear" w:color="auto" w:fill="auto"/>
          </w:tcPr>
          <w:p w:rsidR="00E971B1" w:rsidRPr="00AB369A" w:rsidRDefault="00E971B1" w:rsidP="00314DF5">
            <w:r w:rsidRPr="00AB369A">
              <w:t>Храмцова Т.И.</w:t>
            </w:r>
          </w:p>
        </w:tc>
      </w:tr>
      <w:tr w:rsidR="00E971B1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E971B1" w:rsidRPr="00E8548F" w:rsidRDefault="00E971B1" w:rsidP="00CE2DE0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AB369A" w:rsidRDefault="00E971B1" w:rsidP="00DE31BE">
            <w:r>
              <w:t>Принять у</w:t>
            </w:r>
            <w:r w:rsidRPr="00AB369A">
              <w:t>частие в</w:t>
            </w:r>
            <w:r>
              <w:t xml:space="preserve"> </w:t>
            </w:r>
            <w:r>
              <w:rPr>
                <w:lang w:val="en-US"/>
              </w:rPr>
              <w:t>XXXVI</w:t>
            </w:r>
            <w:r w:rsidRPr="00AB369A">
              <w:t xml:space="preserve"> Всероссийской массовой лыжной гонке «Лыжня России»</w:t>
            </w:r>
          </w:p>
        </w:tc>
        <w:tc>
          <w:tcPr>
            <w:tcW w:w="1559" w:type="dxa"/>
            <w:shd w:val="clear" w:color="auto" w:fill="auto"/>
          </w:tcPr>
          <w:p w:rsidR="00E971B1" w:rsidRPr="00AB369A" w:rsidRDefault="00E971B1" w:rsidP="00314DF5">
            <w:r w:rsidRPr="00AB369A">
              <w:t>10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AB369A" w:rsidRDefault="00E971B1" w:rsidP="00314DF5">
            <w:r w:rsidRPr="00AB369A">
              <w:t>ЦПО АУ, БТЭЦ, ГТЭЦ</w:t>
            </w:r>
          </w:p>
        </w:tc>
        <w:tc>
          <w:tcPr>
            <w:tcW w:w="2268" w:type="dxa"/>
            <w:shd w:val="clear" w:color="auto" w:fill="auto"/>
          </w:tcPr>
          <w:p w:rsidR="00E971B1" w:rsidRPr="00AB369A" w:rsidRDefault="00E971B1" w:rsidP="00314DF5">
            <w:r w:rsidRPr="00AB369A">
              <w:t>Пономаренко Е.П.</w:t>
            </w:r>
          </w:p>
        </w:tc>
      </w:tr>
      <w:tr w:rsidR="00E971B1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E971B1" w:rsidRPr="00E8548F" w:rsidRDefault="00E971B1" w:rsidP="00CE2DE0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AB369A" w:rsidRDefault="00E971B1" w:rsidP="00314DF5">
            <w:r>
              <w:t>Принять у</w:t>
            </w:r>
            <w:r w:rsidRPr="00AB369A">
              <w:t xml:space="preserve">частие в проведении Дня </w:t>
            </w:r>
            <w:proofErr w:type="gramStart"/>
            <w:r w:rsidRPr="00AB369A">
              <w:t>ОТ</w:t>
            </w:r>
            <w:proofErr w:type="gramEnd"/>
            <w:r w:rsidRPr="00AB369A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971B1" w:rsidRPr="00AB369A" w:rsidRDefault="00E971B1" w:rsidP="00314DF5">
            <w:r w:rsidRPr="00AB369A">
              <w:t>19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AB369A" w:rsidRDefault="00E971B1" w:rsidP="00314DF5">
            <w:r w:rsidRPr="00AB369A">
              <w:t>ПП ГТЭЦ, ПП БТЭЦ</w:t>
            </w:r>
          </w:p>
        </w:tc>
        <w:tc>
          <w:tcPr>
            <w:tcW w:w="2268" w:type="dxa"/>
            <w:shd w:val="clear" w:color="auto" w:fill="auto"/>
          </w:tcPr>
          <w:p w:rsidR="00E971B1" w:rsidRPr="00AB369A" w:rsidRDefault="00E971B1" w:rsidP="00314DF5">
            <w:r w:rsidRPr="00AB369A">
              <w:t>Председатели цехкомов</w:t>
            </w:r>
          </w:p>
        </w:tc>
      </w:tr>
      <w:tr w:rsidR="00E971B1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E971B1" w:rsidRPr="00E8548F" w:rsidRDefault="00E971B1" w:rsidP="00CE2DE0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AB369A" w:rsidRDefault="00E971B1" w:rsidP="00314DF5">
            <w:r>
              <w:t xml:space="preserve">Организовать и провести </w:t>
            </w:r>
            <w:r w:rsidRPr="00AB369A">
              <w:t>открытое первенство ПП БТЭЦ по поднятию гантели, посвященное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E971B1" w:rsidRPr="00AB369A" w:rsidRDefault="00E971B1" w:rsidP="00314DF5">
            <w:r w:rsidRPr="00AB369A">
              <w:t>16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AB369A" w:rsidRDefault="00E971B1" w:rsidP="00314DF5">
            <w:r w:rsidRPr="00AB369A">
              <w:t>Спортивная комната БТЭЦ</w:t>
            </w:r>
          </w:p>
        </w:tc>
        <w:tc>
          <w:tcPr>
            <w:tcW w:w="2268" w:type="dxa"/>
            <w:shd w:val="clear" w:color="auto" w:fill="auto"/>
          </w:tcPr>
          <w:p w:rsidR="00E971B1" w:rsidRPr="00AB369A" w:rsidRDefault="00E971B1" w:rsidP="00314DF5">
            <w:r w:rsidRPr="00AB369A">
              <w:t>Мишустин Ю.Н.</w:t>
            </w:r>
          </w:p>
        </w:tc>
      </w:tr>
      <w:tr w:rsidR="00E971B1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E971B1" w:rsidRPr="00E8548F" w:rsidRDefault="00E971B1" w:rsidP="00CE2DE0">
            <w:pPr>
              <w:jc w:val="center"/>
            </w:pPr>
            <w:r w:rsidRPr="00E8548F">
              <w:t>3.8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AB369A" w:rsidRDefault="00E971B1" w:rsidP="00DE31BE">
            <w:r w:rsidRPr="00AB369A">
              <w:t>Подготов</w:t>
            </w:r>
            <w:r>
              <w:t>ить</w:t>
            </w:r>
            <w:r w:rsidRPr="00AB369A">
              <w:t xml:space="preserve"> и прове</w:t>
            </w:r>
            <w:r>
              <w:t>сти</w:t>
            </w:r>
            <w:r w:rsidRPr="00AB369A">
              <w:t xml:space="preserve"> праздничны</w:t>
            </w:r>
            <w:r>
              <w:t>е</w:t>
            </w:r>
            <w:r w:rsidRPr="00AB369A">
              <w:t xml:space="preserve"> мероприяти</w:t>
            </w:r>
            <w:r>
              <w:t>я</w:t>
            </w:r>
            <w:r w:rsidRPr="00AB369A">
              <w:t>, посвященны</w:t>
            </w:r>
            <w:r>
              <w:t>е</w:t>
            </w:r>
            <w:r w:rsidRPr="00AB369A">
              <w:t xml:space="preserve">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E971B1" w:rsidRPr="00AB369A" w:rsidRDefault="00E971B1" w:rsidP="00E971B1">
            <w:r w:rsidRPr="00AB369A">
              <w:t>2</w:t>
            </w:r>
            <w:r>
              <w:t>2</w:t>
            </w:r>
            <w:r w:rsidRPr="00AB369A">
              <w:t xml:space="preserve">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AB369A" w:rsidRDefault="00E971B1" w:rsidP="00314DF5">
            <w:r w:rsidRPr="00AB369A">
              <w:t>ЦПО АУ, БТЭЦ, ГТЭЦ</w:t>
            </w:r>
          </w:p>
        </w:tc>
        <w:tc>
          <w:tcPr>
            <w:tcW w:w="2268" w:type="dxa"/>
            <w:shd w:val="clear" w:color="auto" w:fill="auto"/>
          </w:tcPr>
          <w:p w:rsidR="00E971B1" w:rsidRPr="00AB369A" w:rsidRDefault="00E971B1" w:rsidP="00314DF5">
            <w:r w:rsidRPr="00AB369A">
              <w:t>Председатели цехкомов</w:t>
            </w:r>
          </w:p>
        </w:tc>
      </w:tr>
      <w:tr w:rsidR="00E971B1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E971B1" w:rsidRPr="00E8548F" w:rsidRDefault="00E971B1" w:rsidP="00CE2DE0">
            <w:pPr>
              <w:jc w:val="center"/>
            </w:pPr>
            <w:r w:rsidRPr="00E8548F">
              <w:t>3.9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AB369A" w:rsidRDefault="00E971B1" w:rsidP="00DE31BE">
            <w:r>
              <w:t>Вести р</w:t>
            </w:r>
            <w:r w:rsidRPr="00AB369A">
              <w:t>абот</w:t>
            </w:r>
            <w:r>
              <w:t>у</w:t>
            </w:r>
            <w:r w:rsidRPr="00AB369A">
              <w:t xml:space="preserve"> с заявлениями членов трудового коллектива </w:t>
            </w:r>
          </w:p>
        </w:tc>
        <w:tc>
          <w:tcPr>
            <w:tcW w:w="1559" w:type="dxa"/>
            <w:shd w:val="clear" w:color="auto" w:fill="auto"/>
          </w:tcPr>
          <w:p w:rsidR="00E971B1" w:rsidRPr="00AB369A" w:rsidRDefault="00E971B1" w:rsidP="00314DF5">
            <w:r w:rsidRPr="00AB369A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AB369A" w:rsidRDefault="00E971B1" w:rsidP="00314DF5">
            <w:r w:rsidRPr="00AB369A">
              <w:t>ЦПО АУ, БТЭЦ, ГТЭЦ</w:t>
            </w:r>
          </w:p>
        </w:tc>
        <w:tc>
          <w:tcPr>
            <w:tcW w:w="2268" w:type="dxa"/>
            <w:shd w:val="clear" w:color="auto" w:fill="auto"/>
          </w:tcPr>
          <w:p w:rsidR="00E971B1" w:rsidRPr="00AB369A" w:rsidRDefault="00E971B1" w:rsidP="00314DF5">
            <w:r w:rsidRPr="00AB369A">
              <w:t>Председатели цехкомов</w:t>
            </w:r>
          </w:p>
        </w:tc>
      </w:tr>
      <w:tr w:rsidR="00E971B1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E971B1" w:rsidRPr="00E8548F" w:rsidRDefault="00E971B1" w:rsidP="00CE2DE0">
            <w:pPr>
              <w:jc w:val="center"/>
            </w:pPr>
            <w:r>
              <w:t>3.10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AB369A" w:rsidRDefault="00E971B1" w:rsidP="00DE31BE">
            <w:r w:rsidRPr="00AB369A">
              <w:t>Состав</w:t>
            </w:r>
            <w:r>
              <w:t>ить</w:t>
            </w:r>
            <w:r w:rsidRPr="00AB369A">
              <w:t xml:space="preserve"> и сда</w:t>
            </w:r>
            <w:r>
              <w:t>ть</w:t>
            </w:r>
            <w:r w:rsidRPr="00AB369A">
              <w:t xml:space="preserve"> материальны</w:t>
            </w:r>
            <w:r>
              <w:t>е</w:t>
            </w:r>
            <w:r w:rsidRPr="00AB369A">
              <w:t xml:space="preserve"> отчет</w:t>
            </w:r>
            <w:r>
              <w:t>ы</w:t>
            </w:r>
            <w:r w:rsidRPr="00AB369A">
              <w:t xml:space="preserve"> и постановлени</w:t>
            </w:r>
            <w:r>
              <w:t>я</w:t>
            </w:r>
            <w:r w:rsidRPr="00AB369A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971B1" w:rsidRPr="00AB369A" w:rsidRDefault="00E971B1" w:rsidP="00314DF5">
            <w:r w:rsidRPr="00AB369A">
              <w:t>до 28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AB369A" w:rsidRDefault="00E971B1" w:rsidP="00314DF5">
            <w:r w:rsidRPr="00AB369A">
              <w:t>ЦПО АУ, БТЭЦ, ГТЭЦ</w:t>
            </w:r>
          </w:p>
        </w:tc>
        <w:tc>
          <w:tcPr>
            <w:tcW w:w="2268" w:type="dxa"/>
            <w:shd w:val="clear" w:color="auto" w:fill="auto"/>
          </w:tcPr>
          <w:p w:rsidR="00E971B1" w:rsidRPr="00AB369A" w:rsidRDefault="00E971B1" w:rsidP="00314DF5">
            <w:r w:rsidRPr="00AB369A">
              <w:t>Председатели цехкомов</w:t>
            </w:r>
          </w:p>
        </w:tc>
      </w:tr>
      <w:tr w:rsidR="00E971B1" w:rsidRPr="00E8548F" w:rsidTr="00D6250C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E971B1" w:rsidRPr="00E8548F" w:rsidRDefault="00E971B1" w:rsidP="00CE2DE0">
            <w:pPr>
              <w:jc w:val="center"/>
            </w:pPr>
            <w:r>
              <w:t>3.11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AB369A" w:rsidRDefault="00E971B1" w:rsidP="00DE31BE">
            <w:r>
              <w:t xml:space="preserve">Организовать </w:t>
            </w:r>
            <w:r w:rsidRPr="00AB369A">
              <w:t xml:space="preserve"> и прове</w:t>
            </w:r>
            <w:r>
              <w:t>сти</w:t>
            </w:r>
            <w:r w:rsidRPr="00AB369A">
              <w:t xml:space="preserve"> праздничны</w:t>
            </w:r>
            <w:r>
              <w:t>е</w:t>
            </w:r>
            <w:r w:rsidRPr="00AB369A">
              <w:t xml:space="preserve"> мероприяти</w:t>
            </w:r>
            <w:r>
              <w:t xml:space="preserve">я, </w:t>
            </w:r>
            <w:r w:rsidRPr="00AB369A">
              <w:t>посвященны</w:t>
            </w:r>
            <w:r>
              <w:t>е</w:t>
            </w:r>
            <w:r w:rsidRPr="00AB369A">
              <w:t xml:space="preserve"> Дню Защитника Отечества</w:t>
            </w:r>
            <w:r>
              <w:t xml:space="preserve">, с </w:t>
            </w:r>
            <w:r w:rsidRPr="00AB369A">
              <w:t xml:space="preserve"> чествовани</w:t>
            </w:r>
            <w:r>
              <w:t>ем</w:t>
            </w:r>
            <w:r w:rsidRPr="00AB369A">
              <w:t xml:space="preserve"> ветеранов боевых действий </w:t>
            </w:r>
          </w:p>
        </w:tc>
        <w:tc>
          <w:tcPr>
            <w:tcW w:w="1559" w:type="dxa"/>
            <w:shd w:val="clear" w:color="auto" w:fill="auto"/>
          </w:tcPr>
          <w:p w:rsidR="00E971B1" w:rsidRPr="00AB369A" w:rsidRDefault="00E971B1" w:rsidP="00314DF5">
            <w:r w:rsidRPr="00AB369A">
              <w:t>26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AB369A" w:rsidRDefault="00E971B1" w:rsidP="00314DF5">
            <w:r w:rsidRPr="00AB369A">
              <w:t>ЦПО АУ, БТЭЦ, ГТЭЦ</w:t>
            </w:r>
          </w:p>
        </w:tc>
        <w:tc>
          <w:tcPr>
            <w:tcW w:w="2268" w:type="dxa"/>
            <w:shd w:val="clear" w:color="auto" w:fill="auto"/>
          </w:tcPr>
          <w:p w:rsidR="00E971B1" w:rsidRPr="00AB369A" w:rsidRDefault="00E971B1" w:rsidP="00314DF5">
            <w:r w:rsidRPr="00AB369A">
              <w:t>Председатели цехкомов</w:t>
            </w:r>
          </w:p>
        </w:tc>
      </w:tr>
      <w:tr w:rsidR="00E971B1" w:rsidRPr="00E8548F" w:rsidTr="00E971B1">
        <w:trPr>
          <w:gridAfter w:val="1"/>
          <w:wAfter w:w="707" w:type="dxa"/>
          <w:trHeight w:val="1273"/>
        </w:trPr>
        <w:tc>
          <w:tcPr>
            <w:tcW w:w="709" w:type="dxa"/>
            <w:shd w:val="clear" w:color="auto" w:fill="auto"/>
          </w:tcPr>
          <w:p w:rsidR="00E971B1" w:rsidRPr="00E8548F" w:rsidRDefault="00E971B1" w:rsidP="00CE2DE0">
            <w:pPr>
              <w:jc w:val="center"/>
            </w:pPr>
            <w:r>
              <w:t>3.12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AB369A" w:rsidRDefault="00E971B1" w:rsidP="00DE31BE">
            <w:r>
              <w:t xml:space="preserve">Принять участие в </w:t>
            </w:r>
            <w:r w:rsidRPr="00AB369A">
              <w:t>V Турнир</w:t>
            </w:r>
            <w:r>
              <w:t>е БелОО ВЭП</w:t>
            </w:r>
            <w:r w:rsidRPr="00AB369A">
              <w:t xml:space="preserve"> по пулевой стрельбе, посвященн</w:t>
            </w:r>
            <w:r>
              <w:t>ом</w:t>
            </w:r>
            <w:r w:rsidRPr="00AB369A">
              <w:t xml:space="preserve">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E971B1" w:rsidRPr="00AB369A" w:rsidRDefault="00E971B1" w:rsidP="00314DF5">
            <w:r w:rsidRPr="00AB369A">
              <w:t>17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AB369A" w:rsidRDefault="00E971B1" w:rsidP="00314DF5">
            <w:r w:rsidRPr="00AB369A">
              <w:t>ЦПО АУ, БТЭЦ, ГТЭЦ</w:t>
            </w:r>
          </w:p>
        </w:tc>
        <w:tc>
          <w:tcPr>
            <w:tcW w:w="2268" w:type="dxa"/>
            <w:shd w:val="clear" w:color="auto" w:fill="auto"/>
          </w:tcPr>
          <w:p w:rsidR="00E971B1" w:rsidRDefault="00E971B1" w:rsidP="00314DF5">
            <w:r w:rsidRPr="00AB369A">
              <w:t>Председатели цехкомов</w:t>
            </w:r>
          </w:p>
        </w:tc>
      </w:tr>
      <w:tr w:rsidR="00E971B1" w:rsidRPr="00E8548F" w:rsidTr="00E971B1">
        <w:trPr>
          <w:gridAfter w:val="1"/>
          <w:wAfter w:w="707" w:type="dxa"/>
          <w:trHeight w:val="722"/>
        </w:trPr>
        <w:tc>
          <w:tcPr>
            <w:tcW w:w="709" w:type="dxa"/>
            <w:shd w:val="clear" w:color="auto" w:fill="auto"/>
          </w:tcPr>
          <w:p w:rsidR="00E971B1" w:rsidRPr="00E8548F" w:rsidRDefault="00E971B1" w:rsidP="00B0332B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E971B1" w:rsidRPr="00E8548F" w:rsidRDefault="00E971B1" w:rsidP="00B0332B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</w:p>
          <w:p w:rsidR="00E971B1" w:rsidRPr="00E8548F" w:rsidRDefault="00E971B1" w:rsidP="00B0332B">
            <w:pPr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E8548F">
              <w:rPr>
                <w:b/>
              </w:rPr>
              <w:t>Профорганизация ОАО «Белгород</w:t>
            </w:r>
            <w:r>
              <w:rPr>
                <w:b/>
              </w:rPr>
              <w:t>энергосбыт</w:t>
            </w:r>
            <w:r w:rsidRPr="00E8548F">
              <w:rPr>
                <w:b/>
              </w:rPr>
              <w:t>»</w:t>
            </w:r>
          </w:p>
          <w:p w:rsidR="00E971B1" w:rsidRPr="00E8548F" w:rsidRDefault="00E971B1" w:rsidP="00B0332B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</w:p>
        </w:tc>
      </w:tr>
      <w:tr w:rsidR="00E971B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Pr="00546764" w:rsidRDefault="00E971B1" w:rsidP="00537D35">
            <w:r>
              <w:t>4</w:t>
            </w:r>
            <w:r w:rsidRPr="00546764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6C6D10" w:rsidRDefault="00E971B1" w:rsidP="00DE31BE">
            <w:r w:rsidRPr="006C6D10">
              <w:t xml:space="preserve">Принять участие </w:t>
            </w:r>
            <w:r>
              <w:t xml:space="preserve">работе </w:t>
            </w:r>
            <w:r w:rsidRPr="006C6D10">
              <w:t xml:space="preserve">в комиссии </w:t>
            </w:r>
            <w:r>
              <w:t>п</w:t>
            </w:r>
            <w:r w:rsidRPr="006C6D10">
              <w:t>о проведени</w:t>
            </w:r>
            <w:r>
              <w:t>ю</w:t>
            </w:r>
            <w:r w:rsidRPr="006C6D10">
              <w:t xml:space="preserve"> проверок специальной оценки условий труда</w:t>
            </w:r>
          </w:p>
        </w:tc>
        <w:tc>
          <w:tcPr>
            <w:tcW w:w="1559" w:type="dxa"/>
            <w:shd w:val="clear" w:color="auto" w:fill="auto"/>
          </w:tcPr>
          <w:p w:rsidR="00E971B1" w:rsidRPr="006C6D10" w:rsidRDefault="00E971B1" w:rsidP="00314DF5">
            <w:r w:rsidRPr="006C6D10">
              <w:t>13 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6C6D10" w:rsidRDefault="00E971B1" w:rsidP="00314DF5">
            <w:r w:rsidRPr="006C6D10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E971B1" w:rsidRPr="006C6D10" w:rsidRDefault="00E971B1" w:rsidP="00314DF5">
            <w:r w:rsidRPr="006C6D10">
              <w:t>Стерлев А.М., профком</w:t>
            </w:r>
          </w:p>
        </w:tc>
      </w:tr>
      <w:tr w:rsidR="00E971B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Pr="00546764" w:rsidRDefault="00E971B1" w:rsidP="00537D35">
            <w:r>
              <w:lastRenderedPageBreak/>
              <w:t>4</w:t>
            </w:r>
            <w:r w:rsidRPr="00546764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6C6D10" w:rsidRDefault="00E971B1" w:rsidP="00314DF5">
            <w:r w:rsidRPr="006C6D10">
              <w:t>Организовать и провести социальную комиссию с представителями администрации Общества</w:t>
            </w:r>
          </w:p>
        </w:tc>
        <w:tc>
          <w:tcPr>
            <w:tcW w:w="1559" w:type="dxa"/>
            <w:shd w:val="clear" w:color="auto" w:fill="auto"/>
          </w:tcPr>
          <w:p w:rsidR="00E971B1" w:rsidRPr="006C6D10" w:rsidRDefault="00E971B1" w:rsidP="00314DF5">
            <w:r w:rsidRPr="006C6D10">
              <w:t>26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6C6D10" w:rsidRDefault="00E971B1" w:rsidP="00314DF5">
            <w:r w:rsidRPr="006C6D10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E971B1" w:rsidRPr="006C6D10" w:rsidRDefault="00E971B1" w:rsidP="00314DF5">
            <w:r w:rsidRPr="006C6D10">
              <w:t>Стерлев А.М.</w:t>
            </w:r>
            <w:r>
              <w:t>,</w:t>
            </w:r>
            <w:r w:rsidRPr="006C6D10">
              <w:t xml:space="preserve"> профком</w:t>
            </w:r>
          </w:p>
        </w:tc>
      </w:tr>
      <w:tr w:rsidR="00E971B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Pr="00546764" w:rsidRDefault="00E971B1" w:rsidP="00537D35">
            <w:r>
              <w:t>4</w:t>
            </w:r>
            <w:r w:rsidRPr="00546764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6C6D10" w:rsidRDefault="00E971B1" w:rsidP="00314DF5">
            <w:r w:rsidRPr="006C6D10">
              <w:t>Вести работу с заявлениями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E971B1" w:rsidRPr="006C6D10" w:rsidRDefault="00E971B1" w:rsidP="00314DF5">
            <w:r w:rsidRPr="006C6D10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6C6D10" w:rsidRDefault="00E971B1" w:rsidP="00314DF5">
            <w:r w:rsidRPr="006C6D10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E971B1" w:rsidRPr="006C6D10" w:rsidRDefault="00E971B1" w:rsidP="00314DF5">
            <w:r w:rsidRPr="006C6D10">
              <w:t>Стерлев А.М.</w:t>
            </w:r>
            <w:r>
              <w:t>,</w:t>
            </w:r>
            <w:r w:rsidRPr="006C6D10">
              <w:t xml:space="preserve"> профком</w:t>
            </w:r>
          </w:p>
        </w:tc>
      </w:tr>
      <w:tr w:rsidR="00E971B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Pr="00546764" w:rsidRDefault="00E971B1" w:rsidP="00537D35">
            <w:r>
              <w:t>4</w:t>
            </w:r>
            <w:r w:rsidRPr="00546764">
              <w:t>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6C6D10" w:rsidRDefault="00E971B1" w:rsidP="00314DF5">
            <w:r w:rsidRPr="006C6D10">
              <w:t>Принять участие в работе аттестационной комиссии по должностной аттестации работников компании</w:t>
            </w:r>
          </w:p>
        </w:tc>
        <w:tc>
          <w:tcPr>
            <w:tcW w:w="1559" w:type="dxa"/>
            <w:shd w:val="clear" w:color="auto" w:fill="auto"/>
          </w:tcPr>
          <w:p w:rsidR="00E971B1" w:rsidRPr="006C6D10" w:rsidRDefault="00E971B1" w:rsidP="00314DF5">
            <w:r w:rsidRPr="006C6D10">
              <w:t xml:space="preserve">в </w:t>
            </w:r>
            <w:proofErr w:type="spellStart"/>
            <w:r w:rsidRPr="006C6D10">
              <w:t>соответств</w:t>
            </w:r>
            <w:proofErr w:type="spellEnd"/>
            <w:r w:rsidRPr="006C6D10">
              <w:t>. с графиком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6C6D10" w:rsidRDefault="00E971B1" w:rsidP="00314DF5">
            <w:r w:rsidRPr="006C6D10">
              <w:t>ЦА</w:t>
            </w:r>
          </w:p>
        </w:tc>
        <w:tc>
          <w:tcPr>
            <w:tcW w:w="2268" w:type="dxa"/>
            <w:shd w:val="clear" w:color="auto" w:fill="auto"/>
          </w:tcPr>
          <w:p w:rsidR="00E971B1" w:rsidRPr="006C6D10" w:rsidRDefault="00E971B1" w:rsidP="00E971B1">
            <w:r w:rsidRPr="006C6D10">
              <w:t>Стерлев А.М.</w:t>
            </w:r>
            <w:r>
              <w:t>,</w:t>
            </w:r>
            <w:r w:rsidRPr="006C6D10">
              <w:t xml:space="preserve"> Каменева О.С</w:t>
            </w:r>
            <w:r>
              <w:t xml:space="preserve">., </w:t>
            </w:r>
            <w:r w:rsidRPr="006C6D10">
              <w:t>профком</w:t>
            </w:r>
          </w:p>
        </w:tc>
      </w:tr>
      <w:tr w:rsidR="00E971B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Pr="00546764" w:rsidRDefault="00E971B1" w:rsidP="00537D35">
            <w:r>
              <w:t>4</w:t>
            </w:r>
            <w:r w:rsidRPr="00546764">
              <w:t>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6C6D10" w:rsidRDefault="00E971B1" w:rsidP="00314DF5">
            <w:r w:rsidRPr="006C6D10">
              <w:t xml:space="preserve">Организовать поздравления именинников - членов профсоюза </w:t>
            </w:r>
          </w:p>
        </w:tc>
        <w:tc>
          <w:tcPr>
            <w:tcW w:w="1559" w:type="dxa"/>
            <w:shd w:val="clear" w:color="auto" w:fill="auto"/>
          </w:tcPr>
          <w:p w:rsidR="00E971B1" w:rsidRPr="006C6D10" w:rsidRDefault="00E971B1" w:rsidP="00314DF5">
            <w:r w:rsidRPr="006C6D10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6C6D10" w:rsidRDefault="00E971B1" w:rsidP="00314DF5">
            <w:r w:rsidRPr="006C6D10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E971B1" w:rsidRPr="006C6D10" w:rsidRDefault="00E971B1" w:rsidP="00314DF5">
            <w:r w:rsidRPr="006C6D10">
              <w:t>Стерлев А.М.</w:t>
            </w:r>
            <w:r>
              <w:t>,</w:t>
            </w:r>
            <w:r w:rsidRPr="006C6D10">
              <w:t xml:space="preserve"> профком</w:t>
            </w:r>
          </w:p>
        </w:tc>
      </w:tr>
      <w:tr w:rsidR="00E971B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Default="00E971B1" w:rsidP="00537D35">
            <w:r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6C6D10" w:rsidRDefault="00E971B1" w:rsidP="00314DF5">
            <w:r w:rsidRPr="006C6D10">
              <w:t>Организовать посещение  членами профсоюза  спортивного зала (занятие волейболом)</w:t>
            </w:r>
          </w:p>
        </w:tc>
        <w:tc>
          <w:tcPr>
            <w:tcW w:w="1559" w:type="dxa"/>
            <w:shd w:val="clear" w:color="auto" w:fill="auto"/>
          </w:tcPr>
          <w:p w:rsidR="00E971B1" w:rsidRPr="006C6D10" w:rsidRDefault="00E971B1" w:rsidP="00314DF5">
            <w:r w:rsidRPr="006C6D10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6C6D10" w:rsidRDefault="00E971B1" w:rsidP="00314DF5">
            <w:r w:rsidRPr="006C6D10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E971B1" w:rsidRPr="006C6D10" w:rsidRDefault="00E971B1" w:rsidP="00314DF5">
            <w:r w:rsidRPr="006C6D10">
              <w:t>Стерлев А.М.</w:t>
            </w:r>
          </w:p>
        </w:tc>
      </w:tr>
      <w:tr w:rsidR="00E971B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Default="00E971B1" w:rsidP="00537D35">
            <w:r>
              <w:t>4.7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6C6D10" w:rsidRDefault="00E971B1" w:rsidP="00314DF5">
            <w:r w:rsidRPr="006C6D10">
              <w:t>Организовать посещение  членами профсоюза  спортивного зала (занятие бадминтоном)</w:t>
            </w:r>
          </w:p>
        </w:tc>
        <w:tc>
          <w:tcPr>
            <w:tcW w:w="1559" w:type="dxa"/>
            <w:shd w:val="clear" w:color="auto" w:fill="auto"/>
          </w:tcPr>
          <w:p w:rsidR="00E971B1" w:rsidRPr="006C6D10" w:rsidRDefault="00E971B1" w:rsidP="00314DF5">
            <w:r w:rsidRPr="006C6D10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6C6D10" w:rsidRDefault="00E971B1" w:rsidP="00314DF5">
            <w:r w:rsidRPr="006C6D10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E971B1" w:rsidRPr="006C6D10" w:rsidRDefault="00E971B1" w:rsidP="00314DF5">
            <w:r w:rsidRPr="006C6D10">
              <w:t>Стерлев А.М.</w:t>
            </w:r>
          </w:p>
        </w:tc>
      </w:tr>
      <w:tr w:rsidR="00E971B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Default="00E971B1" w:rsidP="00537D35">
            <w:r>
              <w:t>4.8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6C6D10" w:rsidRDefault="00E971B1" w:rsidP="00DE31BE">
            <w:r w:rsidRPr="006C6D10">
              <w:t xml:space="preserve">Организовать посещение  членами профсоюза  драматического театра им. </w:t>
            </w:r>
            <w:r>
              <w:t>Щ</w:t>
            </w:r>
            <w:r w:rsidRPr="006C6D10">
              <w:t>епкина</w:t>
            </w:r>
          </w:p>
        </w:tc>
        <w:tc>
          <w:tcPr>
            <w:tcW w:w="1559" w:type="dxa"/>
            <w:shd w:val="clear" w:color="auto" w:fill="auto"/>
          </w:tcPr>
          <w:p w:rsidR="00E971B1" w:rsidRPr="006C6D10" w:rsidRDefault="00E971B1" w:rsidP="00314DF5">
            <w:r w:rsidRPr="006C6D10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6C6D10" w:rsidRDefault="00E971B1" w:rsidP="00314DF5">
            <w:r w:rsidRPr="006C6D10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E971B1" w:rsidRPr="006C6D10" w:rsidRDefault="00E971B1" w:rsidP="00314DF5">
            <w:r w:rsidRPr="006C6D10">
              <w:t>Стерлев А.М.</w:t>
            </w:r>
          </w:p>
        </w:tc>
      </w:tr>
      <w:tr w:rsidR="00E971B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Default="00E971B1" w:rsidP="00537D35">
            <w:r>
              <w:t>4.9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6C6D10" w:rsidRDefault="00E971B1" w:rsidP="00DE31BE">
            <w:r w:rsidRPr="006C6D10">
              <w:t>Организовать поздравление ветеранов  компании</w:t>
            </w:r>
          </w:p>
        </w:tc>
        <w:tc>
          <w:tcPr>
            <w:tcW w:w="1559" w:type="dxa"/>
            <w:shd w:val="clear" w:color="auto" w:fill="auto"/>
          </w:tcPr>
          <w:p w:rsidR="00E971B1" w:rsidRPr="006C6D10" w:rsidRDefault="00E971B1" w:rsidP="00314DF5">
            <w:r w:rsidRPr="006C6D10">
              <w:t xml:space="preserve">05 февраля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6C6D10" w:rsidRDefault="00E971B1" w:rsidP="00314DF5">
            <w:r w:rsidRPr="006C6D10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E971B1" w:rsidRPr="006C6D10" w:rsidRDefault="00E971B1" w:rsidP="00314DF5">
            <w:r w:rsidRPr="006C6D10">
              <w:t>Стерлев А.М., профком</w:t>
            </w:r>
          </w:p>
        </w:tc>
      </w:tr>
      <w:tr w:rsidR="00E971B1" w:rsidRPr="00E8548F" w:rsidTr="00FB4462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Default="00E971B1" w:rsidP="00537D35">
            <w:r>
              <w:t>4.10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6C6D10" w:rsidRDefault="00E971B1" w:rsidP="00DE31BE">
            <w:r w:rsidRPr="006C6D10">
              <w:t>Организовать поздравления членов профсоюза с 23 февраля</w:t>
            </w:r>
          </w:p>
        </w:tc>
        <w:tc>
          <w:tcPr>
            <w:tcW w:w="1559" w:type="dxa"/>
            <w:shd w:val="clear" w:color="auto" w:fill="auto"/>
          </w:tcPr>
          <w:p w:rsidR="00E971B1" w:rsidRPr="006C6D10" w:rsidRDefault="00E971B1" w:rsidP="00314DF5">
            <w:r w:rsidRPr="006C6D10">
              <w:t>23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6C6D10" w:rsidRDefault="00E971B1" w:rsidP="00314DF5">
            <w:r w:rsidRPr="006C6D10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E971B1" w:rsidRDefault="00E971B1" w:rsidP="00314DF5">
            <w:r w:rsidRPr="006C6D10">
              <w:t>Стерлев А.М.</w:t>
            </w:r>
            <w:r>
              <w:t>,</w:t>
            </w:r>
            <w:r w:rsidRPr="006C6D10">
              <w:t xml:space="preserve"> профком</w:t>
            </w:r>
          </w:p>
        </w:tc>
      </w:tr>
      <w:tr w:rsidR="00E971B1" w:rsidRPr="00E8548F" w:rsidTr="00FB4462">
        <w:trPr>
          <w:gridAfter w:val="1"/>
          <w:wAfter w:w="707" w:type="dxa"/>
          <w:trHeight w:val="402"/>
        </w:trPr>
        <w:tc>
          <w:tcPr>
            <w:tcW w:w="709" w:type="dxa"/>
          </w:tcPr>
          <w:p w:rsidR="00E971B1" w:rsidRPr="00E8548F" w:rsidRDefault="00E971B1" w:rsidP="005035BC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E971B1" w:rsidRPr="009B704D" w:rsidRDefault="00E971B1" w:rsidP="005035BC">
            <w:pPr>
              <w:ind w:left="720"/>
              <w:rPr>
                <w:b/>
              </w:rPr>
            </w:pPr>
          </w:p>
          <w:p w:rsidR="00E971B1" w:rsidRPr="009B704D" w:rsidRDefault="00E971B1" w:rsidP="009B704D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ППО</w:t>
            </w:r>
            <w:r w:rsidRPr="009B704D">
              <w:rPr>
                <w:b/>
              </w:rPr>
              <w:t xml:space="preserve"> АО «РРКЦ»</w:t>
            </w:r>
          </w:p>
          <w:p w:rsidR="00E971B1" w:rsidRPr="009B704D" w:rsidRDefault="00E971B1" w:rsidP="005035BC">
            <w:pPr>
              <w:ind w:left="720"/>
              <w:rPr>
                <w:b/>
              </w:rPr>
            </w:pPr>
          </w:p>
        </w:tc>
      </w:tr>
      <w:tr w:rsidR="00E971B1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Pr="00E8548F" w:rsidRDefault="00E971B1" w:rsidP="00223A5C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BB37F8" w:rsidRDefault="00E971B1" w:rsidP="00223A5C">
            <w:pPr>
              <w:tabs>
                <w:tab w:val="left" w:pos="3705"/>
              </w:tabs>
            </w:pPr>
            <w:r w:rsidRPr="00BB37F8">
              <w:t>Провести заседание профкома</w:t>
            </w:r>
          </w:p>
        </w:tc>
        <w:tc>
          <w:tcPr>
            <w:tcW w:w="1559" w:type="dxa"/>
            <w:shd w:val="clear" w:color="auto" w:fill="auto"/>
          </w:tcPr>
          <w:p w:rsidR="00E971B1" w:rsidRPr="00100A1C" w:rsidRDefault="00E971B1" w:rsidP="008A370A">
            <w:r>
              <w:t>07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BB37F8" w:rsidRDefault="00E971B1" w:rsidP="00223A5C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E971B1" w:rsidRPr="009B704D" w:rsidRDefault="00E971B1" w:rsidP="00223A5C">
            <w:r w:rsidRPr="009B704D">
              <w:t>Коробкина Л.Н.</w:t>
            </w:r>
          </w:p>
        </w:tc>
      </w:tr>
      <w:tr w:rsidR="00E971B1" w:rsidRPr="00E8548F" w:rsidTr="00223A5C">
        <w:trPr>
          <w:gridAfter w:val="1"/>
          <w:wAfter w:w="707" w:type="dxa"/>
          <w:trHeight w:val="500"/>
        </w:trPr>
        <w:tc>
          <w:tcPr>
            <w:tcW w:w="709" w:type="dxa"/>
          </w:tcPr>
          <w:p w:rsidR="00E971B1" w:rsidRPr="00E8548F" w:rsidRDefault="00E971B1" w:rsidP="00223A5C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BB37F8" w:rsidRDefault="00E971B1" w:rsidP="00311AD7">
            <w:r w:rsidRPr="00BB37F8">
              <w:t>Организовать поздравление р</w:t>
            </w:r>
            <w:r>
              <w:t xml:space="preserve">аботников с юбилейными датами и </w:t>
            </w:r>
            <w:r w:rsidRPr="00FF3480">
              <w:t>оформ</w:t>
            </w:r>
            <w:r>
              <w:t>ить</w:t>
            </w:r>
            <w:r w:rsidRPr="00FF3480">
              <w:t xml:space="preserve"> соответств</w:t>
            </w:r>
            <w:r>
              <w:t>ующие д</w:t>
            </w:r>
            <w:r w:rsidRPr="00FF3480">
              <w:t>окумент</w:t>
            </w:r>
            <w:r>
              <w:t>ы</w:t>
            </w:r>
          </w:p>
        </w:tc>
        <w:tc>
          <w:tcPr>
            <w:tcW w:w="1559" w:type="dxa"/>
            <w:shd w:val="clear" w:color="auto" w:fill="auto"/>
          </w:tcPr>
          <w:p w:rsidR="00E971B1" w:rsidRPr="00BB37F8" w:rsidRDefault="00E971B1" w:rsidP="00223A5C">
            <w:r>
              <w:t>в</w:t>
            </w:r>
            <w:r w:rsidRPr="00BB37F8">
              <w:t xml:space="preserve">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BB37F8" w:rsidRDefault="00E971B1" w:rsidP="00223A5C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E971B1" w:rsidRPr="00BB37F8" w:rsidRDefault="00E971B1" w:rsidP="00223A5C">
            <w:r w:rsidRPr="00BB37F8">
              <w:t>Коробкина Л.Н.</w:t>
            </w:r>
          </w:p>
        </w:tc>
      </w:tr>
      <w:tr w:rsidR="00E971B1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Default="00E971B1" w:rsidP="00223A5C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BB37F8" w:rsidRDefault="00E971B1" w:rsidP="00DE31BE">
            <w:r w:rsidRPr="008A370A">
              <w:t>Организовать поздравление</w:t>
            </w:r>
            <w:r>
              <w:t xml:space="preserve"> мужчин коллектива с Днем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E971B1" w:rsidRDefault="00E971B1" w:rsidP="00223A5C">
            <w:r>
              <w:t>22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BB37F8" w:rsidRDefault="00E971B1" w:rsidP="008A370A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E971B1" w:rsidRPr="00BB37F8" w:rsidRDefault="00E971B1" w:rsidP="008A370A">
            <w:r w:rsidRPr="00BB37F8">
              <w:t>Коробкина Л.Н.</w:t>
            </w:r>
          </w:p>
        </w:tc>
      </w:tr>
      <w:tr w:rsidR="00E971B1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Pr="00E8548F" w:rsidRDefault="00E971B1" w:rsidP="00223A5C">
            <w:r>
              <w:t>5.4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BB37F8" w:rsidRDefault="00E971B1" w:rsidP="00223A5C">
            <w:r w:rsidRPr="00BB37F8">
              <w:t>Вести работу с текущей документацией</w:t>
            </w:r>
          </w:p>
        </w:tc>
        <w:tc>
          <w:tcPr>
            <w:tcW w:w="1559" w:type="dxa"/>
            <w:shd w:val="clear" w:color="auto" w:fill="auto"/>
          </w:tcPr>
          <w:p w:rsidR="00E971B1" w:rsidRPr="00BB37F8" w:rsidRDefault="00E971B1" w:rsidP="00223A5C">
            <w:r>
              <w:t>в</w:t>
            </w:r>
            <w:r w:rsidRPr="00BB37F8">
              <w:t xml:space="preserve">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BB37F8" w:rsidRDefault="00E971B1" w:rsidP="00223A5C">
            <w:r w:rsidRPr="00BB37F8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E971B1" w:rsidRPr="00BB37F8" w:rsidRDefault="00E971B1" w:rsidP="00223A5C">
            <w:r w:rsidRPr="00BB37F8">
              <w:t>Коробкина Л.Н.</w:t>
            </w:r>
          </w:p>
        </w:tc>
      </w:tr>
      <w:tr w:rsidR="00E971B1" w:rsidRPr="00E8548F" w:rsidTr="008A370A">
        <w:trPr>
          <w:gridAfter w:val="1"/>
          <w:wAfter w:w="707" w:type="dxa"/>
          <w:trHeight w:val="407"/>
        </w:trPr>
        <w:tc>
          <w:tcPr>
            <w:tcW w:w="709" w:type="dxa"/>
            <w:shd w:val="clear" w:color="auto" w:fill="auto"/>
          </w:tcPr>
          <w:p w:rsidR="00E971B1" w:rsidRPr="00E8548F" w:rsidRDefault="00E971B1" w:rsidP="005035BC">
            <w:pPr>
              <w:jc w:val="center"/>
            </w:pPr>
          </w:p>
          <w:p w:rsidR="00E971B1" w:rsidRPr="00E8548F" w:rsidRDefault="00E971B1" w:rsidP="005035BC"/>
        </w:tc>
        <w:tc>
          <w:tcPr>
            <w:tcW w:w="9498" w:type="dxa"/>
            <w:gridSpan w:val="6"/>
            <w:shd w:val="clear" w:color="auto" w:fill="auto"/>
          </w:tcPr>
          <w:p w:rsidR="00E971B1" w:rsidRPr="00E8548F" w:rsidRDefault="00E971B1" w:rsidP="005035BC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E971B1" w:rsidRPr="00E8548F" w:rsidRDefault="00E971B1" w:rsidP="005035BC">
            <w:pPr>
              <w:numPr>
                <w:ilvl w:val="0"/>
                <w:numId w:val="15"/>
              </w:numPr>
              <w:spacing w:line="235" w:lineRule="exact"/>
              <w:ind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>ППО филиала П</w:t>
            </w:r>
            <w:r w:rsidRPr="00E8548F">
              <w:rPr>
                <w:b/>
              </w:rPr>
              <w:t>АО «ФСК ЕЭС» - Черноз</w:t>
            </w:r>
            <w:r>
              <w:rPr>
                <w:b/>
              </w:rPr>
              <w:t>е</w:t>
            </w:r>
            <w:r w:rsidRPr="00E8548F">
              <w:rPr>
                <w:b/>
              </w:rPr>
              <w:t>мное ПМЭС</w:t>
            </w:r>
          </w:p>
          <w:p w:rsidR="00E971B1" w:rsidRPr="00E8548F" w:rsidRDefault="00E971B1" w:rsidP="005035BC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E971B1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Pr="00E8548F" w:rsidRDefault="00E971B1" w:rsidP="00223A5C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3A357A" w:rsidRDefault="00E971B1" w:rsidP="0096021D">
            <w:r w:rsidRPr="003A357A">
              <w:t>Разработать и реализовать план мероприятий, приуроченных ко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E971B1" w:rsidRPr="003A357A" w:rsidRDefault="00E971B1" w:rsidP="0096021D">
            <w:r w:rsidRPr="003A357A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Default="00E971B1" w:rsidP="0096021D">
            <w:r w:rsidRPr="003A357A">
              <w:t xml:space="preserve">г. Курск, </w:t>
            </w:r>
          </w:p>
          <w:p w:rsidR="00E971B1" w:rsidRDefault="00E971B1" w:rsidP="0096021D">
            <w:r w:rsidRPr="003A357A">
              <w:t xml:space="preserve">г. Старый Оскол, </w:t>
            </w:r>
          </w:p>
          <w:p w:rsidR="00E971B1" w:rsidRPr="003A357A" w:rsidRDefault="00E971B1" w:rsidP="0096021D">
            <w:r w:rsidRPr="003A357A">
              <w:t>г. Орел</w:t>
            </w:r>
          </w:p>
        </w:tc>
        <w:tc>
          <w:tcPr>
            <w:tcW w:w="2268" w:type="dxa"/>
            <w:shd w:val="clear" w:color="auto" w:fill="auto"/>
          </w:tcPr>
          <w:p w:rsidR="00E971B1" w:rsidRPr="003A357A" w:rsidRDefault="00E971B1" w:rsidP="004E1C90">
            <w:r w:rsidRPr="003A357A">
              <w:t>Волков В.В., Колупаев А.Д.</w:t>
            </w:r>
          </w:p>
        </w:tc>
      </w:tr>
      <w:tr w:rsidR="00E971B1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Pr="00E8548F" w:rsidRDefault="00E971B1" w:rsidP="00223A5C">
            <w:r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3A357A" w:rsidRDefault="00E971B1" w:rsidP="0096021D">
            <w:r w:rsidRPr="003A357A">
              <w:t>Провести заседания ПК</w:t>
            </w:r>
          </w:p>
        </w:tc>
        <w:tc>
          <w:tcPr>
            <w:tcW w:w="1559" w:type="dxa"/>
            <w:shd w:val="clear" w:color="auto" w:fill="auto"/>
          </w:tcPr>
          <w:p w:rsidR="00E971B1" w:rsidRPr="003A357A" w:rsidRDefault="00E971B1" w:rsidP="0096021D">
            <w:r>
              <w:t>15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3A357A" w:rsidRDefault="00E971B1" w:rsidP="0096021D">
            <w:r w:rsidRPr="003A357A">
              <w:t>Кабинет ОТ и ТБ (управление)</w:t>
            </w:r>
          </w:p>
        </w:tc>
        <w:tc>
          <w:tcPr>
            <w:tcW w:w="2268" w:type="dxa"/>
            <w:shd w:val="clear" w:color="auto" w:fill="auto"/>
          </w:tcPr>
          <w:p w:rsidR="00E971B1" w:rsidRPr="003A357A" w:rsidRDefault="00E971B1" w:rsidP="0096021D">
            <w:r w:rsidRPr="003A357A">
              <w:t>Волков В.В., Сорокин В.А.</w:t>
            </w:r>
          </w:p>
        </w:tc>
      </w:tr>
      <w:tr w:rsidR="00E971B1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Pr="00E8548F" w:rsidRDefault="00E971B1" w:rsidP="00223A5C">
            <w: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3A357A" w:rsidRDefault="00E971B1" w:rsidP="0096021D">
            <w:r w:rsidRPr="003A357A">
              <w:t>Провести собрания в профгруппах с выездом руководства профкома и председателя МС</w:t>
            </w:r>
          </w:p>
        </w:tc>
        <w:tc>
          <w:tcPr>
            <w:tcW w:w="1559" w:type="dxa"/>
            <w:shd w:val="clear" w:color="auto" w:fill="auto"/>
          </w:tcPr>
          <w:p w:rsidR="00E971B1" w:rsidRPr="003A357A" w:rsidRDefault="00E971B1" w:rsidP="00E971B1">
            <w:r>
              <w:t>п</w:t>
            </w:r>
            <w:r w:rsidRPr="003A357A">
              <w:t xml:space="preserve">о </w:t>
            </w:r>
            <w:proofErr w:type="spellStart"/>
            <w:r w:rsidRPr="003A357A">
              <w:t>согласов</w:t>
            </w:r>
            <w:proofErr w:type="spellEnd"/>
            <w:r>
              <w:t xml:space="preserve">. </w:t>
            </w:r>
            <w:r w:rsidRPr="003A357A">
              <w:t xml:space="preserve">с </w:t>
            </w:r>
            <w:proofErr w:type="spellStart"/>
            <w:r w:rsidRPr="003A357A">
              <w:t>руковод</w:t>
            </w:r>
            <w:proofErr w:type="spellEnd"/>
            <w:r>
              <w:t>.</w:t>
            </w:r>
            <w:r w:rsidRPr="003A357A">
              <w:t xml:space="preserve"> предприятия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3A357A" w:rsidRDefault="00E971B1" w:rsidP="0096021D">
            <w:r>
              <w:t>с</w:t>
            </w:r>
            <w:r w:rsidRPr="003A357A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E971B1" w:rsidRPr="003A357A" w:rsidRDefault="00E971B1" w:rsidP="0096021D">
            <w:r w:rsidRPr="003A357A">
              <w:t>Волков В.В., Сорокин В.А., Саньков Д.А.</w:t>
            </w:r>
          </w:p>
        </w:tc>
      </w:tr>
      <w:tr w:rsidR="00E971B1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Pr="00E8548F" w:rsidRDefault="00E971B1" w:rsidP="00223A5C">
            <w:r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3A357A" w:rsidRDefault="00E971B1" w:rsidP="0096021D">
            <w:r w:rsidRPr="003A357A">
              <w:t>Принять участие в проведении дня ТБ</w:t>
            </w:r>
          </w:p>
        </w:tc>
        <w:tc>
          <w:tcPr>
            <w:tcW w:w="1559" w:type="dxa"/>
            <w:shd w:val="clear" w:color="auto" w:fill="auto"/>
          </w:tcPr>
          <w:p w:rsidR="00E971B1" w:rsidRPr="003A357A" w:rsidRDefault="00E971B1" w:rsidP="0096021D">
            <w:r>
              <w:t>21</w:t>
            </w:r>
            <w:r w:rsidRPr="003A357A">
              <w:t xml:space="preserve">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3A357A" w:rsidRDefault="00E971B1" w:rsidP="0096021D">
            <w:r>
              <w:t>с</w:t>
            </w:r>
            <w:r w:rsidRPr="003A357A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E971B1" w:rsidRPr="003A357A" w:rsidRDefault="00E971B1" w:rsidP="0096021D">
            <w:r w:rsidRPr="004E1C90">
              <w:t xml:space="preserve">Волков В.В.,  </w:t>
            </w:r>
            <w:proofErr w:type="spellStart"/>
            <w:r w:rsidRPr="004E1C90">
              <w:t>Кныш</w:t>
            </w:r>
            <w:proofErr w:type="spellEnd"/>
            <w:r w:rsidRPr="004E1C90">
              <w:t xml:space="preserve"> Д.В., уполномоченные по подразделениям</w:t>
            </w:r>
          </w:p>
        </w:tc>
      </w:tr>
      <w:tr w:rsidR="00E971B1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Pr="00E8548F" w:rsidRDefault="00E971B1" w:rsidP="00223A5C">
            <w:r>
              <w:lastRenderedPageBreak/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3A357A" w:rsidRDefault="00E971B1" w:rsidP="0096021D">
            <w:r w:rsidRPr="003A357A">
              <w:t>Организовать тренировочные занятия по мини-футболу, волейболу, легкой атлетике, плаванию, стрельбе</w:t>
            </w:r>
          </w:p>
        </w:tc>
        <w:tc>
          <w:tcPr>
            <w:tcW w:w="1559" w:type="dxa"/>
            <w:shd w:val="clear" w:color="auto" w:fill="auto"/>
          </w:tcPr>
          <w:p w:rsidR="00E971B1" w:rsidRPr="003A357A" w:rsidRDefault="00E971B1" w:rsidP="0096021D">
            <w:r>
              <w:t xml:space="preserve">в </w:t>
            </w:r>
            <w:r w:rsidRPr="003A357A">
              <w:t>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3A357A" w:rsidRDefault="00E971B1" w:rsidP="0096021D">
            <w:r>
              <w:t>а</w:t>
            </w:r>
            <w:r w:rsidRPr="003A357A">
              <w:t>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E971B1" w:rsidRPr="003A357A" w:rsidRDefault="00E971B1" w:rsidP="004E1C90">
            <w:r w:rsidRPr="003A357A">
              <w:t>Сорокин В.А.</w:t>
            </w:r>
          </w:p>
        </w:tc>
      </w:tr>
      <w:tr w:rsidR="00E971B1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Default="00E971B1" w:rsidP="00223A5C">
            <w:r>
              <w:t>6.6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3A357A" w:rsidRDefault="00E971B1" w:rsidP="0096021D">
            <w:r w:rsidRPr="003A357A">
              <w:t>Организовать и провести праздничные мероприятия, посвященные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E971B1" w:rsidRPr="003A357A" w:rsidRDefault="00E971B1" w:rsidP="0096021D">
            <w:r w:rsidRPr="003A357A">
              <w:t>22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3A357A" w:rsidRDefault="00E971B1" w:rsidP="0096021D">
            <w:r>
              <w:t>с</w:t>
            </w:r>
            <w:r w:rsidRPr="003A357A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E971B1" w:rsidRPr="003A357A" w:rsidRDefault="00E971B1" w:rsidP="004E1C90">
            <w:r w:rsidRPr="003A357A">
              <w:t>Волков В.В., Сорокин В.А., Саньков Д.А., Колупаев А.Д.</w:t>
            </w:r>
          </w:p>
        </w:tc>
      </w:tr>
      <w:tr w:rsidR="00E971B1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Default="00E971B1" w:rsidP="00223A5C">
            <w:r>
              <w:t>6.7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3A357A" w:rsidRDefault="00E971B1" w:rsidP="0096021D">
            <w:r w:rsidRPr="003A357A">
              <w:t>Подготовить отчеты за месяц</w:t>
            </w:r>
          </w:p>
        </w:tc>
        <w:tc>
          <w:tcPr>
            <w:tcW w:w="1559" w:type="dxa"/>
            <w:shd w:val="clear" w:color="auto" w:fill="auto"/>
          </w:tcPr>
          <w:p w:rsidR="00E971B1" w:rsidRPr="003A357A" w:rsidRDefault="008B62A1" w:rsidP="0096021D">
            <w:r>
              <w:t>по графику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3A357A" w:rsidRDefault="00E971B1" w:rsidP="00E971B1">
            <w:proofErr w:type="spellStart"/>
            <w:r>
              <w:t>к</w:t>
            </w:r>
            <w:r w:rsidRPr="003A357A">
              <w:t>аб</w:t>
            </w:r>
            <w:proofErr w:type="spellEnd"/>
            <w:r>
              <w:t>.</w:t>
            </w:r>
            <w:r w:rsidRPr="003A357A">
              <w:t xml:space="preserve"> 210 </w:t>
            </w:r>
          </w:p>
        </w:tc>
        <w:tc>
          <w:tcPr>
            <w:tcW w:w="2268" w:type="dxa"/>
            <w:shd w:val="clear" w:color="auto" w:fill="auto"/>
          </w:tcPr>
          <w:p w:rsidR="00E971B1" w:rsidRPr="003A357A" w:rsidRDefault="00E971B1" w:rsidP="0096021D">
            <w:r w:rsidRPr="003A357A">
              <w:t>Волков В.В.</w:t>
            </w:r>
          </w:p>
        </w:tc>
      </w:tr>
      <w:tr w:rsidR="00E971B1" w:rsidRPr="00E8548F" w:rsidTr="00223A5C">
        <w:trPr>
          <w:gridAfter w:val="1"/>
          <w:wAfter w:w="707" w:type="dxa"/>
          <w:trHeight w:val="592"/>
        </w:trPr>
        <w:tc>
          <w:tcPr>
            <w:tcW w:w="709" w:type="dxa"/>
          </w:tcPr>
          <w:p w:rsidR="00E971B1" w:rsidRDefault="00E971B1" w:rsidP="00223A5C">
            <w:r>
              <w:t>6.8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3A357A" w:rsidRDefault="00E971B1" w:rsidP="0096021D">
            <w:r w:rsidRPr="003A357A">
              <w:t>Организовать работу по взаимодействию с уполномоченными по охране труда в структурных подразделениях Черноземного ПМЭС в рамках проведения Смотра – конкурса «Лучший уполномоченный по охране труда»</w:t>
            </w:r>
          </w:p>
        </w:tc>
        <w:tc>
          <w:tcPr>
            <w:tcW w:w="1559" w:type="dxa"/>
            <w:shd w:val="clear" w:color="auto" w:fill="auto"/>
          </w:tcPr>
          <w:p w:rsidR="00E971B1" w:rsidRPr="003A357A" w:rsidRDefault="00E971B1" w:rsidP="0096021D">
            <w:r w:rsidRPr="003A357A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3A357A" w:rsidRDefault="00E971B1" w:rsidP="0096021D">
            <w:r>
              <w:t>с</w:t>
            </w:r>
            <w:r w:rsidRPr="003A357A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E971B1" w:rsidRDefault="00E971B1" w:rsidP="0096021D">
            <w:r w:rsidRPr="003A357A">
              <w:t>Волков В.В.,</w:t>
            </w:r>
          </w:p>
          <w:p w:rsidR="00E971B1" w:rsidRDefault="00E971B1" w:rsidP="0096021D">
            <w:r w:rsidRPr="003A357A">
              <w:t xml:space="preserve"> </w:t>
            </w:r>
            <w:proofErr w:type="spellStart"/>
            <w:r w:rsidRPr="003A357A">
              <w:t>Кныш</w:t>
            </w:r>
            <w:proofErr w:type="spellEnd"/>
            <w:r w:rsidRPr="003A357A">
              <w:t xml:space="preserve"> Д.В.</w:t>
            </w:r>
          </w:p>
        </w:tc>
      </w:tr>
      <w:tr w:rsidR="00E971B1" w:rsidRPr="00E8548F" w:rsidTr="00FB4462">
        <w:trPr>
          <w:gridAfter w:val="1"/>
          <w:wAfter w:w="707" w:type="dxa"/>
          <w:trHeight w:val="418"/>
        </w:trPr>
        <w:tc>
          <w:tcPr>
            <w:tcW w:w="709" w:type="dxa"/>
          </w:tcPr>
          <w:p w:rsidR="00E971B1" w:rsidRPr="00E8548F" w:rsidRDefault="00E971B1" w:rsidP="005035BC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E971B1" w:rsidRDefault="00E971B1" w:rsidP="00311AD7">
            <w:pPr>
              <w:pStyle w:val="ad"/>
              <w:rPr>
                <w:b/>
              </w:rPr>
            </w:pPr>
          </w:p>
          <w:p w:rsidR="00E971B1" w:rsidRPr="00E8548F" w:rsidRDefault="00E971B1" w:rsidP="00AA5D2C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Молодежный совет БелОО </w:t>
            </w:r>
            <w:r w:rsidRPr="00E8548F">
              <w:rPr>
                <w:b/>
              </w:rPr>
              <w:t xml:space="preserve">ВЭП </w:t>
            </w:r>
          </w:p>
          <w:p w:rsidR="00E971B1" w:rsidRPr="00E8548F" w:rsidRDefault="00E971B1" w:rsidP="005035BC">
            <w:pPr>
              <w:jc w:val="center"/>
              <w:rPr>
                <w:bCs/>
              </w:rPr>
            </w:pPr>
          </w:p>
        </w:tc>
      </w:tr>
      <w:tr w:rsidR="00E971B1" w:rsidRPr="00E8548F" w:rsidTr="00FB4462">
        <w:trPr>
          <w:gridAfter w:val="1"/>
          <w:wAfter w:w="707" w:type="dxa"/>
          <w:trHeight w:val="418"/>
        </w:trPr>
        <w:tc>
          <w:tcPr>
            <w:tcW w:w="709" w:type="dxa"/>
          </w:tcPr>
          <w:p w:rsidR="00E971B1" w:rsidRDefault="00E971B1" w:rsidP="007C4102">
            <w:pPr>
              <w:jc w:val="center"/>
            </w:pPr>
            <w:r>
              <w:t>7.1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DE65CF" w:rsidRDefault="00E971B1" w:rsidP="007C4102">
            <w:r w:rsidRPr="00DE65CF">
              <w:t>Сформировать заявку из молодежного актива Белгородской энергосистемы и принять участие в XXXVI открытой Всероссийской массовой лыжной гонке «Лыжня России 2018»</w:t>
            </w:r>
          </w:p>
        </w:tc>
        <w:tc>
          <w:tcPr>
            <w:tcW w:w="1559" w:type="dxa"/>
            <w:shd w:val="clear" w:color="auto" w:fill="auto"/>
          </w:tcPr>
          <w:p w:rsidR="00E971B1" w:rsidRPr="00DE65CF" w:rsidRDefault="00E971B1" w:rsidP="007C4102">
            <w:r w:rsidRPr="00DE65CF">
              <w:t>до 10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414126" w:rsidRDefault="00E971B1" w:rsidP="007C4102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E971B1" w:rsidRPr="004971D6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Федоров Р.Ю.</w:t>
            </w:r>
            <w:r w:rsidRPr="004971D6">
              <w:rPr>
                <w:rFonts w:eastAsia="Calibri"/>
                <w:color w:val="000000"/>
              </w:rPr>
              <w:t>,</w:t>
            </w:r>
          </w:p>
          <w:p w:rsidR="00E971B1" w:rsidRPr="004971D6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Шабанов А.И</w:t>
            </w:r>
            <w:r w:rsidRPr="004971D6">
              <w:rPr>
                <w:rFonts w:eastAsia="Calibri"/>
                <w:color w:val="000000"/>
              </w:rPr>
              <w:t>.</w:t>
            </w:r>
          </w:p>
        </w:tc>
      </w:tr>
      <w:tr w:rsidR="00E971B1" w:rsidRPr="00E8548F" w:rsidTr="00FB4462">
        <w:trPr>
          <w:gridAfter w:val="1"/>
          <w:wAfter w:w="707" w:type="dxa"/>
          <w:trHeight w:val="418"/>
        </w:trPr>
        <w:tc>
          <w:tcPr>
            <w:tcW w:w="709" w:type="dxa"/>
          </w:tcPr>
          <w:p w:rsidR="00E971B1" w:rsidRDefault="00E971B1" w:rsidP="007C4102">
            <w:pPr>
              <w:jc w:val="center"/>
            </w:pPr>
            <w:r>
              <w:t>7.2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DE65CF" w:rsidRDefault="00E971B1" w:rsidP="007C4102">
            <w:r w:rsidRPr="00DE65CF">
              <w:t xml:space="preserve">Совместно с профсоюзными комитетами компаний принять участие в подготовке и проведении традиционного праздника «Масленичная неделя»  на предприятиях Белгородской энергосистемы </w:t>
            </w:r>
          </w:p>
        </w:tc>
        <w:tc>
          <w:tcPr>
            <w:tcW w:w="1559" w:type="dxa"/>
            <w:shd w:val="clear" w:color="auto" w:fill="auto"/>
          </w:tcPr>
          <w:p w:rsidR="00E971B1" w:rsidRPr="00DE65CF" w:rsidRDefault="00E971B1" w:rsidP="007C4102">
            <w:r w:rsidRPr="00DE65CF">
              <w:t>16 февраля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Default="00E971B1" w:rsidP="007C4102">
            <w:r w:rsidRPr="0073400D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E971B1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Александрова К.А.,</w:t>
            </w:r>
          </w:p>
          <w:p w:rsidR="00E971B1" w:rsidRPr="004971D6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Мосолова Е.С</w:t>
            </w:r>
            <w:r w:rsidRPr="004971D6">
              <w:rPr>
                <w:rFonts w:eastAsia="Calibri"/>
                <w:color w:val="000000"/>
              </w:rPr>
              <w:t>.,</w:t>
            </w:r>
          </w:p>
          <w:p w:rsidR="00E971B1" w:rsidRDefault="00E971B1" w:rsidP="007C4102">
            <w:pPr>
              <w:rPr>
                <w:rFonts w:eastAsia="Calibri"/>
                <w:color w:val="000000"/>
              </w:rPr>
            </w:pPr>
            <w:r w:rsidRPr="004971D6">
              <w:rPr>
                <w:rFonts w:eastAsia="Calibri"/>
                <w:color w:val="000000"/>
              </w:rPr>
              <w:t>Каменева О.С.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:rsidR="00E971B1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Шабанов И.А.,</w:t>
            </w:r>
          </w:p>
          <w:p w:rsidR="00E971B1" w:rsidRPr="004971D6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Литвинов М.А.</w:t>
            </w:r>
          </w:p>
        </w:tc>
      </w:tr>
      <w:tr w:rsidR="00E971B1" w:rsidRPr="00E8548F" w:rsidTr="00FB4462">
        <w:trPr>
          <w:gridAfter w:val="1"/>
          <w:wAfter w:w="707" w:type="dxa"/>
          <w:trHeight w:val="418"/>
        </w:trPr>
        <w:tc>
          <w:tcPr>
            <w:tcW w:w="709" w:type="dxa"/>
          </w:tcPr>
          <w:p w:rsidR="00E971B1" w:rsidRDefault="00E971B1" w:rsidP="007C4102">
            <w:pPr>
              <w:jc w:val="center"/>
            </w:pPr>
            <w:r>
              <w:t>7.3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DE65CF" w:rsidRDefault="00E971B1" w:rsidP="007C4102">
            <w:r w:rsidRPr="00DE65CF">
              <w:t xml:space="preserve">Организовать и провести IV турнир по картингу среди команд ППО БелОО ВЭП </w:t>
            </w:r>
          </w:p>
        </w:tc>
        <w:tc>
          <w:tcPr>
            <w:tcW w:w="1559" w:type="dxa"/>
            <w:shd w:val="clear" w:color="auto" w:fill="auto"/>
          </w:tcPr>
          <w:p w:rsidR="00E971B1" w:rsidRPr="00DE65CF" w:rsidRDefault="00E971B1" w:rsidP="007C4102">
            <w:r w:rsidRPr="00DE65CF">
              <w:t xml:space="preserve">18 февраля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Default="00E971B1" w:rsidP="007C4102">
            <w:r w:rsidRPr="0073400D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E971B1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Федоров Р.Ю.</w:t>
            </w:r>
            <w:r w:rsidRPr="004971D6">
              <w:rPr>
                <w:rFonts w:eastAsia="Calibri"/>
                <w:color w:val="000000"/>
              </w:rPr>
              <w:t>,</w:t>
            </w:r>
          </w:p>
          <w:p w:rsidR="00E971B1" w:rsidRPr="004971D6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Теплоухов А.В.,</w:t>
            </w:r>
          </w:p>
          <w:p w:rsidR="00E971B1" w:rsidRPr="004971D6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Шабанов А.И.</w:t>
            </w:r>
            <w:r w:rsidRPr="004971D6">
              <w:rPr>
                <w:rFonts w:eastAsia="Calibri"/>
                <w:color w:val="000000"/>
              </w:rPr>
              <w:t>,</w:t>
            </w:r>
          </w:p>
          <w:p w:rsidR="00E971B1" w:rsidRPr="004971D6" w:rsidRDefault="00E971B1" w:rsidP="007C4102">
            <w:pPr>
              <w:rPr>
                <w:rFonts w:eastAsia="Calibri"/>
                <w:color w:val="000000"/>
              </w:rPr>
            </w:pPr>
            <w:r w:rsidRPr="004971D6">
              <w:rPr>
                <w:rFonts w:eastAsia="Calibri"/>
                <w:color w:val="000000"/>
              </w:rPr>
              <w:t>Саньков Д.А.,</w:t>
            </w:r>
          </w:p>
          <w:p w:rsidR="00E971B1" w:rsidRPr="004971D6" w:rsidRDefault="00E971B1" w:rsidP="007C4102">
            <w:pPr>
              <w:rPr>
                <w:rFonts w:eastAsia="Calibri"/>
                <w:color w:val="000000"/>
              </w:rPr>
            </w:pPr>
            <w:r w:rsidRPr="004971D6">
              <w:rPr>
                <w:rFonts w:eastAsia="Calibri"/>
                <w:color w:val="000000"/>
              </w:rPr>
              <w:t>Каменева О.С.,</w:t>
            </w:r>
          </w:p>
          <w:p w:rsidR="00E971B1" w:rsidRPr="004971D6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Литвинов М.А.</w:t>
            </w:r>
          </w:p>
        </w:tc>
      </w:tr>
      <w:tr w:rsidR="00E971B1" w:rsidRPr="00E8548F" w:rsidTr="00FB4462">
        <w:trPr>
          <w:gridAfter w:val="1"/>
          <w:wAfter w:w="707" w:type="dxa"/>
          <w:trHeight w:val="418"/>
        </w:trPr>
        <w:tc>
          <w:tcPr>
            <w:tcW w:w="709" w:type="dxa"/>
          </w:tcPr>
          <w:p w:rsidR="00E971B1" w:rsidRDefault="00E971B1" w:rsidP="007C4102">
            <w:pPr>
              <w:jc w:val="center"/>
            </w:pPr>
            <w:r>
              <w:t>7.4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DE65CF" w:rsidRDefault="00E971B1" w:rsidP="008B62A1">
            <w:r w:rsidRPr="00DE65CF">
              <w:t>Принимать участие в совместных мероприятиях Управления молодежной политики Белгородской области по утвержденному плану (городская спартакиада работающей молод</w:t>
            </w:r>
            <w:r w:rsidR="008B62A1">
              <w:t>е</w:t>
            </w:r>
            <w:r w:rsidRPr="00DE65CF">
              <w:t>жи)</w:t>
            </w:r>
          </w:p>
        </w:tc>
        <w:tc>
          <w:tcPr>
            <w:tcW w:w="1559" w:type="dxa"/>
            <w:shd w:val="clear" w:color="auto" w:fill="auto"/>
          </w:tcPr>
          <w:p w:rsidR="00E971B1" w:rsidRPr="00DE65CF" w:rsidRDefault="00E971B1" w:rsidP="007C4102">
            <w:r w:rsidRPr="00DE65CF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Default="00E971B1" w:rsidP="007C4102">
            <w:r w:rsidRPr="0073400D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E971B1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Федоров Р.Ю.,</w:t>
            </w:r>
          </w:p>
          <w:p w:rsidR="00E971B1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Александрова К.А.,</w:t>
            </w:r>
          </w:p>
          <w:p w:rsidR="00E971B1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Мосолова Е.С.,</w:t>
            </w:r>
          </w:p>
          <w:p w:rsidR="00E971B1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Шабанов А.И.</w:t>
            </w:r>
            <w:r w:rsidRPr="004971D6">
              <w:rPr>
                <w:rFonts w:eastAsia="Calibri"/>
                <w:color w:val="000000"/>
              </w:rPr>
              <w:t>,</w:t>
            </w:r>
          </w:p>
          <w:p w:rsidR="00E971B1" w:rsidRPr="004971D6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Саньков Д.А.,</w:t>
            </w:r>
          </w:p>
          <w:p w:rsidR="00E971B1" w:rsidRPr="004971D6" w:rsidRDefault="00E971B1" w:rsidP="007C4102">
            <w:pPr>
              <w:rPr>
                <w:rFonts w:eastAsia="Calibri"/>
                <w:color w:val="000000"/>
              </w:rPr>
            </w:pPr>
            <w:r w:rsidRPr="004971D6">
              <w:rPr>
                <w:rFonts w:eastAsia="Calibri"/>
                <w:color w:val="000000"/>
              </w:rPr>
              <w:t>Каменева О.С.</w:t>
            </w:r>
          </w:p>
        </w:tc>
      </w:tr>
      <w:tr w:rsidR="00E971B1" w:rsidRPr="00E8548F" w:rsidTr="00FB4462">
        <w:trPr>
          <w:gridAfter w:val="1"/>
          <w:wAfter w:w="707" w:type="dxa"/>
          <w:trHeight w:val="418"/>
        </w:trPr>
        <w:tc>
          <w:tcPr>
            <w:tcW w:w="709" w:type="dxa"/>
          </w:tcPr>
          <w:p w:rsidR="00E971B1" w:rsidRDefault="00E971B1" w:rsidP="007C4102">
            <w:pPr>
              <w:jc w:val="center"/>
            </w:pPr>
            <w:r>
              <w:t>7.5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71B1" w:rsidRPr="00DE65CF" w:rsidRDefault="00E971B1" w:rsidP="007C4102">
            <w:r w:rsidRPr="00DE65CF">
              <w:t>Принимать участие в совместных мероприятиях Молодежного совета Белгородского областного объединения организаций профсоюзов по утвержденному плану (Зимняя Маланья)</w:t>
            </w:r>
          </w:p>
        </w:tc>
        <w:tc>
          <w:tcPr>
            <w:tcW w:w="1559" w:type="dxa"/>
            <w:shd w:val="clear" w:color="auto" w:fill="auto"/>
          </w:tcPr>
          <w:p w:rsidR="00E971B1" w:rsidRDefault="00E971B1" w:rsidP="007C4102">
            <w:r w:rsidRPr="00DE65CF">
              <w:t>в течение месяца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971B1" w:rsidRPr="0073400D" w:rsidRDefault="00E971B1" w:rsidP="007C4102"/>
        </w:tc>
        <w:tc>
          <w:tcPr>
            <w:tcW w:w="2268" w:type="dxa"/>
            <w:shd w:val="clear" w:color="auto" w:fill="auto"/>
          </w:tcPr>
          <w:p w:rsidR="00E971B1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Федоров Р.Ю.</w:t>
            </w:r>
            <w:r w:rsidRPr="004971D6">
              <w:rPr>
                <w:rFonts w:eastAsia="Calibri"/>
                <w:color w:val="000000"/>
              </w:rPr>
              <w:t>,</w:t>
            </w:r>
          </w:p>
          <w:p w:rsidR="00E971B1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Александрова К.А.,</w:t>
            </w:r>
          </w:p>
          <w:p w:rsidR="00E971B1" w:rsidRDefault="00E971B1" w:rsidP="007C410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Мосолова Е.С.,</w:t>
            </w:r>
          </w:p>
          <w:p w:rsidR="00E971B1" w:rsidRPr="004971D6" w:rsidRDefault="00E971B1" w:rsidP="00BF123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Шабанов А.И.</w:t>
            </w:r>
            <w:r w:rsidRPr="004971D6">
              <w:rPr>
                <w:rFonts w:eastAsia="Calibri"/>
                <w:color w:val="000000"/>
              </w:rPr>
              <w:t xml:space="preserve"> </w:t>
            </w:r>
          </w:p>
        </w:tc>
      </w:tr>
      <w:tr w:rsidR="00E971B1" w:rsidTr="00773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40"/>
        </w:trPr>
        <w:tc>
          <w:tcPr>
            <w:tcW w:w="4709" w:type="dxa"/>
            <w:gridSpan w:val="2"/>
            <w:hideMark/>
          </w:tcPr>
          <w:p w:rsidR="00E971B1" w:rsidRDefault="00E971B1" w:rsidP="00406F22">
            <w:pPr>
              <w:tabs>
                <w:tab w:val="left" w:pos="7110"/>
              </w:tabs>
              <w:rPr>
                <w:b/>
              </w:rPr>
            </w:pPr>
          </w:p>
          <w:p w:rsidR="00E971B1" w:rsidRPr="005851FC" w:rsidRDefault="00E971B1" w:rsidP="00406F22">
            <w:pPr>
              <w:tabs>
                <w:tab w:val="left" w:pos="711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5851FC">
              <w:rPr>
                <w:b/>
              </w:rPr>
              <w:t>редседатель Бел</w:t>
            </w:r>
            <w:r>
              <w:rPr>
                <w:b/>
              </w:rPr>
              <w:t>ОО ВЭП</w:t>
            </w:r>
            <w:r w:rsidRPr="005851FC">
              <w:rPr>
                <w:b/>
              </w:rPr>
              <w:t xml:space="preserve"> </w:t>
            </w:r>
          </w:p>
        </w:tc>
        <w:tc>
          <w:tcPr>
            <w:tcW w:w="3137" w:type="dxa"/>
            <w:gridSpan w:val="3"/>
          </w:tcPr>
          <w:p w:rsidR="00E971B1" w:rsidRPr="002B4346" w:rsidRDefault="00E971B1" w:rsidP="00406F22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 xml:space="preserve">               </w:t>
            </w:r>
            <w:r w:rsidR="00A35644">
              <w:rPr>
                <w:b/>
                <w:noProof/>
              </w:rPr>
              <w:drawing>
                <wp:inline distT="0" distB="0" distL="0" distR="0" wp14:anchorId="70B48154">
                  <wp:extent cx="548640" cy="542925"/>
                  <wp:effectExtent l="0" t="0" r="381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8" cy="541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bookmarkStart w:id="0" w:name="_GoBack"/>
            <w:bookmarkEnd w:id="0"/>
          </w:p>
          <w:p w:rsidR="00E971B1" w:rsidRPr="002B4346" w:rsidRDefault="00E971B1" w:rsidP="00406F22"/>
        </w:tc>
        <w:tc>
          <w:tcPr>
            <w:tcW w:w="3068" w:type="dxa"/>
            <w:gridSpan w:val="3"/>
            <w:hideMark/>
          </w:tcPr>
          <w:p w:rsidR="00E971B1" w:rsidRDefault="00E971B1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E971B1" w:rsidRPr="005851FC" w:rsidRDefault="00E971B1" w:rsidP="005035BC">
            <w:pPr>
              <w:tabs>
                <w:tab w:val="center" w:pos="4677"/>
                <w:tab w:val="right" w:pos="9355"/>
              </w:tabs>
              <w:rPr>
                <w:b/>
                <w:lang w:val="en-US"/>
              </w:rPr>
            </w:pPr>
            <w:r>
              <w:rPr>
                <w:b/>
              </w:rPr>
              <w:t>А</w:t>
            </w:r>
            <w:r w:rsidRPr="005851FC">
              <w:rPr>
                <w:b/>
              </w:rPr>
              <w:t>.Н. Андросович</w:t>
            </w:r>
          </w:p>
          <w:p w:rsidR="00E971B1" w:rsidRPr="005851FC" w:rsidRDefault="00E971B1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</w:tbl>
    <w:p w:rsidR="0025481E" w:rsidRPr="00950E47" w:rsidRDefault="0025481E" w:rsidP="00406F22">
      <w:pPr>
        <w:tabs>
          <w:tab w:val="left" w:pos="7110"/>
        </w:tabs>
        <w:rPr>
          <w:b/>
        </w:rPr>
      </w:pPr>
    </w:p>
    <w:sectPr w:rsidR="0025481E" w:rsidRPr="00950E47" w:rsidSect="007434FF">
      <w:footerReference w:type="even" r:id="rId10"/>
      <w:footerReference w:type="default" r:id="rId11"/>
      <w:type w:val="continuous"/>
      <w:pgSz w:w="11909" w:h="16834"/>
      <w:pgMar w:top="568" w:right="852" w:bottom="426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97" w:rsidRDefault="00D66F97">
      <w:r>
        <w:separator/>
      </w:r>
    </w:p>
  </w:endnote>
  <w:endnote w:type="continuationSeparator" w:id="0">
    <w:p w:rsidR="00D66F97" w:rsidRDefault="00D6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01" w:rsidRDefault="00A76E01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6E01" w:rsidRDefault="00A76E01" w:rsidP="00F609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01" w:rsidRDefault="00A76E01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649C1">
      <w:rPr>
        <w:rStyle w:val="ac"/>
        <w:noProof/>
      </w:rPr>
      <w:t>7</w:t>
    </w:r>
    <w:r>
      <w:rPr>
        <w:rStyle w:val="ac"/>
      </w:rPr>
      <w:fldChar w:fldCharType="end"/>
    </w:r>
  </w:p>
  <w:p w:rsidR="00A76E01" w:rsidRDefault="00A76E01" w:rsidP="00F609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97" w:rsidRDefault="00D66F97">
      <w:r>
        <w:separator/>
      </w:r>
    </w:p>
  </w:footnote>
  <w:footnote w:type="continuationSeparator" w:id="0">
    <w:p w:rsidR="00D66F97" w:rsidRDefault="00D6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6"/>
  </w:num>
  <w:num w:numId="5">
    <w:abstractNumId w:val="21"/>
  </w:num>
  <w:num w:numId="6">
    <w:abstractNumId w:val="2"/>
  </w:num>
  <w:num w:numId="7">
    <w:abstractNumId w:val="10"/>
  </w:num>
  <w:num w:numId="8">
    <w:abstractNumId w:val="24"/>
  </w:num>
  <w:num w:numId="9">
    <w:abstractNumId w:val="12"/>
  </w:num>
  <w:num w:numId="10">
    <w:abstractNumId w:val="3"/>
  </w:num>
  <w:num w:numId="11">
    <w:abstractNumId w:val="11"/>
  </w:num>
  <w:num w:numId="12">
    <w:abstractNumId w:val="22"/>
  </w:num>
  <w:num w:numId="13">
    <w:abstractNumId w:val="23"/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17"/>
  </w:num>
  <w:num w:numId="19">
    <w:abstractNumId w:val="27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1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31F16"/>
    <w:rsid w:val="00032407"/>
    <w:rsid w:val="0003256C"/>
    <w:rsid w:val="00032DF0"/>
    <w:rsid w:val="00032F7C"/>
    <w:rsid w:val="000405C8"/>
    <w:rsid w:val="00040CA5"/>
    <w:rsid w:val="000428E2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D20"/>
    <w:rsid w:val="000649C1"/>
    <w:rsid w:val="00065187"/>
    <w:rsid w:val="0006548A"/>
    <w:rsid w:val="000676A4"/>
    <w:rsid w:val="000676CA"/>
    <w:rsid w:val="00067FB6"/>
    <w:rsid w:val="000700CE"/>
    <w:rsid w:val="0007071D"/>
    <w:rsid w:val="00072D12"/>
    <w:rsid w:val="000732CD"/>
    <w:rsid w:val="000743A9"/>
    <w:rsid w:val="00076D8E"/>
    <w:rsid w:val="00080458"/>
    <w:rsid w:val="000806B1"/>
    <w:rsid w:val="0008169D"/>
    <w:rsid w:val="00081733"/>
    <w:rsid w:val="000838EE"/>
    <w:rsid w:val="00086626"/>
    <w:rsid w:val="000873BA"/>
    <w:rsid w:val="000911D5"/>
    <w:rsid w:val="00092ED1"/>
    <w:rsid w:val="000939DD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D39"/>
    <w:rsid w:val="000A6E1A"/>
    <w:rsid w:val="000A7635"/>
    <w:rsid w:val="000A7D6F"/>
    <w:rsid w:val="000B0027"/>
    <w:rsid w:val="000B193E"/>
    <w:rsid w:val="000B1A74"/>
    <w:rsid w:val="000B1C8F"/>
    <w:rsid w:val="000B33CA"/>
    <w:rsid w:val="000B3DC2"/>
    <w:rsid w:val="000B7332"/>
    <w:rsid w:val="000C10A0"/>
    <w:rsid w:val="000C1A20"/>
    <w:rsid w:val="000C2327"/>
    <w:rsid w:val="000C2B6F"/>
    <w:rsid w:val="000C3B18"/>
    <w:rsid w:val="000C454C"/>
    <w:rsid w:val="000C488A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23EB"/>
    <w:rsid w:val="000E493A"/>
    <w:rsid w:val="000E4F14"/>
    <w:rsid w:val="000F0D59"/>
    <w:rsid w:val="000F26FC"/>
    <w:rsid w:val="000F61F7"/>
    <w:rsid w:val="000F695B"/>
    <w:rsid w:val="00100710"/>
    <w:rsid w:val="00100EB1"/>
    <w:rsid w:val="00102259"/>
    <w:rsid w:val="001045DF"/>
    <w:rsid w:val="00105299"/>
    <w:rsid w:val="00106F14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965"/>
    <w:rsid w:val="00126FD9"/>
    <w:rsid w:val="00130FA5"/>
    <w:rsid w:val="00135C61"/>
    <w:rsid w:val="00136500"/>
    <w:rsid w:val="00141B95"/>
    <w:rsid w:val="001421EC"/>
    <w:rsid w:val="00142227"/>
    <w:rsid w:val="00142ECF"/>
    <w:rsid w:val="00143EE5"/>
    <w:rsid w:val="00144293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71986"/>
    <w:rsid w:val="00171FF0"/>
    <w:rsid w:val="001749F6"/>
    <w:rsid w:val="001756A6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354E"/>
    <w:rsid w:val="001C377E"/>
    <w:rsid w:val="001C46D4"/>
    <w:rsid w:val="001C4EAA"/>
    <w:rsid w:val="001C70B0"/>
    <w:rsid w:val="001D1B77"/>
    <w:rsid w:val="001D20FE"/>
    <w:rsid w:val="001D5066"/>
    <w:rsid w:val="001D6110"/>
    <w:rsid w:val="001D6550"/>
    <w:rsid w:val="001D6C5E"/>
    <w:rsid w:val="001D745D"/>
    <w:rsid w:val="001D7B79"/>
    <w:rsid w:val="001E0211"/>
    <w:rsid w:val="001E022C"/>
    <w:rsid w:val="001E10C4"/>
    <w:rsid w:val="001E1483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4D0F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5799"/>
    <w:rsid w:val="00265BD3"/>
    <w:rsid w:val="002704E2"/>
    <w:rsid w:val="00272355"/>
    <w:rsid w:val="002739E8"/>
    <w:rsid w:val="002747E9"/>
    <w:rsid w:val="002748AC"/>
    <w:rsid w:val="00275F1B"/>
    <w:rsid w:val="00280C61"/>
    <w:rsid w:val="00282B9D"/>
    <w:rsid w:val="00283833"/>
    <w:rsid w:val="0028665C"/>
    <w:rsid w:val="002908E3"/>
    <w:rsid w:val="00291E45"/>
    <w:rsid w:val="002923F5"/>
    <w:rsid w:val="00292D99"/>
    <w:rsid w:val="00294CBA"/>
    <w:rsid w:val="00295226"/>
    <w:rsid w:val="00295A0F"/>
    <w:rsid w:val="00295F6F"/>
    <w:rsid w:val="0029669E"/>
    <w:rsid w:val="002A49EE"/>
    <w:rsid w:val="002A4E2C"/>
    <w:rsid w:val="002A58CC"/>
    <w:rsid w:val="002A6991"/>
    <w:rsid w:val="002A6BB6"/>
    <w:rsid w:val="002B07AF"/>
    <w:rsid w:val="002B11CB"/>
    <w:rsid w:val="002B145A"/>
    <w:rsid w:val="002B15A6"/>
    <w:rsid w:val="002B2161"/>
    <w:rsid w:val="002B24E0"/>
    <w:rsid w:val="002B4346"/>
    <w:rsid w:val="002B72A2"/>
    <w:rsid w:val="002C0734"/>
    <w:rsid w:val="002C2ABE"/>
    <w:rsid w:val="002C49CA"/>
    <w:rsid w:val="002C4C0E"/>
    <w:rsid w:val="002D079E"/>
    <w:rsid w:val="002D0B42"/>
    <w:rsid w:val="002D125A"/>
    <w:rsid w:val="002D1CAD"/>
    <w:rsid w:val="002D2ED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671"/>
    <w:rsid w:val="002F1516"/>
    <w:rsid w:val="002F1571"/>
    <w:rsid w:val="002F63D7"/>
    <w:rsid w:val="002F728B"/>
    <w:rsid w:val="002F7624"/>
    <w:rsid w:val="002F7F22"/>
    <w:rsid w:val="003014BD"/>
    <w:rsid w:val="0030167F"/>
    <w:rsid w:val="00303C8D"/>
    <w:rsid w:val="00304371"/>
    <w:rsid w:val="0030472C"/>
    <w:rsid w:val="0030595D"/>
    <w:rsid w:val="00306496"/>
    <w:rsid w:val="003070A3"/>
    <w:rsid w:val="003073B4"/>
    <w:rsid w:val="00307D7D"/>
    <w:rsid w:val="00310514"/>
    <w:rsid w:val="00311AD7"/>
    <w:rsid w:val="0031221F"/>
    <w:rsid w:val="0031383B"/>
    <w:rsid w:val="003138C5"/>
    <w:rsid w:val="00314DF5"/>
    <w:rsid w:val="00315210"/>
    <w:rsid w:val="00315A56"/>
    <w:rsid w:val="00316134"/>
    <w:rsid w:val="00320FAC"/>
    <w:rsid w:val="00321185"/>
    <w:rsid w:val="00321E2B"/>
    <w:rsid w:val="00325163"/>
    <w:rsid w:val="003256CC"/>
    <w:rsid w:val="00327CE0"/>
    <w:rsid w:val="00330408"/>
    <w:rsid w:val="003361CE"/>
    <w:rsid w:val="003370FB"/>
    <w:rsid w:val="00341076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886"/>
    <w:rsid w:val="003678E3"/>
    <w:rsid w:val="00370DF7"/>
    <w:rsid w:val="00372542"/>
    <w:rsid w:val="00372B1E"/>
    <w:rsid w:val="00374ACD"/>
    <w:rsid w:val="003764A7"/>
    <w:rsid w:val="0037661A"/>
    <w:rsid w:val="0037674C"/>
    <w:rsid w:val="003774DC"/>
    <w:rsid w:val="0038081E"/>
    <w:rsid w:val="00382ED9"/>
    <w:rsid w:val="0038797D"/>
    <w:rsid w:val="00387D96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69E1"/>
    <w:rsid w:val="003A723C"/>
    <w:rsid w:val="003A7444"/>
    <w:rsid w:val="003B0788"/>
    <w:rsid w:val="003B0846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4EF7"/>
    <w:rsid w:val="003E56C0"/>
    <w:rsid w:val="003E60F9"/>
    <w:rsid w:val="003E63F5"/>
    <w:rsid w:val="003E6B62"/>
    <w:rsid w:val="003E721D"/>
    <w:rsid w:val="003E742E"/>
    <w:rsid w:val="003E7FAF"/>
    <w:rsid w:val="003F05B9"/>
    <w:rsid w:val="003F108E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3642"/>
    <w:rsid w:val="00403E83"/>
    <w:rsid w:val="00404A3E"/>
    <w:rsid w:val="00404AD6"/>
    <w:rsid w:val="004058FB"/>
    <w:rsid w:val="00406125"/>
    <w:rsid w:val="004064F6"/>
    <w:rsid w:val="00406F22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106F"/>
    <w:rsid w:val="0045355C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4868"/>
    <w:rsid w:val="004759AB"/>
    <w:rsid w:val="00482944"/>
    <w:rsid w:val="00483ACA"/>
    <w:rsid w:val="00483B66"/>
    <w:rsid w:val="0048487F"/>
    <w:rsid w:val="00484F4C"/>
    <w:rsid w:val="00485FD3"/>
    <w:rsid w:val="00487E04"/>
    <w:rsid w:val="004919F3"/>
    <w:rsid w:val="00492EA1"/>
    <w:rsid w:val="00496699"/>
    <w:rsid w:val="004A0143"/>
    <w:rsid w:val="004A0382"/>
    <w:rsid w:val="004A25AE"/>
    <w:rsid w:val="004A4509"/>
    <w:rsid w:val="004B0E90"/>
    <w:rsid w:val="004B39F4"/>
    <w:rsid w:val="004B6927"/>
    <w:rsid w:val="004B795D"/>
    <w:rsid w:val="004C148B"/>
    <w:rsid w:val="004C235B"/>
    <w:rsid w:val="004C2BCF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1C90"/>
    <w:rsid w:val="004E6476"/>
    <w:rsid w:val="004E7A8F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421A"/>
    <w:rsid w:val="005071AF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7DEE"/>
    <w:rsid w:val="00530057"/>
    <w:rsid w:val="00530342"/>
    <w:rsid w:val="00530F87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A1C"/>
    <w:rsid w:val="00550378"/>
    <w:rsid w:val="00551C0C"/>
    <w:rsid w:val="00552885"/>
    <w:rsid w:val="00552DEB"/>
    <w:rsid w:val="00553D91"/>
    <w:rsid w:val="00554995"/>
    <w:rsid w:val="00554C05"/>
    <w:rsid w:val="00557322"/>
    <w:rsid w:val="00557C68"/>
    <w:rsid w:val="00560977"/>
    <w:rsid w:val="00562716"/>
    <w:rsid w:val="00562DDD"/>
    <w:rsid w:val="00563C64"/>
    <w:rsid w:val="0056451E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345D"/>
    <w:rsid w:val="0059497D"/>
    <w:rsid w:val="0059550D"/>
    <w:rsid w:val="00596A3C"/>
    <w:rsid w:val="00596AF7"/>
    <w:rsid w:val="005A0B96"/>
    <w:rsid w:val="005A12AD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10B"/>
    <w:rsid w:val="005B368F"/>
    <w:rsid w:val="005B3718"/>
    <w:rsid w:val="005B3D0D"/>
    <w:rsid w:val="005B500F"/>
    <w:rsid w:val="005B73C2"/>
    <w:rsid w:val="005B7413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2A93"/>
    <w:rsid w:val="0060307E"/>
    <w:rsid w:val="00604A42"/>
    <w:rsid w:val="00606B91"/>
    <w:rsid w:val="00606F3E"/>
    <w:rsid w:val="006079EE"/>
    <w:rsid w:val="0061212C"/>
    <w:rsid w:val="006130D1"/>
    <w:rsid w:val="00613582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6437"/>
    <w:rsid w:val="00627143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65EA"/>
    <w:rsid w:val="0064690B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5F40"/>
    <w:rsid w:val="00667B90"/>
    <w:rsid w:val="00672A4F"/>
    <w:rsid w:val="006734F4"/>
    <w:rsid w:val="00675AF7"/>
    <w:rsid w:val="00675C39"/>
    <w:rsid w:val="0067736E"/>
    <w:rsid w:val="00681AD3"/>
    <w:rsid w:val="006823E6"/>
    <w:rsid w:val="00682516"/>
    <w:rsid w:val="006836C0"/>
    <w:rsid w:val="00683D2E"/>
    <w:rsid w:val="006846A0"/>
    <w:rsid w:val="00684CBF"/>
    <w:rsid w:val="00687256"/>
    <w:rsid w:val="00690960"/>
    <w:rsid w:val="00693273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5D92"/>
    <w:rsid w:val="006A6472"/>
    <w:rsid w:val="006B118D"/>
    <w:rsid w:val="006B2337"/>
    <w:rsid w:val="006B40AC"/>
    <w:rsid w:val="006B5C56"/>
    <w:rsid w:val="006B69DA"/>
    <w:rsid w:val="006B78C6"/>
    <w:rsid w:val="006C127E"/>
    <w:rsid w:val="006C1492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5D8E"/>
    <w:rsid w:val="006E08DC"/>
    <w:rsid w:val="006E0BAC"/>
    <w:rsid w:val="006E0C50"/>
    <w:rsid w:val="006E10C5"/>
    <w:rsid w:val="006E2653"/>
    <w:rsid w:val="006E352B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3006"/>
    <w:rsid w:val="0070336B"/>
    <w:rsid w:val="007041DC"/>
    <w:rsid w:val="00705CFC"/>
    <w:rsid w:val="007060A8"/>
    <w:rsid w:val="007068B6"/>
    <w:rsid w:val="00707723"/>
    <w:rsid w:val="00711A93"/>
    <w:rsid w:val="00712951"/>
    <w:rsid w:val="007159D1"/>
    <w:rsid w:val="00715A32"/>
    <w:rsid w:val="00715AB1"/>
    <w:rsid w:val="00715B95"/>
    <w:rsid w:val="00715FA6"/>
    <w:rsid w:val="007169AE"/>
    <w:rsid w:val="0072101C"/>
    <w:rsid w:val="00721D33"/>
    <w:rsid w:val="007226C8"/>
    <w:rsid w:val="00722800"/>
    <w:rsid w:val="00723B75"/>
    <w:rsid w:val="00724A9B"/>
    <w:rsid w:val="0072541C"/>
    <w:rsid w:val="00725BD9"/>
    <w:rsid w:val="00731209"/>
    <w:rsid w:val="00732211"/>
    <w:rsid w:val="00734977"/>
    <w:rsid w:val="007350AF"/>
    <w:rsid w:val="00735CF0"/>
    <w:rsid w:val="007365EE"/>
    <w:rsid w:val="00740779"/>
    <w:rsid w:val="007434FF"/>
    <w:rsid w:val="00743C68"/>
    <w:rsid w:val="00745850"/>
    <w:rsid w:val="00747F4A"/>
    <w:rsid w:val="00751A30"/>
    <w:rsid w:val="00751A55"/>
    <w:rsid w:val="00752EA4"/>
    <w:rsid w:val="0075348C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3319"/>
    <w:rsid w:val="00773F17"/>
    <w:rsid w:val="0077624B"/>
    <w:rsid w:val="0077696C"/>
    <w:rsid w:val="00780A8A"/>
    <w:rsid w:val="007821B9"/>
    <w:rsid w:val="0078274E"/>
    <w:rsid w:val="0078310D"/>
    <w:rsid w:val="0078490B"/>
    <w:rsid w:val="0078543F"/>
    <w:rsid w:val="00785F23"/>
    <w:rsid w:val="007860D4"/>
    <w:rsid w:val="00786C60"/>
    <w:rsid w:val="00792008"/>
    <w:rsid w:val="0079335E"/>
    <w:rsid w:val="0079393A"/>
    <w:rsid w:val="00794ABA"/>
    <w:rsid w:val="00796584"/>
    <w:rsid w:val="00797A4E"/>
    <w:rsid w:val="007A1C7E"/>
    <w:rsid w:val="007A2E94"/>
    <w:rsid w:val="007A5D4B"/>
    <w:rsid w:val="007A60C9"/>
    <w:rsid w:val="007A6155"/>
    <w:rsid w:val="007A7029"/>
    <w:rsid w:val="007A7C1A"/>
    <w:rsid w:val="007B0063"/>
    <w:rsid w:val="007B053C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4102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47A1"/>
    <w:rsid w:val="007D73E9"/>
    <w:rsid w:val="007D7825"/>
    <w:rsid w:val="007D79F7"/>
    <w:rsid w:val="007E13A2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0A92"/>
    <w:rsid w:val="00811E5B"/>
    <w:rsid w:val="00812A39"/>
    <w:rsid w:val="00812EB6"/>
    <w:rsid w:val="00813D89"/>
    <w:rsid w:val="00815555"/>
    <w:rsid w:val="00815646"/>
    <w:rsid w:val="00816260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5C3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613F"/>
    <w:rsid w:val="008674A3"/>
    <w:rsid w:val="00867D6E"/>
    <w:rsid w:val="00867E68"/>
    <w:rsid w:val="00867EFF"/>
    <w:rsid w:val="00873A65"/>
    <w:rsid w:val="00874010"/>
    <w:rsid w:val="0087508C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14F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16F1"/>
    <w:rsid w:val="008A370A"/>
    <w:rsid w:val="008A375C"/>
    <w:rsid w:val="008A3D3B"/>
    <w:rsid w:val="008A5626"/>
    <w:rsid w:val="008A6017"/>
    <w:rsid w:val="008A7358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2A1"/>
    <w:rsid w:val="008B6FAA"/>
    <w:rsid w:val="008B7263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39B7"/>
    <w:rsid w:val="008E4E17"/>
    <w:rsid w:val="008E556C"/>
    <w:rsid w:val="008E5E91"/>
    <w:rsid w:val="008E6BEB"/>
    <w:rsid w:val="008E716A"/>
    <w:rsid w:val="008E752B"/>
    <w:rsid w:val="008F495A"/>
    <w:rsid w:val="008F51CA"/>
    <w:rsid w:val="009018B0"/>
    <w:rsid w:val="00901972"/>
    <w:rsid w:val="00903605"/>
    <w:rsid w:val="00903DE0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68B7"/>
    <w:rsid w:val="00926D82"/>
    <w:rsid w:val="00932A10"/>
    <w:rsid w:val="0093350C"/>
    <w:rsid w:val="00933A07"/>
    <w:rsid w:val="00934104"/>
    <w:rsid w:val="00935124"/>
    <w:rsid w:val="00935A7E"/>
    <w:rsid w:val="00937E9A"/>
    <w:rsid w:val="00940F2D"/>
    <w:rsid w:val="0094155B"/>
    <w:rsid w:val="00941812"/>
    <w:rsid w:val="009441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21D"/>
    <w:rsid w:val="00960C4B"/>
    <w:rsid w:val="009617C9"/>
    <w:rsid w:val="00962278"/>
    <w:rsid w:val="00962746"/>
    <w:rsid w:val="00963F25"/>
    <w:rsid w:val="009657DF"/>
    <w:rsid w:val="00970E34"/>
    <w:rsid w:val="00972C09"/>
    <w:rsid w:val="00974238"/>
    <w:rsid w:val="0097632F"/>
    <w:rsid w:val="00976574"/>
    <w:rsid w:val="00976742"/>
    <w:rsid w:val="00976A23"/>
    <w:rsid w:val="00977713"/>
    <w:rsid w:val="009824B8"/>
    <w:rsid w:val="00982EA6"/>
    <w:rsid w:val="009832BE"/>
    <w:rsid w:val="00983420"/>
    <w:rsid w:val="00986C87"/>
    <w:rsid w:val="00987E78"/>
    <w:rsid w:val="00990630"/>
    <w:rsid w:val="00991F94"/>
    <w:rsid w:val="0099263F"/>
    <w:rsid w:val="00992E20"/>
    <w:rsid w:val="00994361"/>
    <w:rsid w:val="00994C0E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2C88"/>
    <w:rsid w:val="009E3D47"/>
    <w:rsid w:val="009E4DB0"/>
    <w:rsid w:val="009E5A91"/>
    <w:rsid w:val="009E6953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75B"/>
    <w:rsid w:val="00A07774"/>
    <w:rsid w:val="00A07C8A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4A91"/>
    <w:rsid w:val="00A35644"/>
    <w:rsid w:val="00A36016"/>
    <w:rsid w:val="00A40235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6E01"/>
    <w:rsid w:val="00A77137"/>
    <w:rsid w:val="00A77D61"/>
    <w:rsid w:val="00A8375D"/>
    <w:rsid w:val="00A83C43"/>
    <w:rsid w:val="00A854D5"/>
    <w:rsid w:val="00A86EAA"/>
    <w:rsid w:val="00A901E8"/>
    <w:rsid w:val="00A90386"/>
    <w:rsid w:val="00A9041B"/>
    <w:rsid w:val="00A921E4"/>
    <w:rsid w:val="00A92794"/>
    <w:rsid w:val="00A9388A"/>
    <w:rsid w:val="00A951A5"/>
    <w:rsid w:val="00A9678B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B12CC"/>
    <w:rsid w:val="00AB163F"/>
    <w:rsid w:val="00AB2028"/>
    <w:rsid w:val="00AB2242"/>
    <w:rsid w:val="00AB392D"/>
    <w:rsid w:val="00AB39AA"/>
    <w:rsid w:val="00AB3F57"/>
    <w:rsid w:val="00AB7BF6"/>
    <w:rsid w:val="00AC04AB"/>
    <w:rsid w:val="00AC1445"/>
    <w:rsid w:val="00AC1E6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4B35"/>
    <w:rsid w:val="00AE64BB"/>
    <w:rsid w:val="00AF2BD3"/>
    <w:rsid w:val="00AF3D37"/>
    <w:rsid w:val="00AF5C9F"/>
    <w:rsid w:val="00AF6323"/>
    <w:rsid w:val="00AF7885"/>
    <w:rsid w:val="00AF7EB3"/>
    <w:rsid w:val="00B032C8"/>
    <w:rsid w:val="00B0332B"/>
    <w:rsid w:val="00B04267"/>
    <w:rsid w:val="00B04439"/>
    <w:rsid w:val="00B05842"/>
    <w:rsid w:val="00B05ED0"/>
    <w:rsid w:val="00B060AD"/>
    <w:rsid w:val="00B10978"/>
    <w:rsid w:val="00B10C5C"/>
    <w:rsid w:val="00B17908"/>
    <w:rsid w:val="00B21369"/>
    <w:rsid w:val="00B21822"/>
    <w:rsid w:val="00B22E84"/>
    <w:rsid w:val="00B23F01"/>
    <w:rsid w:val="00B253BD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20A0"/>
    <w:rsid w:val="00B634FE"/>
    <w:rsid w:val="00B6483B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6A0C"/>
    <w:rsid w:val="00B77E23"/>
    <w:rsid w:val="00B80798"/>
    <w:rsid w:val="00B8092F"/>
    <w:rsid w:val="00B81D11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7AAC"/>
    <w:rsid w:val="00BB1AB8"/>
    <w:rsid w:val="00BB2451"/>
    <w:rsid w:val="00BB3B33"/>
    <w:rsid w:val="00BB559D"/>
    <w:rsid w:val="00BB56BD"/>
    <w:rsid w:val="00BB5BF9"/>
    <w:rsid w:val="00BB7FC2"/>
    <w:rsid w:val="00BC003C"/>
    <w:rsid w:val="00BC03D6"/>
    <w:rsid w:val="00BC1DE1"/>
    <w:rsid w:val="00BC1FB5"/>
    <w:rsid w:val="00BC1FE5"/>
    <w:rsid w:val="00BC30C5"/>
    <w:rsid w:val="00BC4245"/>
    <w:rsid w:val="00BC4832"/>
    <w:rsid w:val="00BC76EF"/>
    <w:rsid w:val="00BC772A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E9"/>
    <w:rsid w:val="00BF1238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6902"/>
    <w:rsid w:val="00C06D72"/>
    <w:rsid w:val="00C1139C"/>
    <w:rsid w:val="00C11993"/>
    <w:rsid w:val="00C12B8D"/>
    <w:rsid w:val="00C13585"/>
    <w:rsid w:val="00C1396B"/>
    <w:rsid w:val="00C14D4B"/>
    <w:rsid w:val="00C151DA"/>
    <w:rsid w:val="00C15A00"/>
    <w:rsid w:val="00C15ED2"/>
    <w:rsid w:val="00C16A6F"/>
    <w:rsid w:val="00C17AAD"/>
    <w:rsid w:val="00C21690"/>
    <w:rsid w:val="00C22627"/>
    <w:rsid w:val="00C22850"/>
    <w:rsid w:val="00C259B7"/>
    <w:rsid w:val="00C2694F"/>
    <w:rsid w:val="00C26BAB"/>
    <w:rsid w:val="00C278A0"/>
    <w:rsid w:val="00C30239"/>
    <w:rsid w:val="00C31EA7"/>
    <w:rsid w:val="00C32C5E"/>
    <w:rsid w:val="00C332AD"/>
    <w:rsid w:val="00C33341"/>
    <w:rsid w:val="00C33A15"/>
    <w:rsid w:val="00C343D5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5C42"/>
    <w:rsid w:val="00C56280"/>
    <w:rsid w:val="00C57FDD"/>
    <w:rsid w:val="00C6058D"/>
    <w:rsid w:val="00C615AE"/>
    <w:rsid w:val="00C62B97"/>
    <w:rsid w:val="00C62C7F"/>
    <w:rsid w:val="00C64906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3DB8"/>
    <w:rsid w:val="00CB3F36"/>
    <w:rsid w:val="00CB4E2A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6CE8"/>
    <w:rsid w:val="00CD6DF9"/>
    <w:rsid w:val="00CE2DE0"/>
    <w:rsid w:val="00CE306D"/>
    <w:rsid w:val="00CE38C7"/>
    <w:rsid w:val="00CE3BF0"/>
    <w:rsid w:val="00CE429E"/>
    <w:rsid w:val="00CE56E1"/>
    <w:rsid w:val="00CE65A7"/>
    <w:rsid w:val="00CF0A37"/>
    <w:rsid w:val="00CF31AC"/>
    <w:rsid w:val="00CF3C58"/>
    <w:rsid w:val="00CF74AE"/>
    <w:rsid w:val="00CF75F6"/>
    <w:rsid w:val="00D013C1"/>
    <w:rsid w:val="00D03910"/>
    <w:rsid w:val="00D04DC1"/>
    <w:rsid w:val="00D055CC"/>
    <w:rsid w:val="00D05E28"/>
    <w:rsid w:val="00D1079C"/>
    <w:rsid w:val="00D1090C"/>
    <w:rsid w:val="00D118BE"/>
    <w:rsid w:val="00D11F12"/>
    <w:rsid w:val="00D1224D"/>
    <w:rsid w:val="00D1259C"/>
    <w:rsid w:val="00D129F1"/>
    <w:rsid w:val="00D14C0F"/>
    <w:rsid w:val="00D15B62"/>
    <w:rsid w:val="00D16263"/>
    <w:rsid w:val="00D16E29"/>
    <w:rsid w:val="00D175F3"/>
    <w:rsid w:val="00D1796B"/>
    <w:rsid w:val="00D17ED4"/>
    <w:rsid w:val="00D21C21"/>
    <w:rsid w:val="00D27F4E"/>
    <w:rsid w:val="00D30FB7"/>
    <w:rsid w:val="00D34020"/>
    <w:rsid w:val="00D35817"/>
    <w:rsid w:val="00D35917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751D"/>
    <w:rsid w:val="00D57DF0"/>
    <w:rsid w:val="00D6012C"/>
    <w:rsid w:val="00D601D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66F97"/>
    <w:rsid w:val="00D71F0D"/>
    <w:rsid w:val="00D72B23"/>
    <w:rsid w:val="00D73154"/>
    <w:rsid w:val="00D73905"/>
    <w:rsid w:val="00D7464B"/>
    <w:rsid w:val="00D75E76"/>
    <w:rsid w:val="00D7654E"/>
    <w:rsid w:val="00D779D8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4BF7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E0AB7"/>
    <w:rsid w:val="00DE0CBD"/>
    <w:rsid w:val="00DE1C56"/>
    <w:rsid w:val="00DE31BE"/>
    <w:rsid w:val="00DE34D4"/>
    <w:rsid w:val="00DE3AB5"/>
    <w:rsid w:val="00DE498E"/>
    <w:rsid w:val="00DE4DCF"/>
    <w:rsid w:val="00DE60B0"/>
    <w:rsid w:val="00DE6D48"/>
    <w:rsid w:val="00DE7686"/>
    <w:rsid w:val="00DE786B"/>
    <w:rsid w:val="00DF2198"/>
    <w:rsid w:val="00DF480A"/>
    <w:rsid w:val="00DF4BAE"/>
    <w:rsid w:val="00DF6B6A"/>
    <w:rsid w:val="00DF750D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6DD8"/>
    <w:rsid w:val="00E37A5A"/>
    <w:rsid w:val="00E40535"/>
    <w:rsid w:val="00E40B99"/>
    <w:rsid w:val="00E42CC0"/>
    <w:rsid w:val="00E441B7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21AC"/>
    <w:rsid w:val="00E92D74"/>
    <w:rsid w:val="00E94E0D"/>
    <w:rsid w:val="00E971B1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2711"/>
    <w:rsid w:val="00EC60F2"/>
    <w:rsid w:val="00EC632F"/>
    <w:rsid w:val="00EC6801"/>
    <w:rsid w:val="00EC6CC1"/>
    <w:rsid w:val="00EC74AD"/>
    <w:rsid w:val="00ED092A"/>
    <w:rsid w:val="00ED2DF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46A2"/>
    <w:rsid w:val="00F063C1"/>
    <w:rsid w:val="00F075D7"/>
    <w:rsid w:val="00F126DF"/>
    <w:rsid w:val="00F1445E"/>
    <w:rsid w:val="00F17425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0F9D"/>
    <w:rsid w:val="00F61B77"/>
    <w:rsid w:val="00F656C4"/>
    <w:rsid w:val="00F65CC2"/>
    <w:rsid w:val="00F71CD6"/>
    <w:rsid w:val="00F72603"/>
    <w:rsid w:val="00F75193"/>
    <w:rsid w:val="00F760C2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8D9"/>
    <w:rsid w:val="00F87E35"/>
    <w:rsid w:val="00F908F6"/>
    <w:rsid w:val="00F919BB"/>
    <w:rsid w:val="00F94D44"/>
    <w:rsid w:val="00F9694F"/>
    <w:rsid w:val="00FA32F3"/>
    <w:rsid w:val="00FA68FB"/>
    <w:rsid w:val="00FA7B72"/>
    <w:rsid w:val="00FB09C3"/>
    <w:rsid w:val="00FB2465"/>
    <w:rsid w:val="00FB4462"/>
    <w:rsid w:val="00FB5DE9"/>
    <w:rsid w:val="00FB60DD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7AE1"/>
    <w:rsid w:val="00FE00FF"/>
    <w:rsid w:val="00FE08B8"/>
    <w:rsid w:val="00FE19F3"/>
    <w:rsid w:val="00FE5340"/>
    <w:rsid w:val="00FE5F14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23AB-7CDE-4414-ABE2-337D2639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7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Евдокименко Олег  Викторович</cp:lastModifiedBy>
  <cp:revision>62</cp:revision>
  <cp:lastPrinted>2016-12-27T09:09:00Z</cp:lastPrinted>
  <dcterms:created xsi:type="dcterms:W3CDTF">2015-10-06T05:09:00Z</dcterms:created>
  <dcterms:modified xsi:type="dcterms:W3CDTF">2018-01-31T13:12:00Z</dcterms:modified>
</cp:coreProperties>
</file>