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B2" w:rsidRDefault="00EA35B2" w:rsidP="00EA35B2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1905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B2" w:rsidRDefault="00EA35B2" w:rsidP="00EA35B2">
      <w:pPr>
        <w:jc w:val="center"/>
        <w:rPr>
          <w:b/>
          <w:bCs/>
          <w:sz w:val="28"/>
          <w:szCs w:val="28"/>
        </w:rPr>
      </w:pPr>
    </w:p>
    <w:p w:rsidR="00EA35B2" w:rsidRDefault="00BE479B" w:rsidP="00EA35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ОБЩЕСТВЕННАЯ</w:t>
      </w:r>
      <w:r w:rsidR="00EA35B2" w:rsidRPr="00206F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ОРГАНИЗАЦИЯ</w:t>
      </w:r>
      <w:r w:rsidR="00EA35B2" w:rsidRPr="00206F85">
        <w:rPr>
          <w:b/>
          <w:sz w:val="22"/>
          <w:szCs w:val="22"/>
        </w:rPr>
        <w:t xml:space="preserve"> «</w:t>
      </w:r>
      <w:proofErr w:type="gramStart"/>
      <w:r w:rsidR="00EA35B2" w:rsidRPr="00206F85">
        <w:rPr>
          <w:b/>
          <w:sz w:val="22"/>
          <w:szCs w:val="22"/>
        </w:rPr>
        <w:t>ВСЕРОССИЙСКИЙ</w:t>
      </w:r>
      <w:proofErr w:type="gramEnd"/>
      <w:r w:rsidR="00EA35B2" w:rsidRPr="00206F85">
        <w:rPr>
          <w:b/>
          <w:sz w:val="22"/>
          <w:szCs w:val="22"/>
        </w:rPr>
        <w:t xml:space="preserve"> ЭЛЕКТРОПРОФСОЮЗ»</w:t>
      </w:r>
    </w:p>
    <w:p w:rsidR="00EA35B2" w:rsidRDefault="00EA35B2" w:rsidP="00EA35B2">
      <w:pPr>
        <w:jc w:val="center"/>
        <w:rPr>
          <w:b/>
          <w:bCs/>
          <w:sz w:val="28"/>
          <w:szCs w:val="28"/>
        </w:rPr>
      </w:pPr>
    </w:p>
    <w:p w:rsidR="00EA35B2" w:rsidRPr="00BA50FC" w:rsidRDefault="00EA35B2" w:rsidP="00EA35B2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EA35B2" w:rsidRPr="00BA50FC" w:rsidRDefault="00EA35B2" w:rsidP="00EA35B2">
      <w:pPr>
        <w:jc w:val="center"/>
        <w:rPr>
          <w:b/>
          <w:bCs/>
          <w:sz w:val="28"/>
          <w:szCs w:val="28"/>
        </w:rPr>
      </w:pPr>
    </w:p>
    <w:p w:rsidR="00EA35B2" w:rsidRPr="00BA50FC" w:rsidRDefault="00EA35B2" w:rsidP="00EA35B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КОМИТЕТ</w:t>
      </w:r>
      <w:r w:rsidRPr="00BA50FC">
        <w:rPr>
          <w:b/>
          <w:bCs/>
          <w:sz w:val="28"/>
          <w:szCs w:val="28"/>
        </w:rPr>
        <w:t xml:space="preserve"> </w:t>
      </w:r>
    </w:p>
    <w:p w:rsidR="00EA35B2" w:rsidRPr="002923EC" w:rsidRDefault="00EA35B2" w:rsidP="00EA35B2">
      <w:pPr>
        <w:jc w:val="center"/>
        <w:rPr>
          <w:b/>
          <w:bCs/>
          <w:sz w:val="26"/>
          <w:szCs w:val="26"/>
        </w:rPr>
      </w:pPr>
    </w:p>
    <w:p w:rsidR="00EA35B2" w:rsidRPr="00473204" w:rsidRDefault="00EA35B2" w:rsidP="00EA35B2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EA35B2" w:rsidRPr="00473204" w:rsidRDefault="00EA35B2" w:rsidP="00EA35B2">
      <w:pPr>
        <w:jc w:val="center"/>
        <w:rPr>
          <w:b/>
          <w:bCs/>
          <w:sz w:val="28"/>
          <w:szCs w:val="28"/>
        </w:rPr>
      </w:pPr>
    </w:p>
    <w:p w:rsidR="00EA35B2" w:rsidRPr="0064029B" w:rsidRDefault="00EA35B2" w:rsidP="00EA35B2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EA35B2" w:rsidRDefault="00EA35B2" w:rsidP="00EA35B2">
      <w:pPr>
        <w:jc w:val="center"/>
        <w:outlineLvl w:val="0"/>
        <w:rPr>
          <w:b/>
          <w:bCs/>
          <w:sz w:val="28"/>
          <w:szCs w:val="28"/>
        </w:rPr>
      </w:pPr>
    </w:p>
    <w:p w:rsidR="00F62B4B" w:rsidRPr="00A40BFF" w:rsidRDefault="00CF3F96" w:rsidP="00EA35B2">
      <w:pPr>
        <w:rPr>
          <w:b/>
          <w:sz w:val="28"/>
          <w:szCs w:val="28"/>
        </w:rPr>
      </w:pPr>
      <w:r>
        <w:rPr>
          <w:sz w:val="28"/>
          <w:szCs w:val="28"/>
        </w:rPr>
        <w:t>05</w:t>
      </w:r>
      <w:r w:rsidR="00EA35B2" w:rsidRPr="0038585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A35B2" w:rsidRPr="0038585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BA16FD">
        <w:rPr>
          <w:sz w:val="28"/>
          <w:szCs w:val="28"/>
        </w:rPr>
        <w:t>г.</w:t>
      </w:r>
      <w:r w:rsidR="00EA35B2" w:rsidRPr="003E2966">
        <w:rPr>
          <w:b/>
          <w:sz w:val="28"/>
          <w:szCs w:val="28"/>
        </w:rPr>
        <w:tab/>
      </w:r>
      <w:r w:rsidR="00EA35B2" w:rsidRPr="003E2966">
        <w:rPr>
          <w:b/>
          <w:sz w:val="28"/>
          <w:szCs w:val="28"/>
        </w:rPr>
        <w:tab/>
      </w:r>
      <w:r w:rsidR="00EA35B2" w:rsidRPr="003E2966">
        <w:rPr>
          <w:b/>
          <w:sz w:val="28"/>
          <w:szCs w:val="28"/>
        </w:rPr>
        <w:tab/>
      </w:r>
      <w:r w:rsidR="00180F10">
        <w:rPr>
          <w:b/>
          <w:sz w:val="28"/>
          <w:szCs w:val="28"/>
        </w:rPr>
        <w:tab/>
      </w:r>
      <w:r w:rsidR="00180F10">
        <w:rPr>
          <w:b/>
          <w:sz w:val="28"/>
          <w:szCs w:val="28"/>
        </w:rPr>
        <w:tab/>
      </w:r>
      <w:r w:rsidR="00EA35B2">
        <w:rPr>
          <w:b/>
          <w:sz w:val="28"/>
          <w:szCs w:val="28"/>
        </w:rPr>
        <w:tab/>
      </w:r>
      <w:r w:rsidR="00EA35B2">
        <w:rPr>
          <w:b/>
          <w:sz w:val="28"/>
          <w:szCs w:val="28"/>
        </w:rPr>
        <w:tab/>
      </w:r>
      <w:r w:rsidR="00EA35B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35B2">
        <w:rPr>
          <w:b/>
          <w:sz w:val="28"/>
          <w:szCs w:val="28"/>
        </w:rPr>
        <w:tab/>
      </w:r>
      <w:r w:rsidR="0095441F">
        <w:rPr>
          <w:sz w:val="28"/>
          <w:szCs w:val="28"/>
        </w:rPr>
        <w:t>№</w:t>
      </w:r>
      <w:r w:rsidR="00AB05FA" w:rsidRPr="00A40BFF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95441F">
        <w:rPr>
          <w:sz w:val="28"/>
          <w:szCs w:val="28"/>
        </w:rPr>
        <w:t>-</w:t>
      </w:r>
      <w:r>
        <w:rPr>
          <w:sz w:val="28"/>
          <w:szCs w:val="28"/>
        </w:rPr>
        <w:t>7</w:t>
      </w:r>
    </w:p>
    <w:p w:rsidR="001274DE" w:rsidRPr="008159B9" w:rsidRDefault="001274DE" w:rsidP="00F62B4B">
      <w:pPr>
        <w:rPr>
          <w:b/>
          <w:sz w:val="28"/>
          <w:szCs w:val="28"/>
        </w:rPr>
      </w:pPr>
    </w:p>
    <w:p w:rsidR="00845B5D" w:rsidRPr="00494167" w:rsidRDefault="00F62B4B" w:rsidP="00F62B4B">
      <w:pPr>
        <w:rPr>
          <w:b/>
        </w:rPr>
      </w:pPr>
      <w:r w:rsidRPr="00EA35B2">
        <w:rPr>
          <w:b/>
        </w:rPr>
        <w:t xml:space="preserve">Об организации летней оздоровительной </w:t>
      </w:r>
    </w:p>
    <w:p w:rsidR="00572E32" w:rsidRDefault="00845B5D" w:rsidP="00F62B4B">
      <w:pPr>
        <w:rPr>
          <w:b/>
        </w:rPr>
      </w:pPr>
      <w:r>
        <w:rPr>
          <w:b/>
        </w:rPr>
        <w:t>к</w:t>
      </w:r>
      <w:r w:rsidR="00F62B4B" w:rsidRPr="00EA35B2">
        <w:rPr>
          <w:b/>
        </w:rPr>
        <w:t>ампании</w:t>
      </w:r>
      <w:r w:rsidRPr="00845B5D">
        <w:rPr>
          <w:b/>
        </w:rPr>
        <w:t xml:space="preserve"> </w:t>
      </w:r>
      <w:r w:rsidR="008159B9" w:rsidRPr="00EA35B2">
        <w:rPr>
          <w:b/>
        </w:rPr>
        <w:t xml:space="preserve">для детей работников </w:t>
      </w:r>
      <w:r w:rsidR="00572E32">
        <w:rPr>
          <w:b/>
        </w:rPr>
        <w:t>и оздоровительной</w:t>
      </w:r>
    </w:p>
    <w:p w:rsidR="00845B5D" w:rsidRPr="00845B5D" w:rsidRDefault="00572E32" w:rsidP="00F62B4B">
      <w:pPr>
        <w:rPr>
          <w:b/>
        </w:rPr>
      </w:pPr>
      <w:r>
        <w:rPr>
          <w:b/>
        </w:rPr>
        <w:t xml:space="preserve">кампании </w:t>
      </w:r>
      <w:r w:rsidR="00AA3E47">
        <w:rPr>
          <w:b/>
        </w:rPr>
        <w:t>для</w:t>
      </w:r>
      <w:r w:rsidR="00A6623E">
        <w:rPr>
          <w:b/>
        </w:rPr>
        <w:t xml:space="preserve"> </w:t>
      </w:r>
      <w:r>
        <w:rPr>
          <w:b/>
        </w:rPr>
        <w:t xml:space="preserve">сотрудников </w:t>
      </w:r>
      <w:r w:rsidR="00F62B4B" w:rsidRPr="00EA35B2">
        <w:rPr>
          <w:b/>
        </w:rPr>
        <w:t xml:space="preserve">Белгородской </w:t>
      </w:r>
    </w:p>
    <w:p w:rsidR="00F62B4B" w:rsidRPr="00EA35B2" w:rsidRDefault="00F62B4B" w:rsidP="00F62B4B">
      <w:pPr>
        <w:rPr>
          <w:b/>
        </w:rPr>
      </w:pPr>
      <w:r w:rsidRPr="00EA35B2">
        <w:rPr>
          <w:b/>
        </w:rPr>
        <w:t>энергосистемы</w:t>
      </w:r>
      <w:r w:rsidR="007C1A72" w:rsidRPr="00EA35B2">
        <w:rPr>
          <w:b/>
        </w:rPr>
        <w:t xml:space="preserve"> в 201</w:t>
      </w:r>
      <w:r w:rsidR="00CF3F96">
        <w:rPr>
          <w:b/>
        </w:rPr>
        <w:t>9</w:t>
      </w:r>
      <w:r w:rsidR="007C1A72" w:rsidRPr="00EA35B2">
        <w:rPr>
          <w:b/>
        </w:rPr>
        <w:t xml:space="preserve"> году</w:t>
      </w:r>
    </w:p>
    <w:p w:rsidR="00C862A4" w:rsidRDefault="00C862A4" w:rsidP="00F62B4B">
      <w:pPr>
        <w:rPr>
          <w:b/>
          <w:i/>
        </w:rPr>
      </w:pPr>
    </w:p>
    <w:p w:rsidR="007524D2" w:rsidRDefault="007524D2" w:rsidP="002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1A7B66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ании</w:t>
      </w:r>
      <w:r w:rsidRPr="001A7B6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A7B66">
        <w:rPr>
          <w:sz w:val="28"/>
          <w:szCs w:val="28"/>
        </w:rPr>
        <w:t xml:space="preserve"> Правительства </w:t>
      </w:r>
      <w:r w:rsidR="00A6623E">
        <w:rPr>
          <w:sz w:val="28"/>
          <w:szCs w:val="28"/>
        </w:rPr>
        <w:t xml:space="preserve">Белгородской области </w:t>
      </w:r>
      <w:r w:rsidR="00851A1F">
        <w:rPr>
          <w:sz w:val="28"/>
          <w:szCs w:val="28"/>
        </w:rPr>
        <w:t xml:space="preserve">от </w:t>
      </w:r>
      <w:r w:rsidR="00155BA6">
        <w:rPr>
          <w:sz w:val="28"/>
          <w:szCs w:val="28"/>
        </w:rPr>
        <w:t xml:space="preserve"> 29 сентября 2014 года № </w:t>
      </w:r>
      <w:r w:rsidR="00895831">
        <w:rPr>
          <w:sz w:val="28"/>
          <w:szCs w:val="28"/>
        </w:rPr>
        <w:t>3</w:t>
      </w:r>
      <w:r w:rsidR="00155BA6">
        <w:rPr>
          <w:sz w:val="28"/>
          <w:szCs w:val="28"/>
        </w:rPr>
        <w:t>65-пп</w:t>
      </w:r>
      <w:r w:rsidRPr="00F238D2">
        <w:rPr>
          <w:sz w:val="28"/>
          <w:szCs w:val="28"/>
        </w:rPr>
        <w:t xml:space="preserve"> «Об обеспечении отдыха, оздоровления и занятости детей</w:t>
      </w:r>
      <w:r w:rsidR="00186CAD" w:rsidRPr="00F238D2">
        <w:rPr>
          <w:sz w:val="28"/>
          <w:szCs w:val="28"/>
        </w:rPr>
        <w:t xml:space="preserve"> Белгородской</w:t>
      </w:r>
      <w:r w:rsidR="00186CA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 п</w:t>
      </w:r>
      <w:r w:rsidRPr="001A7B66">
        <w:rPr>
          <w:sz w:val="28"/>
          <w:szCs w:val="28"/>
        </w:rPr>
        <w:t>ри оплате путевок</w:t>
      </w:r>
      <w:r>
        <w:rPr>
          <w:sz w:val="28"/>
          <w:szCs w:val="28"/>
        </w:rPr>
        <w:t xml:space="preserve"> в детские оздоровительные лагеря Белгородской области</w:t>
      </w:r>
      <w:r w:rsidRPr="001A7B66">
        <w:rPr>
          <w:sz w:val="28"/>
          <w:szCs w:val="28"/>
        </w:rPr>
        <w:t xml:space="preserve"> </w:t>
      </w:r>
      <w:r w:rsidR="00A75131">
        <w:rPr>
          <w:sz w:val="28"/>
          <w:szCs w:val="28"/>
        </w:rPr>
        <w:t xml:space="preserve">предусмотрено </w:t>
      </w:r>
      <w:r w:rsidRPr="001A7B66">
        <w:rPr>
          <w:sz w:val="28"/>
          <w:szCs w:val="28"/>
        </w:rPr>
        <w:t>использован</w:t>
      </w:r>
      <w:r w:rsidR="00A75131">
        <w:rPr>
          <w:sz w:val="28"/>
          <w:szCs w:val="28"/>
        </w:rPr>
        <w:t>ие</w:t>
      </w:r>
      <w:r w:rsidRPr="001A7B66">
        <w:rPr>
          <w:sz w:val="28"/>
          <w:szCs w:val="28"/>
        </w:rPr>
        <w:t xml:space="preserve"> </w:t>
      </w:r>
      <w:r w:rsidR="006B44D8">
        <w:rPr>
          <w:sz w:val="28"/>
          <w:szCs w:val="28"/>
        </w:rPr>
        <w:t xml:space="preserve">в долевом участии </w:t>
      </w:r>
      <w:r w:rsidRPr="001A7B66">
        <w:rPr>
          <w:sz w:val="28"/>
          <w:szCs w:val="28"/>
        </w:rPr>
        <w:t>бюджетны</w:t>
      </w:r>
      <w:r w:rsidR="00A75131">
        <w:rPr>
          <w:sz w:val="28"/>
          <w:szCs w:val="28"/>
        </w:rPr>
        <w:t>х</w:t>
      </w:r>
      <w:r w:rsidRPr="001A7B66">
        <w:rPr>
          <w:sz w:val="28"/>
          <w:szCs w:val="28"/>
        </w:rPr>
        <w:t xml:space="preserve"> средств</w:t>
      </w:r>
      <w:r w:rsidR="006B44D8">
        <w:rPr>
          <w:sz w:val="28"/>
          <w:szCs w:val="28"/>
        </w:rPr>
        <w:t xml:space="preserve">, </w:t>
      </w:r>
      <w:r w:rsidRPr="001A7B66">
        <w:rPr>
          <w:sz w:val="28"/>
          <w:szCs w:val="28"/>
        </w:rPr>
        <w:t>средств</w:t>
      </w:r>
      <w:r w:rsidR="005139F8">
        <w:rPr>
          <w:sz w:val="28"/>
          <w:szCs w:val="28"/>
        </w:rPr>
        <w:t xml:space="preserve"> </w:t>
      </w:r>
      <w:r w:rsidRPr="001A7B66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</w:t>
      </w:r>
      <w:r w:rsidRPr="001A7B66">
        <w:rPr>
          <w:sz w:val="28"/>
          <w:szCs w:val="28"/>
        </w:rPr>
        <w:t>и средств родителей</w:t>
      </w:r>
      <w:r>
        <w:rPr>
          <w:sz w:val="28"/>
          <w:szCs w:val="28"/>
        </w:rPr>
        <w:t>.</w:t>
      </w:r>
    </w:p>
    <w:p w:rsidR="002C2E37" w:rsidRPr="002C2E37" w:rsidRDefault="0095441F" w:rsidP="002C2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2225">
        <w:rPr>
          <w:sz w:val="28"/>
          <w:szCs w:val="28"/>
        </w:rPr>
        <w:t xml:space="preserve">декабре 2018 года председателями ППО БелОО ВЭП были подготовлены </w:t>
      </w:r>
      <w:r w:rsidR="00122225" w:rsidRPr="001A7B66">
        <w:rPr>
          <w:sz w:val="28"/>
          <w:szCs w:val="28"/>
        </w:rPr>
        <w:t xml:space="preserve">заявки </w:t>
      </w:r>
      <w:r w:rsidR="00122225">
        <w:rPr>
          <w:sz w:val="28"/>
          <w:szCs w:val="28"/>
        </w:rPr>
        <w:t xml:space="preserve">на бронирование мест в ДОЛ Белгородской области, а в январе </w:t>
      </w:r>
      <w:r>
        <w:rPr>
          <w:sz w:val="28"/>
          <w:szCs w:val="28"/>
        </w:rPr>
        <w:t>201</w:t>
      </w:r>
      <w:r w:rsidR="00122225">
        <w:rPr>
          <w:sz w:val="28"/>
          <w:szCs w:val="28"/>
        </w:rPr>
        <w:t>9</w:t>
      </w:r>
      <w:r w:rsidR="00A6623E">
        <w:rPr>
          <w:sz w:val="28"/>
          <w:szCs w:val="28"/>
        </w:rPr>
        <w:t xml:space="preserve"> года </w:t>
      </w:r>
      <w:r w:rsidR="00122225">
        <w:rPr>
          <w:sz w:val="28"/>
          <w:szCs w:val="28"/>
        </w:rPr>
        <w:t xml:space="preserve">заявки </w:t>
      </w:r>
      <w:r w:rsidR="007524D2">
        <w:rPr>
          <w:sz w:val="28"/>
          <w:szCs w:val="28"/>
        </w:rPr>
        <w:t>направлены</w:t>
      </w:r>
      <w:r w:rsidR="007524D2" w:rsidRPr="001A7B66">
        <w:rPr>
          <w:sz w:val="28"/>
          <w:szCs w:val="28"/>
        </w:rPr>
        <w:t xml:space="preserve"> </w:t>
      </w:r>
      <w:r w:rsidR="00196CAA">
        <w:rPr>
          <w:sz w:val="28"/>
          <w:szCs w:val="28"/>
        </w:rPr>
        <w:t>в</w:t>
      </w:r>
      <w:r w:rsidR="00CD3140" w:rsidRPr="00CD3140">
        <w:rPr>
          <w:sz w:val="28"/>
          <w:szCs w:val="28"/>
        </w:rPr>
        <w:t xml:space="preserve"> </w:t>
      </w:r>
      <w:r w:rsidR="00196CAA">
        <w:rPr>
          <w:sz w:val="28"/>
          <w:szCs w:val="28"/>
        </w:rPr>
        <w:t xml:space="preserve">администрации </w:t>
      </w:r>
      <w:r w:rsidR="00F94905">
        <w:rPr>
          <w:sz w:val="28"/>
          <w:szCs w:val="28"/>
        </w:rPr>
        <w:t>города</w:t>
      </w:r>
      <w:r w:rsidR="00FA7E98" w:rsidRPr="00F94905">
        <w:rPr>
          <w:sz w:val="28"/>
          <w:szCs w:val="28"/>
        </w:rPr>
        <w:t xml:space="preserve"> </w:t>
      </w:r>
      <w:r w:rsidR="00CD3140" w:rsidRPr="00F94905">
        <w:rPr>
          <w:sz w:val="28"/>
          <w:szCs w:val="28"/>
        </w:rPr>
        <w:t>Белгород</w:t>
      </w:r>
      <w:r w:rsidR="002D0C9E" w:rsidRPr="00F94905">
        <w:rPr>
          <w:sz w:val="28"/>
          <w:szCs w:val="28"/>
        </w:rPr>
        <w:t>а</w:t>
      </w:r>
      <w:r w:rsidR="00870D95" w:rsidRPr="00F94905">
        <w:rPr>
          <w:sz w:val="28"/>
          <w:szCs w:val="28"/>
        </w:rPr>
        <w:t>,</w:t>
      </w:r>
      <w:r w:rsidR="007524D2" w:rsidRPr="00F94905">
        <w:rPr>
          <w:sz w:val="28"/>
          <w:szCs w:val="28"/>
        </w:rPr>
        <w:t xml:space="preserve"> </w:t>
      </w:r>
      <w:proofErr w:type="spellStart"/>
      <w:r w:rsidR="00196CAA" w:rsidRPr="00F94905">
        <w:rPr>
          <w:sz w:val="28"/>
          <w:szCs w:val="28"/>
        </w:rPr>
        <w:t>Губкин</w:t>
      </w:r>
      <w:r w:rsidR="00F94905">
        <w:rPr>
          <w:sz w:val="28"/>
          <w:szCs w:val="28"/>
        </w:rPr>
        <w:t>ского</w:t>
      </w:r>
      <w:proofErr w:type="spellEnd"/>
      <w:r w:rsidR="00AA076C">
        <w:rPr>
          <w:sz w:val="28"/>
          <w:szCs w:val="28"/>
        </w:rPr>
        <w:t xml:space="preserve"> и </w:t>
      </w:r>
      <w:proofErr w:type="spellStart"/>
      <w:r w:rsidR="00AA076C">
        <w:rPr>
          <w:sz w:val="28"/>
          <w:szCs w:val="28"/>
        </w:rPr>
        <w:t>Старооскольского</w:t>
      </w:r>
      <w:proofErr w:type="spellEnd"/>
      <w:r w:rsidR="00F94905">
        <w:rPr>
          <w:sz w:val="28"/>
          <w:szCs w:val="28"/>
        </w:rPr>
        <w:t xml:space="preserve"> г</w:t>
      </w:r>
      <w:r w:rsidR="00AA076C">
        <w:rPr>
          <w:sz w:val="28"/>
          <w:szCs w:val="28"/>
        </w:rPr>
        <w:t>ородских округов</w:t>
      </w:r>
      <w:r w:rsidR="000A650A" w:rsidRPr="00F94905">
        <w:rPr>
          <w:sz w:val="28"/>
          <w:szCs w:val="28"/>
        </w:rPr>
        <w:t xml:space="preserve">, </w:t>
      </w:r>
      <w:proofErr w:type="spellStart"/>
      <w:r w:rsidR="00AA0ABB">
        <w:rPr>
          <w:sz w:val="28"/>
          <w:szCs w:val="28"/>
        </w:rPr>
        <w:t>Валуйского</w:t>
      </w:r>
      <w:proofErr w:type="spellEnd"/>
      <w:r w:rsidR="00AA0ABB">
        <w:rPr>
          <w:sz w:val="28"/>
          <w:szCs w:val="28"/>
        </w:rPr>
        <w:t xml:space="preserve"> </w:t>
      </w:r>
      <w:r w:rsidR="00EA78F1">
        <w:rPr>
          <w:sz w:val="28"/>
          <w:szCs w:val="28"/>
        </w:rPr>
        <w:t>и Алексеевского районов</w:t>
      </w:r>
      <w:r w:rsidR="00196CAA" w:rsidRPr="00F94905">
        <w:rPr>
          <w:sz w:val="28"/>
          <w:szCs w:val="28"/>
        </w:rPr>
        <w:t>.</w:t>
      </w:r>
      <w:r w:rsidR="008303BB">
        <w:rPr>
          <w:sz w:val="28"/>
          <w:szCs w:val="28"/>
        </w:rPr>
        <w:t xml:space="preserve"> </w:t>
      </w:r>
      <w:r w:rsidR="003D4814">
        <w:rPr>
          <w:sz w:val="28"/>
          <w:szCs w:val="28"/>
        </w:rPr>
        <w:t>Н</w:t>
      </w:r>
      <w:r w:rsidR="002C2E37">
        <w:rPr>
          <w:sz w:val="28"/>
          <w:szCs w:val="28"/>
        </w:rPr>
        <w:t>еобходимо отметить</w:t>
      </w:r>
      <w:r w:rsidR="003D4814">
        <w:rPr>
          <w:sz w:val="28"/>
          <w:szCs w:val="28"/>
        </w:rPr>
        <w:t>,</w:t>
      </w:r>
      <w:r w:rsidR="002C2E37">
        <w:rPr>
          <w:sz w:val="28"/>
          <w:szCs w:val="28"/>
        </w:rPr>
        <w:t xml:space="preserve"> </w:t>
      </w:r>
      <w:r w:rsidR="003D4814">
        <w:rPr>
          <w:sz w:val="28"/>
          <w:szCs w:val="28"/>
        </w:rPr>
        <w:t>ч</w:t>
      </w:r>
      <w:r w:rsidR="002C2E37">
        <w:rPr>
          <w:sz w:val="28"/>
          <w:szCs w:val="28"/>
        </w:rPr>
        <w:t>то в 201</w:t>
      </w:r>
      <w:r w:rsidR="00122225">
        <w:rPr>
          <w:sz w:val="28"/>
          <w:szCs w:val="28"/>
        </w:rPr>
        <w:t>9</w:t>
      </w:r>
      <w:r w:rsidR="002C2E37">
        <w:rPr>
          <w:sz w:val="28"/>
          <w:szCs w:val="28"/>
        </w:rPr>
        <w:t xml:space="preserve"> году управлением образования администрации города Белгорода определены лимиты </w:t>
      </w:r>
      <w:r w:rsidR="003D4814">
        <w:rPr>
          <w:sz w:val="28"/>
          <w:szCs w:val="28"/>
        </w:rPr>
        <w:t>при</w:t>
      </w:r>
      <w:r w:rsidR="002B69FC">
        <w:rPr>
          <w:sz w:val="28"/>
          <w:szCs w:val="28"/>
        </w:rPr>
        <w:t xml:space="preserve"> </w:t>
      </w:r>
      <w:r w:rsidR="002C2E37">
        <w:rPr>
          <w:sz w:val="28"/>
          <w:szCs w:val="28"/>
        </w:rPr>
        <w:t>распредел</w:t>
      </w:r>
      <w:r w:rsidR="002B69FC">
        <w:rPr>
          <w:sz w:val="28"/>
          <w:szCs w:val="28"/>
        </w:rPr>
        <w:t>ении</w:t>
      </w:r>
      <w:r w:rsidR="002C2E37">
        <w:rPr>
          <w:sz w:val="28"/>
          <w:szCs w:val="28"/>
        </w:rPr>
        <w:t xml:space="preserve"> путевок в загородные оздоровительные лагеря г. Белгорода для каждого предприятия</w:t>
      </w:r>
      <w:r w:rsidR="000C4A6D">
        <w:rPr>
          <w:sz w:val="28"/>
          <w:szCs w:val="28"/>
        </w:rPr>
        <w:t xml:space="preserve"> всех структур города</w:t>
      </w:r>
      <w:r w:rsidR="002C2E37">
        <w:rPr>
          <w:sz w:val="28"/>
          <w:szCs w:val="28"/>
        </w:rPr>
        <w:t xml:space="preserve">. Соответствующая информация была направлена </w:t>
      </w:r>
      <w:r w:rsidR="002B69FC">
        <w:rPr>
          <w:sz w:val="28"/>
          <w:szCs w:val="28"/>
        </w:rPr>
        <w:t>БелОО ВЭП</w:t>
      </w:r>
      <w:r w:rsidR="00BF2876">
        <w:rPr>
          <w:sz w:val="28"/>
          <w:szCs w:val="28"/>
        </w:rPr>
        <w:t xml:space="preserve"> </w:t>
      </w:r>
      <w:r w:rsidR="002C2E37">
        <w:rPr>
          <w:sz w:val="28"/>
          <w:szCs w:val="28"/>
        </w:rPr>
        <w:t xml:space="preserve">в </w:t>
      </w:r>
      <w:r w:rsidR="00AA0ABB">
        <w:rPr>
          <w:sz w:val="28"/>
          <w:szCs w:val="28"/>
        </w:rPr>
        <w:t>декабре 2018</w:t>
      </w:r>
      <w:r w:rsidR="002C2E37">
        <w:rPr>
          <w:sz w:val="28"/>
          <w:szCs w:val="28"/>
        </w:rPr>
        <w:t xml:space="preserve"> года.</w:t>
      </w:r>
    </w:p>
    <w:p w:rsidR="004464B2" w:rsidRDefault="004464B2" w:rsidP="00446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</w:t>
      </w:r>
      <w:r w:rsidR="00BF2876">
        <w:rPr>
          <w:sz w:val="28"/>
          <w:szCs w:val="28"/>
        </w:rPr>
        <w:t xml:space="preserve">что количество заявок на бронирование путевок для детей </w:t>
      </w:r>
      <w:r w:rsidR="00130C75">
        <w:rPr>
          <w:sz w:val="28"/>
          <w:szCs w:val="28"/>
        </w:rPr>
        <w:t xml:space="preserve">членов профсоюза ППО БелОО ВЭП </w:t>
      </w:r>
      <w:r w:rsidR="00BF2876">
        <w:rPr>
          <w:sz w:val="28"/>
          <w:szCs w:val="28"/>
        </w:rPr>
        <w:t>в ДОЛ г.</w:t>
      </w:r>
      <w:r w:rsidR="002B69FC">
        <w:rPr>
          <w:sz w:val="28"/>
          <w:szCs w:val="28"/>
        </w:rPr>
        <w:t xml:space="preserve"> </w:t>
      </w:r>
      <w:r w:rsidR="00BF2876">
        <w:rPr>
          <w:sz w:val="28"/>
          <w:szCs w:val="28"/>
        </w:rPr>
        <w:t>Белгорода</w:t>
      </w:r>
      <w:r w:rsidR="003C2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="00BF2876">
        <w:rPr>
          <w:sz w:val="28"/>
          <w:szCs w:val="28"/>
        </w:rPr>
        <w:t xml:space="preserve">превышает </w:t>
      </w:r>
      <w:r w:rsidR="00B24604">
        <w:rPr>
          <w:sz w:val="28"/>
          <w:szCs w:val="28"/>
        </w:rPr>
        <w:t>выделенные</w:t>
      </w:r>
      <w:r w:rsidR="00BF2876">
        <w:rPr>
          <w:sz w:val="28"/>
          <w:szCs w:val="28"/>
        </w:rPr>
        <w:t xml:space="preserve"> лимиты,</w:t>
      </w:r>
      <w:r>
        <w:rPr>
          <w:sz w:val="28"/>
          <w:szCs w:val="28"/>
        </w:rPr>
        <w:t xml:space="preserve"> </w:t>
      </w:r>
      <w:r w:rsidR="002A11C0">
        <w:rPr>
          <w:sz w:val="28"/>
          <w:szCs w:val="28"/>
        </w:rPr>
        <w:t>были</w:t>
      </w:r>
      <w:r>
        <w:rPr>
          <w:sz w:val="28"/>
          <w:szCs w:val="28"/>
        </w:rPr>
        <w:t xml:space="preserve"> забронирован</w:t>
      </w:r>
      <w:r w:rsidR="002A11C0">
        <w:rPr>
          <w:sz w:val="28"/>
          <w:szCs w:val="28"/>
        </w:rPr>
        <w:t>ы дополнительны</w:t>
      </w:r>
      <w:r>
        <w:rPr>
          <w:sz w:val="28"/>
          <w:szCs w:val="28"/>
        </w:rPr>
        <w:t xml:space="preserve">е </w:t>
      </w:r>
      <w:r w:rsidR="002A11C0">
        <w:rPr>
          <w:sz w:val="28"/>
          <w:szCs w:val="28"/>
        </w:rPr>
        <w:t>путев</w:t>
      </w:r>
      <w:r>
        <w:rPr>
          <w:sz w:val="28"/>
          <w:szCs w:val="28"/>
        </w:rPr>
        <w:t>к</w:t>
      </w:r>
      <w:r w:rsidR="002A11C0">
        <w:rPr>
          <w:sz w:val="28"/>
          <w:szCs w:val="28"/>
        </w:rPr>
        <w:t>и</w:t>
      </w:r>
      <w:r>
        <w:rPr>
          <w:sz w:val="28"/>
          <w:szCs w:val="28"/>
        </w:rPr>
        <w:t xml:space="preserve"> за оплату</w:t>
      </w:r>
      <w:r w:rsidR="002A11C0" w:rsidRPr="002A11C0">
        <w:rPr>
          <w:sz w:val="28"/>
          <w:szCs w:val="28"/>
        </w:rPr>
        <w:t xml:space="preserve"> </w:t>
      </w:r>
      <w:r w:rsidR="002A11C0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стоимости с последующей компенсацией затрат</w:t>
      </w:r>
      <w:r w:rsidR="002A11C0">
        <w:rPr>
          <w:sz w:val="28"/>
          <w:szCs w:val="28"/>
        </w:rPr>
        <w:t>, понесенных родителями,</w:t>
      </w:r>
      <w:r>
        <w:rPr>
          <w:sz w:val="28"/>
          <w:szCs w:val="28"/>
        </w:rPr>
        <w:t xml:space="preserve"> в размере 90% от стоимости путевки. Таким образом, для детей </w:t>
      </w:r>
      <w:r w:rsidR="008D290E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филиала ПАО «Квадра» - «Белгородская </w:t>
      </w:r>
      <w:r w:rsidR="00AA0ABB">
        <w:rPr>
          <w:sz w:val="28"/>
          <w:szCs w:val="28"/>
        </w:rPr>
        <w:t>генерация» было забронировано 14</w:t>
      </w:r>
      <w:r>
        <w:rPr>
          <w:sz w:val="28"/>
          <w:szCs w:val="28"/>
        </w:rPr>
        <w:t xml:space="preserve"> путевок сверх квоты</w:t>
      </w:r>
      <w:r w:rsidR="009728A5">
        <w:rPr>
          <w:sz w:val="28"/>
          <w:szCs w:val="28"/>
        </w:rPr>
        <w:t>, для АО «Белгородэнер</w:t>
      </w:r>
      <w:r w:rsidR="00AA0ABB">
        <w:rPr>
          <w:sz w:val="28"/>
          <w:szCs w:val="28"/>
        </w:rPr>
        <w:t>госбыт» забронирован</w:t>
      </w:r>
      <w:r w:rsidR="00B24604">
        <w:rPr>
          <w:sz w:val="28"/>
          <w:szCs w:val="28"/>
        </w:rPr>
        <w:t>о</w:t>
      </w:r>
      <w:r w:rsidR="00AA0ABB">
        <w:rPr>
          <w:sz w:val="28"/>
          <w:szCs w:val="28"/>
        </w:rPr>
        <w:t xml:space="preserve"> 8 путевок</w:t>
      </w:r>
      <w:r w:rsidR="009728A5">
        <w:rPr>
          <w:sz w:val="28"/>
          <w:szCs w:val="28"/>
        </w:rPr>
        <w:t xml:space="preserve"> за оплату полной стоимости.</w:t>
      </w:r>
    </w:p>
    <w:p w:rsidR="00CE60B0" w:rsidRDefault="00CE60B0" w:rsidP="002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сотрудников исполнительного аппарата ПАО «МРСК Центра», </w:t>
      </w:r>
      <w:r w:rsidR="00B24604">
        <w:rPr>
          <w:sz w:val="28"/>
          <w:szCs w:val="28"/>
        </w:rPr>
        <w:t>работающих в</w:t>
      </w:r>
      <w:r>
        <w:rPr>
          <w:sz w:val="28"/>
          <w:szCs w:val="28"/>
        </w:rPr>
        <w:t xml:space="preserve"> г. Белгород</w:t>
      </w:r>
      <w:r w:rsidR="00B24604">
        <w:rPr>
          <w:sz w:val="28"/>
          <w:szCs w:val="28"/>
        </w:rPr>
        <w:t>е</w:t>
      </w:r>
      <w:r>
        <w:rPr>
          <w:sz w:val="28"/>
          <w:szCs w:val="28"/>
        </w:rPr>
        <w:t xml:space="preserve"> и являющихся членами профсоюза БелОО ВЭП, ежегодно бронируется необходимое количество путевок за 100% оплату </w:t>
      </w:r>
      <w:r>
        <w:rPr>
          <w:sz w:val="28"/>
          <w:szCs w:val="28"/>
        </w:rPr>
        <w:lastRenderedPageBreak/>
        <w:t xml:space="preserve">стоимости за счет средств </w:t>
      </w:r>
      <w:r w:rsidR="000F504A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. В </w:t>
      </w:r>
      <w:r w:rsidR="00AA0ABB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</w:t>
      </w:r>
      <w:r w:rsidR="00F12611">
        <w:rPr>
          <w:sz w:val="28"/>
          <w:szCs w:val="28"/>
        </w:rPr>
        <w:t>для детей сотрудников исполнительного аппарата ПАО «МРСК Центра»</w:t>
      </w:r>
      <w:r w:rsidR="00AA0ABB">
        <w:rPr>
          <w:sz w:val="28"/>
          <w:szCs w:val="28"/>
        </w:rPr>
        <w:t xml:space="preserve"> забронировано 13</w:t>
      </w:r>
      <w:r w:rsidR="00F12611">
        <w:rPr>
          <w:sz w:val="28"/>
          <w:szCs w:val="28"/>
        </w:rPr>
        <w:t xml:space="preserve"> путевок</w:t>
      </w:r>
      <w:r>
        <w:rPr>
          <w:sz w:val="28"/>
          <w:szCs w:val="28"/>
        </w:rPr>
        <w:t xml:space="preserve">. </w:t>
      </w:r>
    </w:p>
    <w:p w:rsidR="00BD452D" w:rsidRPr="00BD452D" w:rsidRDefault="000F504A" w:rsidP="00BD4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остальные путевки оплачиваются по программе </w:t>
      </w:r>
      <w:r w:rsidR="009728A5">
        <w:rPr>
          <w:sz w:val="28"/>
          <w:szCs w:val="28"/>
        </w:rPr>
        <w:t>долевого участия</w:t>
      </w:r>
      <w:r w:rsidR="00BD4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6CAA" w:rsidRPr="00067A01" w:rsidRDefault="002C2E37" w:rsidP="002C36AF">
      <w:pPr>
        <w:ind w:firstLine="709"/>
        <w:jc w:val="both"/>
        <w:rPr>
          <w:sz w:val="28"/>
          <w:szCs w:val="28"/>
        </w:rPr>
      </w:pPr>
      <w:r w:rsidRPr="00067A01">
        <w:rPr>
          <w:sz w:val="28"/>
          <w:szCs w:val="28"/>
        </w:rPr>
        <w:t>Стоимость путевок в ДОЛ Белгородской области в</w:t>
      </w:r>
      <w:r w:rsidR="0095441F" w:rsidRPr="00067A01">
        <w:rPr>
          <w:sz w:val="28"/>
          <w:szCs w:val="28"/>
        </w:rPr>
        <w:t xml:space="preserve"> 201</w:t>
      </w:r>
      <w:r w:rsidR="00AA0ABB">
        <w:rPr>
          <w:sz w:val="28"/>
          <w:szCs w:val="28"/>
        </w:rPr>
        <w:t>9</w:t>
      </w:r>
      <w:r w:rsidR="00196CAA" w:rsidRPr="00067A01">
        <w:rPr>
          <w:sz w:val="28"/>
          <w:szCs w:val="28"/>
        </w:rPr>
        <w:t xml:space="preserve"> году </w:t>
      </w:r>
      <w:r w:rsidR="00F651FE">
        <w:rPr>
          <w:sz w:val="28"/>
          <w:szCs w:val="28"/>
        </w:rPr>
        <w:t xml:space="preserve">утверждена в </w:t>
      </w:r>
      <w:r w:rsidRPr="00067A01">
        <w:rPr>
          <w:sz w:val="28"/>
          <w:szCs w:val="28"/>
        </w:rPr>
        <w:t xml:space="preserve"> </w:t>
      </w:r>
      <w:r w:rsidR="00F651FE">
        <w:rPr>
          <w:sz w:val="28"/>
          <w:szCs w:val="28"/>
        </w:rPr>
        <w:t>размерах</w:t>
      </w:r>
      <w:r w:rsidRPr="00067A01">
        <w:rPr>
          <w:sz w:val="28"/>
          <w:szCs w:val="28"/>
        </w:rPr>
        <w:t>:</w:t>
      </w:r>
    </w:p>
    <w:p w:rsidR="00196CAA" w:rsidRPr="00067A01" w:rsidRDefault="008159B9" w:rsidP="002C36AF">
      <w:pPr>
        <w:ind w:firstLine="709"/>
        <w:jc w:val="both"/>
        <w:rPr>
          <w:sz w:val="28"/>
          <w:szCs w:val="28"/>
        </w:rPr>
      </w:pPr>
      <w:r w:rsidRPr="00067A01">
        <w:rPr>
          <w:sz w:val="28"/>
          <w:szCs w:val="28"/>
        </w:rPr>
        <w:t xml:space="preserve">г. Белгород – </w:t>
      </w:r>
      <w:r w:rsidR="00EA78F1">
        <w:rPr>
          <w:sz w:val="28"/>
          <w:szCs w:val="28"/>
        </w:rPr>
        <w:t>15</w:t>
      </w:r>
      <w:r w:rsidR="00E836F9" w:rsidRPr="00067A01">
        <w:rPr>
          <w:sz w:val="28"/>
          <w:szCs w:val="28"/>
        </w:rPr>
        <w:t xml:space="preserve"> </w:t>
      </w:r>
      <w:r w:rsidR="00EA78F1">
        <w:rPr>
          <w:sz w:val="28"/>
          <w:szCs w:val="28"/>
        </w:rPr>
        <w:t>15</w:t>
      </w:r>
      <w:r w:rsidR="000A650A" w:rsidRPr="00067A01">
        <w:rPr>
          <w:sz w:val="28"/>
          <w:szCs w:val="28"/>
        </w:rPr>
        <w:t>0</w:t>
      </w:r>
      <w:r w:rsidR="00ED72DB" w:rsidRPr="00067A01">
        <w:rPr>
          <w:sz w:val="28"/>
          <w:szCs w:val="28"/>
        </w:rPr>
        <w:t>,00</w:t>
      </w:r>
      <w:r w:rsidRPr="00067A01">
        <w:rPr>
          <w:sz w:val="28"/>
          <w:szCs w:val="28"/>
        </w:rPr>
        <w:t xml:space="preserve"> рублей</w:t>
      </w:r>
      <w:r w:rsidR="00196CAA" w:rsidRPr="00067A01">
        <w:rPr>
          <w:sz w:val="28"/>
          <w:szCs w:val="28"/>
        </w:rPr>
        <w:t>;</w:t>
      </w:r>
    </w:p>
    <w:p w:rsidR="00196CAA" w:rsidRPr="00067A01" w:rsidRDefault="008159B9" w:rsidP="002C36AF">
      <w:pPr>
        <w:ind w:firstLine="709"/>
        <w:jc w:val="both"/>
        <w:rPr>
          <w:sz w:val="28"/>
          <w:szCs w:val="28"/>
        </w:rPr>
      </w:pPr>
      <w:r w:rsidRPr="00067A01">
        <w:rPr>
          <w:sz w:val="28"/>
          <w:szCs w:val="28"/>
        </w:rPr>
        <w:t>г.</w:t>
      </w:r>
      <w:r w:rsidR="00845B5D" w:rsidRPr="00067A01">
        <w:rPr>
          <w:sz w:val="28"/>
          <w:szCs w:val="28"/>
        </w:rPr>
        <w:t xml:space="preserve"> </w:t>
      </w:r>
      <w:r w:rsidRPr="00067A01">
        <w:rPr>
          <w:sz w:val="28"/>
          <w:szCs w:val="28"/>
        </w:rPr>
        <w:t xml:space="preserve">Губкин – </w:t>
      </w:r>
      <w:r w:rsidR="00EA78F1">
        <w:rPr>
          <w:sz w:val="28"/>
          <w:szCs w:val="28"/>
        </w:rPr>
        <w:t>15</w:t>
      </w:r>
      <w:r w:rsidR="00E836F9" w:rsidRPr="00067A01">
        <w:rPr>
          <w:sz w:val="28"/>
          <w:szCs w:val="28"/>
        </w:rPr>
        <w:t xml:space="preserve"> 141,0</w:t>
      </w:r>
      <w:r w:rsidR="00155680" w:rsidRPr="00067A01">
        <w:rPr>
          <w:sz w:val="28"/>
          <w:szCs w:val="28"/>
        </w:rPr>
        <w:t>0</w:t>
      </w:r>
      <w:r w:rsidRPr="00067A01">
        <w:rPr>
          <w:sz w:val="28"/>
          <w:szCs w:val="28"/>
        </w:rPr>
        <w:t xml:space="preserve"> рублей</w:t>
      </w:r>
      <w:r w:rsidR="00196CAA" w:rsidRPr="00067A01">
        <w:rPr>
          <w:sz w:val="28"/>
          <w:szCs w:val="28"/>
        </w:rPr>
        <w:t>;</w:t>
      </w:r>
    </w:p>
    <w:p w:rsidR="00196CAA" w:rsidRPr="00067A01" w:rsidRDefault="00196CAA" w:rsidP="002C36AF">
      <w:pPr>
        <w:ind w:firstLine="709"/>
        <w:jc w:val="both"/>
        <w:rPr>
          <w:sz w:val="28"/>
          <w:szCs w:val="28"/>
        </w:rPr>
      </w:pPr>
      <w:r w:rsidRPr="00067A01">
        <w:rPr>
          <w:sz w:val="28"/>
          <w:szCs w:val="28"/>
        </w:rPr>
        <w:t xml:space="preserve">г. </w:t>
      </w:r>
      <w:r w:rsidR="00EA78F1">
        <w:rPr>
          <w:sz w:val="28"/>
          <w:szCs w:val="28"/>
        </w:rPr>
        <w:t>Валуйки – 15</w:t>
      </w:r>
      <w:r w:rsidR="00596A1E" w:rsidRPr="00067A01">
        <w:rPr>
          <w:sz w:val="28"/>
          <w:szCs w:val="28"/>
        </w:rPr>
        <w:t xml:space="preserve"> 300</w:t>
      </w:r>
      <w:r w:rsidR="00ED72DB" w:rsidRPr="00067A01">
        <w:rPr>
          <w:sz w:val="28"/>
          <w:szCs w:val="28"/>
        </w:rPr>
        <w:t>,00</w:t>
      </w:r>
      <w:r w:rsidR="000A650A" w:rsidRPr="00067A01">
        <w:rPr>
          <w:sz w:val="28"/>
          <w:szCs w:val="28"/>
        </w:rPr>
        <w:t xml:space="preserve"> ру</w:t>
      </w:r>
      <w:r w:rsidR="00870D95" w:rsidRPr="00067A01">
        <w:rPr>
          <w:sz w:val="28"/>
          <w:szCs w:val="28"/>
        </w:rPr>
        <w:t>б</w:t>
      </w:r>
      <w:r w:rsidR="000A650A" w:rsidRPr="00067A01">
        <w:rPr>
          <w:sz w:val="28"/>
          <w:szCs w:val="28"/>
        </w:rPr>
        <w:t>лей</w:t>
      </w:r>
      <w:r w:rsidRPr="00067A01">
        <w:rPr>
          <w:sz w:val="28"/>
          <w:szCs w:val="28"/>
        </w:rPr>
        <w:t>;</w:t>
      </w:r>
    </w:p>
    <w:p w:rsidR="00196CAA" w:rsidRDefault="00D60D59" w:rsidP="002C36AF">
      <w:pPr>
        <w:ind w:firstLine="709"/>
        <w:jc w:val="both"/>
        <w:rPr>
          <w:sz w:val="28"/>
          <w:szCs w:val="28"/>
        </w:rPr>
      </w:pPr>
      <w:r w:rsidRPr="00067A01">
        <w:rPr>
          <w:sz w:val="28"/>
          <w:szCs w:val="28"/>
        </w:rPr>
        <w:t xml:space="preserve">г. Алексеевка </w:t>
      </w:r>
      <w:r w:rsidR="00A6623E" w:rsidRPr="00067A01">
        <w:rPr>
          <w:sz w:val="28"/>
          <w:szCs w:val="28"/>
        </w:rPr>
        <w:t xml:space="preserve">– </w:t>
      </w:r>
      <w:r w:rsidR="00F651FE">
        <w:rPr>
          <w:sz w:val="28"/>
          <w:szCs w:val="28"/>
        </w:rPr>
        <w:t>13 000</w:t>
      </w:r>
      <w:r w:rsidR="00E836F9" w:rsidRPr="00067A01">
        <w:rPr>
          <w:sz w:val="28"/>
          <w:szCs w:val="28"/>
        </w:rPr>
        <w:t>,00 рублей</w:t>
      </w:r>
      <w:r w:rsidR="00F651FE">
        <w:rPr>
          <w:sz w:val="28"/>
          <w:szCs w:val="28"/>
        </w:rPr>
        <w:t>;</w:t>
      </w:r>
    </w:p>
    <w:p w:rsidR="00F651FE" w:rsidRPr="00067A01" w:rsidRDefault="00F651FE" w:rsidP="002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Старый Оскол – 26 000,00 рублей.</w:t>
      </w:r>
    </w:p>
    <w:p w:rsidR="00051FDE" w:rsidRDefault="006D430D" w:rsidP="00051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и</w:t>
      </w:r>
      <w:r w:rsidR="00196CAA">
        <w:rPr>
          <w:sz w:val="28"/>
          <w:szCs w:val="28"/>
        </w:rPr>
        <w:t>нформация о распределении путевок</w:t>
      </w:r>
      <w:r>
        <w:rPr>
          <w:sz w:val="28"/>
          <w:szCs w:val="28"/>
        </w:rPr>
        <w:t xml:space="preserve"> в ДОЛ</w:t>
      </w:r>
      <w:r w:rsidR="00196CAA">
        <w:rPr>
          <w:sz w:val="28"/>
          <w:szCs w:val="28"/>
        </w:rPr>
        <w:t xml:space="preserve"> по предприятиям Белгородской энергосистемы</w:t>
      </w:r>
      <w:r w:rsidR="00AA0ABB">
        <w:rPr>
          <w:sz w:val="28"/>
          <w:szCs w:val="28"/>
        </w:rPr>
        <w:t xml:space="preserve"> летом 2019</w:t>
      </w:r>
      <w:r w:rsidR="00CA298E">
        <w:rPr>
          <w:sz w:val="28"/>
          <w:szCs w:val="28"/>
        </w:rPr>
        <w:t xml:space="preserve"> </w:t>
      </w:r>
      <w:r w:rsidR="003C2FA5">
        <w:rPr>
          <w:sz w:val="28"/>
          <w:szCs w:val="28"/>
        </w:rPr>
        <w:t>г.</w:t>
      </w:r>
      <w:r w:rsidR="00196CAA">
        <w:rPr>
          <w:sz w:val="28"/>
          <w:szCs w:val="28"/>
        </w:rPr>
        <w:t xml:space="preserve"> приведена в таблице №1 и в </w:t>
      </w:r>
      <w:r w:rsidR="00572E32" w:rsidRPr="00F50BDC">
        <w:rPr>
          <w:sz w:val="28"/>
          <w:szCs w:val="28"/>
        </w:rPr>
        <w:t>п</w:t>
      </w:r>
      <w:r w:rsidR="008159B9" w:rsidRPr="00F50BDC">
        <w:rPr>
          <w:sz w:val="28"/>
          <w:szCs w:val="28"/>
        </w:rPr>
        <w:t>риложени</w:t>
      </w:r>
      <w:r w:rsidR="00196CAA">
        <w:rPr>
          <w:sz w:val="28"/>
          <w:szCs w:val="28"/>
        </w:rPr>
        <w:t>и</w:t>
      </w:r>
      <w:r w:rsidR="00ED72DB" w:rsidRPr="00F50BDC">
        <w:rPr>
          <w:sz w:val="28"/>
          <w:szCs w:val="28"/>
        </w:rPr>
        <w:t xml:space="preserve"> №1</w:t>
      </w:r>
      <w:r w:rsidR="00AA3E47">
        <w:rPr>
          <w:sz w:val="28"/>
          <w:szCs w:val="28"/>
        </w:rPr>
        <w:t>.</w:t>
      </w:r>
    </w:p>
    <w:p w:rsidR="001827D2" w:rsidRDefault="001827D2" w:rsidP="00051FDE">
      <w:pPr>
        <w:ind w:firstLine="709"/>
        <w:jc w:val="both"/>
        <w:rPr>
          <w:sz w:val="28"/>
          <w:szCs w:val="28"/>
        </w:rPr>
      </w:pPr>
    </w:p>
    <w:p w:rsidR="00F50BDC" w:rsidRPr="00A93516" w:rsidRDefault="00A93516" w:rsidP="000A650A">
      <w:pPr>
        <w:ind w:firstLine="708"/>
        <w:jc w:val="both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A93516">
        <w:t>Таблица №1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2835"/>
      </w:tblGrid>
      <w:tr w:rsidR="00CE60B0" w:rsidRPr="00CE60B0" w:rsidTr="00CE60B0">
        <w:trPr>
          <w:trHeight w:val="330"/>
        </w:trPr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CE60B0" w:rsidRPr="00CE60B0" w:rsidRDefault="00CE60B0" w:rsidP="00AB05FA">
            <w:pPr>
              <w:jc w:val="center"/>
              <w:rPr>
                <w:b/>
                <w:sz w:val="20"/>
                <w:szCs w:val="20"/>
              </w:rPr>
            </w:pPr>
            <w:r w:rsidRPr="00CE60B0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CE60B0" w:rsidRPr="00CE60B0" w:rsidRDefault="00CE60B0" w:rsidP="003C2FA5">
            <w:pPr>
              <w:jc w:val="center"/>
              <w:rPr>
                <w:b/>
                <w:sz w:val="20"/>
                <w:szCs w:val="20"/>
              </w:rPr>
            </w:pPr>
            <w:r w:rsidRPr="00CE60B0">
              <w:rPr>
                <w:b/>
                <w:sz w:val="20"/>
                <w:szCs w:val="20"/>
              </w:rPr>
              <w:t>Количество путевок в ДОЛ, согласно квоте</w:t>
            </w:r>
            <w:r w:rsidR="001141E0">
              <w:rPr>
                <w:b/>
                <w:sz w:val="20"/>
                <w:szCs w:val="20"/>
              </w:rPr>
              <w:t xml:space="preserve">  по программе </w:t>
            </w:r>
            <w:proofErr w:type="spellStart"/>
            <w:r w:rsidR="001141E0">
              <w:rPr>
                <w:b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2835" w:type="dxa"/>
            <w:vMerge w:val="restart"/>
          </w:tcPr>
          <w:p w:rsidR="00C70F2B" w:rsidRDefault="00CE60B0" w:rsidP="00B66D17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  <w:r w:rsidRPr="00CE60B0">
              <w:rPr>
                <w:b/>
                <w:sz w:val="20"/>
                <w:szCs w:val="20"/>
              </w:rPr>
              <w:t>Количество дополнительн</w:t>
            </w:r>
            <w:r w:rsidR="003C2FA5">
              <w:rPr>
                <w:b/>
                <w:sz w:val="20"/>
                <w:szCs w:val="20"/>
              </w:rPr>
              <w:t>ых путевок</w:t>
            </w:r>
            <w:r w:rsidRPr="00CE60B0">
              <w:rPr>
                <w:b/>
                <w:sz w:val="20"/>
                <w:szCs w:val="20"/>
              </w:rPr>
              <w:t xml:space="preserve"> сверх квоты </w:t>
            </w:r>
          </w:p>
          <w:p w:rsidR="00CE60B0" w:rsidRPr="00CE60B0" w:rsidRDefault="00CE60B0" w:rsidP="00B66D17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  <w:r w:rsidRPr="00CE60B0">
              <w:rPr>
                <w:b/>
                <w:sz w:val="20"/>
                <w:szCs w:val="20"/>
              </w:rPr>
              <w:t>(100% оплата стоимости)</w:t>
            </w:r>
          </w:p>
        </w:tc>
      </w:tr>
      <w:tr w:rsidR="00CE60B0" w:rsidRPr="00CE60B0" w:rsidTr="00CE60B0">
        <w:trPr>
          <w:trHeight w:val="322"/>
        </w:trPr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CE60B0" w:rsidRPr="00CE60B0" w:rsidRDefault="00CE60B0" w:rsidP="009F186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E60B0" w:rsidRPr="00CE60B0" w:rsidRDefault="00CE60B0" w:rsidP="009F186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60B0" w:rsidRPr="00CE60B0" w:rsidRDefault="00CE60B0" w:rsidP="002F2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60B0" w:rsidRPr="00CE60B0" w:rsidTr="001141E0">
        <w:trPr>
          <w:trHeight w:val="225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CE60B0" w:rsidRPr="00CE60B0" w:rsidRDefault="001141E0" w:rsidP="00572E32">
            <w:pPr>
              <w:tabs>
                <w:tab w:val="left" w:pos="2444"/>
              </w:tabs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«МРСК Центра», ИА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E60B0" w:rsidRPr="001141E0" w:rsidRDefault="001141E0" w:rsidP="001141E0">
            <w:pPr>
              <w:tabs>
                <w:tab w:val="left" w:pos="2444"/>
              </w:tabs>
              <w:ind w:right="-108"/>
              <w:jc w:val="center"/>
              <w:rPr>
                <w:sz w:val="20"/>
                <w:szCs w:val="20"/>
              </w:rPr>
            </w:pPr>
            <w:r w:rsidRPr="001141E0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60B0" w:rsidRPr="001141E0" w:rsidRDefault="00AA0ABB" w:rsidP="0011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141E0" w:rsidRPr="00CE60B0" w:rsidTr="00DF46C9">
        <w:trPr>
          <w:trHeight w:val="213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1141E0" w:rsidRPr="00CE60B0" w:rsidRDefault="001141E0" w:rsidP="00572E32">
            <w:pPr>
              <w:tabs>
                <w:tab w:val="left" w:pos="2444"/>
              </w:tabs>
              <w:ind w:left="34" w:right="-108"/>
              <w:rPr>
                <w:sz w:val="20"/>
                <w:szCs w:val="20"/>
              </w:rPr>
            </w:pPr>
            <w:r w:rsidRPr="00CE60B0">
              <w:rPr>
                <w:sz w:val="20"/>
                <w:szCs w:val="20"/>
              </w:rPr>
              <w:t>Филиал ПАО «МРСК Центра» - «Белгородэнерго»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1141E0" w:rsidRPr="004417F1" w:rsidRDefault="004417F1" w:rsidP="00DF46C9">
            <w:pPr>
              <w:tabs>
                <w:tab w:val="left" w:pos="2444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141E0" w:rsidRPr="001141E0" w:rsidRDefault="00672BB9" w:rsidP="00DF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0B0" w:rsidRPr="00CE60B0" w:rsidTr="00DF46C9">
        <w:trPr>
          <w:trHeight w:val="325"/>
        </w:trPr>
        <w:tc>
          <w:tcPr>
            <w:tcW w:w="3969" w:type="dxa"/>
            <w:tcBorders>
              <w:right w:val="single" w:sz="4" w:space="0" w:color="auto"/>
            </w:tcBorders>
          </w:tcPr>
          <w:p w:rsidR="00CE60B0" w:rsidRPr="00CE60B0" w:rsidRDefault="00CE60B0" w:rsidP="000208C7">
            <w:pPr>
              <w:ind w:left="34" w:right="-108"/>
              <w:rPr>
                <w:sz w:val="20"/>
                <w:szCs w:val="20"/>
              </w:rPr>
            </w:pPr>
            <w:r w:rsidRPr="00CE60B0">
              <w:rPr>
                <w:sz w:val="20"/>
                <w:szCs w:val="20"/>
              </w:rPr>
              <w:t>Филиал ПАО «Квадра» - «Белгородская генерация»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E60B0" w:rsidRPr="001141E0" w:rsidRDefault="00AA0ABB" w:rsidP="00DF46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35" w:type="dxa"/>
          </w:tcPr>
          <w:p w:rsidR="00CE60B0" w:rsidRPr="001141E0" w:rsidRDefault="00AA0ABB" w:rsidP="00DF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E60B0" w:rsidRPr="00CE60B0" w:rsidTr="00DF46C9">
        <w:tc>
          <w:tcPr>
            <w:tcW w:w="3969" w:type="dxa"/>
            <w:tcBorders>
              <w:right w:val="single" w:sz="4" w:space="0" w:color="auto"/>
            </w:tcBorders>
          </w:tcPr>
          <w:p w:rsidR="00CE60B0" w:rsidRPr="00CE60B0" w:rsidRDefault="00CE60B0" w:rsidP="009F186C">
            <w:pPr>
              <w:ind w:left="34"/>
              <w:rPr>
                <w:sz w:val="20"/>
                <w:szCs w:val="20"/>
              </w:rPr>
            </w:pPr>
            <w:r w:rsidRPr="00CE60B0">
              <w:rPr>
                <w:sz w:val="20"/>
                <w:szCs w:val="20"/>
              </w:rPr>
              <w:t>АО «Белгородэнергосбыт»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E60B0" w:rsidRPr="001141E0" w:rsidRDefault="00AA0ABB" w:rsidP="00DF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</w:t>
            </w:r>
          </w:p>
        </w:tc>
        <w:tc>
          <w:tcPr>
            <w:tcW w:w="2835" w:type="dxa"/>
          </w:tcPr>
          <w:p w:rsidR="00CE60B0" w:rsidRPr="001141E0" w:rsidRDefault="00AA0ABB" w:rsidP="00DF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60B0" w:rsidRPr="00CE60B0" w:rsidTr="00DF46C9">
        <w:tc>
          <w:tcPr>
            <w:tcW w:w="3969" w:type="dxa"/>
            <w:tcBorders>
              <w:right w:val="single" w:sz="4" w:space="0" w:color="auto"/>
            </w:tcBorders>
          </w:tcPr>
          <w:p w:rsidR="00CE60B0" w:rsidRPr="00CE60B0" w:rsidRDefault="00CE60B0" w:rsidP="009F186C">
            <w:pPr>
              <w:ind w:left="34"/>
              <w:rPr>
                <w:sz w:val="20"/>
                <w:szCs w:val="20"/>
              </w:rPr>
            </w:pPr>
            <w:r w:rsidRPr="00CE60B0">
              <w:rPr>
                <w:sz w:val="20"/>
                <w:szCs w:val="20"/>
              </w:rPr>
              <w:t>АО «РРКЦ»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E60B0" w:rsidRPr="001141E0" w:rsidRDefault="00AA0ABB" w:rsidP="00DF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</w:tcPr>
          <w:p w:rsidR="00CE60B0" w:rsidRPr="00672BB9" w:rsidRDefault="00672BB9" w:rsidP="00DF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0B0" w:rsidRPr="00CE60B0" w:rsidTr="00DF46C9">
        <w:trPr>
          <w:trHeight w:val="217"/>
        </w:trPr>
        <w:tc>
          <w:tcPr>
            <w:tcW w:w="3969" w:type="dxa"/>
            <w:tcBorders>
              <w:right w:val="single" w:sz="4" w:space="0" w:color="auto"/>
            </w:tcBorders>
          </w:tcPr>
          <w:p w:rsidR="00CE60B0" w:rsidRPr="00CE60B0" w:rsidRDefault="00CE60B0" w:rsidP="009F186C">
            <w:pPr>
              <w:rPr>
                <w:b/>
                <w:sz w:val="20"/>
                <w:szCs w:val="20"/>
              </w:rPr>
            </w:pPr>
            <w:r w:rsidRPr="00CE60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E60B0" w:rsidRPr="00F87AEA" w:rsidRDefault="00F87AEA" w:rsidP="00DF46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417F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835" w:type="dxa"/>
          </w:tcPr>
          <w:p w:rsidR="00CE60B0" w:rsidRPr="001141E0" w:rsidRDefault="004417F1" w:rsidP="00DF4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</w:tbl>
    <w:p w:rsidR="00673A23" w:rsidRDefault="00673A23" w:rsidP="002C36AF">
      <w:pPr>
        <w:ind w:firstLine="709"/>
        <w:jc w:val="both"/>
        <w:rPr>
          <w:sz w:val="28"/>
          <w:szCs w:val="28"/>
        </w:rPr>
      </w:pPr>
    </w:p>
    <w:p w:rsidR="00A93516" w:rsidRDefault="001C1612" w:rsidP="002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Белгородская обл</w:t>
      </w:r>
      <w:r w:rsidR="0002607C">
        <w:rPr>
          <w:sz w:val="28"/>
          <w:szCs w:val="28"/>
        </w:rPr>
        <w:t>астная организация Общественной</w:t>
      </w:r>
      <w:r>
        <w:rPr>
          <w:sz w:val="28"/>
          <w:szCs w:val="28"/>
        </w:rPr>
        <w:t xml:space="preserve"> </w:t>
      </w:r>
      <w:r w:rsidR="0002607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«Всероссийский Электропрофсоюз» </w:t>
      </w:r>
      <w:r w:rsidRPr="00572E32">
        <w:rPr>
          <w:sz w:val="28"/>
          <w:szCs w:val="28"/>
        </w:rPr>
        <w:t xml:space="preserve">продолжает </w:t>
      </w:r>
      <w:r w:rsidR="004B4029" w:rsidRPr="00572E32">
        <w:rPr>
          <w:sz w:val="28"/>
          <w:szCs w:val="28"/>
        </w:rPr>
        <w:t>сотрудни</w:t>
      </w:r>
      <w:r w:rsidRPr="00572E32">
        <w:rPr>
          <w:sz w:val="28"/>
          <w:szCs w:val="28"/>
        </w:rPr>
        <w:t>чество</w:t>
      </w:r>
      <w:r w:rsidR="004B4029" w:rsidRPr="004B4029">
        <w:rPr>
          <w:sz w:val="28"/>
          <w:szCs w:val="28"/>
        </w:rPr>
        <w:t xml:space="preserve"> с АНО «Белгородский профсоюзный центр по обеспечению санаторно-курортным лечением и отдыхом» Белгородпрофкурорт». Все члены </w:t>
      </w:r>
      <w:r w:rsidR="00A93516">
        <w:rPr>
          <w:sz w:val="28"/>
          <w:szCs w:val="28"/>
        </w:rPr>
        <w:t xml:space="preserve">профсоюза ППО </w:t>
      </w:r>
      <w:r w:rsidR="004B4029" w:rsidRPr="004B4029">
        <w:rPr>
          <w:sz w:val="28"/>
          <w:szCs w:val="28"/>
        </w:rPr>
        <w:t>БелОО ВЭП имеют право воспользоваться 20%</w:t>
      </w:r>
      <w:r w:rsidR="00B24604">
        <w:rPr>
          <w:sz w:val="28"/>
          <w:szCs w:val="28"/>
        </w:rPr>
        <w:t xml:space="preserve"> </w:t>
      </w:r>
      <w:r w:rsidR="004B4029" w:rsidRPr="004B4029">
        <w:rPr>
          <w:sz w:val="28"/>
          <w:szCs w:val="28"/>
        </w:rPr>
        <w:t>скидкой на приобретение путевки на отдых и лечение в профсоюзных здравницах Белгородской области «Красная поляна», «Дубравушка» и «Первое мая», а также за пределами области</w:t>
      </w:r>
      <w:r w:rsidR="00A93516">
        <w:rPr>
          <w:sz w:val="28"/>
          <w:szCs w:val="28"/>
        </w:rPr>
        <w:t>:</w:t>
      </w:r>
    </w:p>
    <w:p w:rsidR="00A93516" w:rsidRDefault="00A93516" w:rsidP="002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029" w:rsidRPr="004B4029">
        <w:rPr>
          <w:sz w:val="28"/>
          <w:szCs w:val="28"/>
        </w:rPr>
        <w:t>санатории и пансионаты Кавказских Минеральных</w:t>
      </w:r>
      <w:r w:rsidR="00572E32">
        <w:rPr>
          <w:sz w:val="28"/>
          <w:szCs w:val="28"/>
        </w:rPr>
        <w:t xml:space="preserve"> в</w:t>
      </w:r>
      <w:r w:rsidR="004B4029" w:rsidRPr="004B4029">
        <w:rPr>
          <w:sz w:val="28"/>
          <w:szCs w:val="28"/>
        </w:rPr>
        <w:t xml:space="preserve">од: г. Ессентуки, </w:t>
      </w:r>
      <w:r w:rsidR="00BA16FD">
        <w:rPr>
          <w:sz w:val="28"/>
          <w:szCs w:val="28"/>
        </w:rPr>
        <w:t xml:space="preserve">  </w:t>
      </w:r>
      <w:r w:rsidR="004B4029" w:rsidRPr="004B4029">
        <w:rPr>
          <w:sz w:val="28"/>
          <w:szCs w:val="28"/>
        </w:rPr>
        <w:t>г. Кисловодск,</w:t>
      </w:r>
      <w:r w:rsidR="00F50BDC">
        <w:rPr>
          <w:sz w:val="28"/>
          <w:szCs w:val="28"/>
        </w:rPr>
        <w:t xml:space="preserve"> </w:t>
      </w:r>
      <w:r w:rsidR="004B4029" w:rsidRPr="004B4029">
        <w:rPr>
          <w:sz w:val="28"/>
          <w:szCs w:val="28"/>
        </w:rPr>
        <w:t>г. Железноводск, г. Пятигорск;</w:t>
      </w:r>
    </w:p>
    <w:p w:rsidR="004B4029" w:rsidRPr="004B4029" w:rsidRDefault="00A93516" w:rsidP="002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0F10">
        <w:rPr>
          <w:sz w:val="28"/>
          <w:szCs w:val="28"/>
        </w:rPr>
        <w:t xml:space="preserve"> </w:t>
      </w:r>
      <w:r>
        <w:rPr>
          <w:sz w:val="28"/>
          <w:szCs w:val="28"/>
        </w:rPr>
        <w:t>санатории</w:t>
      </w:r>
      <w:r w:rsidR="004B4029" w:rsidRPr="004B4029">
        <w:rPr>
          <w:sz w:val="28"/>
          <w:szCs w:val="28"/>
        </w:rPr>
        <w:t xml:space="preserve"> Черноморского побережья и Крыма: г. Анапа</w:t>
      </w:r>
      <w:r w:rsidR="00AA3E47">
        <w:rPr>
          <w:sz w:val="28"/>
          <w:szCs w:val="28"/>
        </w:rPr>
        <w:t>, г. Геленджик, г. Сочи и др.</w:t>
      </w:r>
    </w:p>
    <w:p w:rsidR="00A106BC" w:rsidRDefault="001C1612" w:rsidP="002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0ABB">
        <w:rPr>
          <w:sz w:val="28"/>
          <w:szCs w:val="28"/>
        </w:rPr>
        <w:t xml:space="preserve"> начала 2019</w:t>
      </w:r>
      <w:r w:rsidR="004B4029" w:rsidRPr="004B4029">
        <w:rPr>
          <w:sz w:val="28"/>
          <w:szCs w:val="28"/>
        </w:rPr>
        <w:t xml:space="preserve"> года был</w:t>
      </w:r>
      <w:r w:rsidR="00A93516">
        <w:rPr>
          <w:sz w:val="28"/>
          <w:szCs w:val="28"/>
        </w:rPr>
        <w:t>и</w:t>
      </w:r>
      <w:r w:rsidR="004B4029" w:rsidRPr="004B4029">
        <w:rPr>
          <w:sz w:val="28"/>
          <w:szCs w:val="28"/>
        </w:rPr>
        <w:t xml:space="preserve"> </w:t>
      </w:r>
      <w:r w:rsidR="00A93516">
        <w:rPr>
          <w:sz w:val="28"/>
          <w:szCs w:val="28"/>
        </w:rPr>
        <w:t>забронированы</w:t>
      </w:r>
      <w:r w:rsidR="00BC38DF">
        <w:rPr>
          <w:sz w:val="28"/>
          <w:szCs w:val="28"/>
        </w:rPr>
        <w:t xml:space="preserve"> профсоюзны</w:t>
      </w:r>
      <w:r w:rsidR="00A93516">
        <w:rPr>
          <w:sz w:val="28"/>
          <w:szCs w:val="28"/>
        </w:rPr>
        <w:t>е</w:t>
      </w:r>
      <w:r w:rsidR="00BC38DF">
        <w:rPr>
          <w:sz w:val="28"/>
          <w:szCs w:val="28"/>
        </w:rPr>
        <w:t xml:space="preserve"> путев</w:t>
      </w:r>
      <w:r w:rsidR="00A93516">
        <w:rPr>
          <w:sz w:val="28"/>
          <w:szCs w:val="28"/>
        </w:rPr>
        <w:t>ки</w:t>
      </w:r>
      <w:r w:rsidR="00BC38DF">
        <w:rPr>
          <w:sz w:val="28"/>
          <w:szCs w:val="28"/>
        </w:rPr>
        <w:t xml:space="preserve"> для</w:t>
      </w:r>
      <w:r w:rsidR="004B4029" w:rsidRPr="004B4029">
        <w:rPr>
          <w:sz w:val="28"/>
          <w:szCs w:val="28"/>
        </w:rPr>
        <w:t xml:space="preserve"> </w:t>
      </w:r>
      <w:r w:rsidR="00B33765">
        <w:rPr>
          <w:color w:val="000000" w:themeColor="text1"/>
          <w:sz w:val="28"/>
          <w:szCs w:val="28"/>
        </w:rPr>
        <w:t>14</w:t>
      </w:r>
      <w:r w:rsidR="004B4029" w:rsidRPr="003C6CCE">
        <w:rPr>
          <w:color w:val="000000" w:themeColor="text1"/>
          <w:sz w:val="28"/>
          <w:szCs w:val="28"/>
        </w:rPr>
        <w:t xml:space="preserve"> </w:t>
      </w:r>
      <w:r w:rsidR="00BC38DF" w:rsidRPr="003C6CCE">
        <w:rPr>
          <w:color w:val="000000" w:themeColor="text1"/>
          <w:sz w:val="28"/>
          <w:szCs w:val="28"/>
        </w:rPr>
        <w:t>сотрудник</w:t>
      </w:r>
      <w:r w:rsidR="00053CE1" w:rsidRPr="003C6CCE">
        <w:rPr>
          <w:color w:val="000000" w:themeColor="text1"/>
          <w:sz w:val="28"/>
          <w:szCs w:val="28"/>
        </w:rPr>
        <w:t>ов</w:t>
      </w:r>
      <w:r w:rsidR="00572E32" w:rsidRPr="003C6CCE">
        <w:rPr>
          <w:color w:val="000000" w:themeColor="text1"/>
          <w:sz w:val="28"/>
          <w:szCs w:val="28"/>
        </w:rPr>
        <w:t xml:space="preserve"> </w:t>
      </w:r>
      <w:r w:rsidR="00876969">
        <w:rPr>
          <w:color w:val="000000" w:themeColor="text1"/>
          <w:sz w:val="28"/>
          <w:szCs w:val="28"/>
        </w:rPr>
        <w:t>Белгородской энергосистемы</w:t>
      </w:r>
      <w:r w:rsidR="00572E32" w:rsidRPr="003C6CCE">
        <w:rPr>
          <w:color w:val="000000" w:themeColor="text1"/>
          <w:sz w:val="28"/>
          <w:szCs w:val="28"/>
        </w:rPr>
        <w:t xml:space="preserve"> и членов их семей,</w:t>
      </w:r>
      <w:r w:rsidR="004B4029" w:rsidRPr="003C6CCE">
        <w:rPr>
          <w:color w:val="000000" w:themeColor="text1"/>
          <w:sz w:val="28"/>
          <w:szCs w:val="28"/>
        </w:rPr>
        <w:t xml:space="preserve"> </w:t>
      </w:r>
      <w:r w:rsidR="00572E32" w:rsidRPr="003C6CCE">
        <w:rPr>
          <w:color w:val="000000" w:themeColor="text1"/>
          <w:sz w:val="28"/>
          <w:szCs w:val="28"/>
        </w:rPr>
        <w:t>в том числе</w:t>
      </w:r>
      <w:r w:rsidR="004B4029" w:rsidRPr="003C6CCE">
        <w:rPr>
          <w:color w:val="000000" w:themeColor="text1"/>
          <w:sz w:val="28"/>
          <w:szCs w:val="28"/>
        </w:rPr>
        <w:t xml:space="preserve"> </w:t>
      </w:r>
      <w:r w:rsidR="005C43C8">
        <w:rPr>
          <w:color w:val="000000" w:themeColor="text1"/>
          <w:sz w:val="28"/>
          <w:szCs w:val="28"/>
        </w:rPr>
        <w:t>1</w:t>
      </w:r>
      <w:r w:rsidR="00572E32" w:rsidRPr="003C6CCE">
        <w:rPr>
          <w:color w:val="000000" w:themeColor="text1"/>
          <w:sz w:val="28"/>
          <w:szCs w:val="28"/>
        </w:rPr>
        <w:t xml:space="preserve"> </w:t>
      </w:r>
      <w:r w:rsidR="005C43C8">
        <w:rPr>
          <w:color w:val="000000" w:themeColor="text1"/>
          <w:sz w:val="28"/>
          <w:szCs w:val="28"/>
        </w:rPr>
        <w:t>пенсионера</w:t>
      </w:r>
      <w:r w:rsidR="00572E32">
        <w:rPr>
          <w:sz w:val="28"/>
          <w:szCs w:val="28"/>
        </w:rPr>
        <w:t xml:space="preserve"> энергетической отрасли</w:t>
      </w:r>
      <w:r w:rsidR="00C411B8">
        <w:rPr>
          <w:sz w:val="28"/>
          <w:szCs w:val="28"/>
        </w:rPr>
        <w:t xml:space="preserve"> (приложение №2)</w:t>
      </w:r>
      <w:r w:rsidR="004B4029">
        <w:rPr>
          <w:sz w:val="28"/>
          <w:szCs w:val="28"/>
        </w:rPr>
        <w:t>.</w:t>
      </w:r>
      <w:r w:rsidR="00A106BC">
        <w:rPr>
          <w:sz w:val="28"/>
          <w:szCs w:val="28"/>
        </w:rPr>
        <w:t xml:space="preserve"> </w:t>
      </w:r>
    </w:p>
    <w:p w:rsidR="007524D2" w:rsidRPr="00EA35B2" w:rsidRDefault="007524D2" w:rsidP="002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15DDC">
        <w:rPr>
          <w:sz w:val="28"/>
          <w:szCs w:val="28"/>
        </w:rPr>
        <w:t xml:space="preserve">аслушав информацию о </w:t>
      </w:r>
      <w:r>
        <w:rPr>
          <w:sz w:val="28"/>
          <w:szCs w:val="28"/>
        </w:rPr>
        <w:t xml:space="preserve">подготовке </w:t>
      </w:r>
      <w:r w:rsidRPr="00A15DDC">
        <w:rPr>
          <w:sz w:val="28"/>
          <w:szCs w:val="28"/>
        </w:rPr>
        <w:t>оздоровительной к</w:t>
      </w:r>
      <w:r w:rsidR="001274DE">
        <w:rPr>
          <w:sz w:val="28"/>
          <w:szCs w:val="28"/>
        </w:rPr>
        <w:t>а</w:t>
      </w:r>
      <w:r w:rsidRPr="00A15DDC">
        <w:rPr>
          <w:sz w:val="28"/>
          <w:szCs w:val="28"/>
        </w:rPr>
        <w:t>мпании</w:t>
      </w:r>
      <w:r>
        <w:rPr>
          <w:sz w:val="28"/>
          <w:szCs w:val="28"/>
        </w:rPr>
        <w:t xml:space="preserve"> </w:t>
      </w:r>
      <w:r w:rsidR="001274DE">
        <w:rPr>
          <w:sz w:val="28"/>
          <w:szCs w:val="28"/>
        </w:rPr>
        <w:t xml:space="preserve">на предприятиях Белгородской энергосистемы в </w:t>
      </w:r>
      <w:r>
        <w:rPr>
          <w:sz w:val="28"/>
          <w:szCs w:val="28"/>
        </w:rPr>
        <w:t>201</w:t>
      </w:r>
      <w:r w:rsidR="00AA0ABB">
        <w:rPr>
          <w:sz w:val="28"/>
          <w:szCs w:val="28"/>
        </w:rPr>
        <w:t>9</w:t>
      </w:r>
      <w:r w:rsidR="00F9688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A15DDC">
        <w:rPr>
          <w:sz w:val="28"/>
          <w:szCs w:val="28"/>
        </w:rPr>
        <w:t xml:space="preserve">Президиум </w:t>
      </w:r>
      <w:r w:rsidR="00EA35B2" w:rsidRPr="008D22A8">
        <w:rPr>
          <w:bCs/>
          <w:sz w:val="28"/>
          <w:szCs w:val="28"/>
        </w:rPr>
        <w:t>Белгородск</w:t>
      </w:r>
      <w:r w:rsidR="00EA35B2" w:rsidRPr="000A650A">
        <w:rPr>
          <w:bCs/>
          <w:sz w:val="28"/>
          <w:szCs w:val="28"/>
        </w:rPr>
        <w:t>ой</w:t>
      </w:r>
      <w:r w:rsidR="00EA35B2" w:rsidRPr="008D22A8">
        <w:rPr>
          <w:bCs/>
          <w:sz w:val="28"/>
          <w:szCs w:val="28"/>
        </w:rPr>
        <w:t xml:space="preserve"> </w:t>
      </w:r>
      <w:r w:rsidR="00EA35B2" w:rsidRPr="00EA35B2">
        <w:rPr>
          <w:bCs/>
          <w:sz w:val="28"/>
          <w:szCs w:val="28"/>
        </w:rPr>
        <w:t>обл</w:t>
      </w:r>
      <w:r w:rsidR="00053CE1">
        <w:rPr>
          <w:bCs/>
          <w:sz w:val="28"/>
          <w:szCs w:val="28"/>
        </w:rPr>
        <w:t>астной организации Общественной</w:t>
      </w:r>
      <w:r w:rsidR="00EA35B2" w:rsidRPr="00EA35B2">
        <w:rPr>
          <w:bCs/>
          <w:sz w:val="28"/>
          <w:szCs w:val="28"/>
        </w:rPr>
        <w:t xml:space="preserve"> </w:t>
      </w:r>
      <w:r w:rsidR="00053CE1">
        <w:rPr>
          <w:bCs/>
          <w:sz w:val="28"/>
          <w:szCs w:val="28"/>
        </w:rPr>
        <w:t>организации</w:t>
      </w:r>
      <w:r w:rsidR="00EA35B2" w:rsidRPr="00EA35B2">
        <w:rPr>
          <w:bCs/>
          <w:sz w:val="28"/>
          <w:szCs w:val="28"/>
        </w:rPr>
        <w:t xml:space="preserve"> «Всероссийский Электропрофсоюз»</w:t>
      </w:r>
    </w:p>
    <w:p w:rsidR="00FA7E98" w:rsidRDefault="00FA7E98" w:rsidP="002C36AF">
      <w:pPr>
        <w:ind w:firstLine="709"/>
        <w:jc w:val="both"/>
        <w:rPr>
          <w:sz w:val="28"/>
          <w:szCs w:val="28"/>
        </w:rPr>
      </w:pPr>
    </w:p>
    <w:p w:rsidR="003413BB" w:rsidRDefault="003413BB" w:rsidP="002C36AF">
      <w:pPr>
        <w:ind w:firstLine="709"/>
        <w:jc w:val="both"/>
        <w:rPr>
          <w:sz w:val="28"/>
          <w:szCs w:val="28"/>
        </w:rPr>
      </w:pPr>
    </w:p>
    <w:p w:rsidR="003413BB" w:rsidRDefault="003413BB" w:rsidP="002C36AF">
      <w:pPr>
        <w:ind w:firstLine="709"/>
        <w:jc w:val="both"/>
        <w:rPr>
          <w:sz w:val="28"/>
          <w:szCs w:val="28"/>
        </w:rPr>
      </w:pPr>
    </w:p>
    <w:p w:rsidR="007524D2" w:rsidRPr="007C1A72" w:rsidRDefault="007524D2" w:rsidP="00D02C82">
      <w:pPr>
        <w:jc w:val="center"/>
        <w:rPr>
          <w:b/>
          <w:bCs/>
          <w:sz w:val="28"/>
          <w:szCs w:val="28"/>
        </w:rPr>
      </w:pPr>
      <w:r w:rsidRPr="00A15DDC">
        <w:rPr>
          <w:b/>
          <w:bCs/>
          <w:sz w:val="28"/>
          <w:szCs w:val="28"/>
        </w:rPr>
        <w:lastRenderedPageBreak/>
        <w:t>ПОСТАНОВЛЯЕТ:</w:t>
      </w:r>
    </w:p>
    <w:p w:rsidR="00FA7E98" w:rsidRPr="007C1A72" w:rsidRDefault="00FA7E98" w:rsidP="00D02C82">
      <w:pPr>
        <w:jc w:val="center"/>
        <w:rPr>
          <w:b/>
          <w:bCs/>
          <w:sz w:val="28"/>
          <w:szCs w:val="28"/>
        </w:rPr>
      </w:pPr>
    </w:p>
    <w:p w:rsidR="004000E2" w:rsidRDefault="007524D2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186C">
        <w:rPr>
          <w:sz w:val="28"/>
          <w:szCs w:val="28"/>
        </w:rPr>
        <w:t xml:space="preserve"> </w:t>
      </w:r>
      <w:r w:rsidRPr="0045086E">
        <w:rPr>
          <w:sz w:val="28"/>
          <w:szCs w:val="28"/>
        </w:rPr>
        <w:t xml:space="preserve">Организовать </w:t>
      </w:r>
      <w:r w:rsidR="009F186C">
        <w:rPr>
          <w:sz w:val="28"/>
          <w:szCs w:val="28"/>
        </w:rPr>
        <w:t>в 201</w:t>
      </w:r>
      <w:r w:rsidR="005C43C8">
        <w:rPr>
          <w:sz w:val="28"/>
          <w:szCs w:val="28"/>
        </w:rPr>
        <w:t>9</w:t>
      </w:r>
      <w:r w:rsidR="003F50A1">
        <w:rPr>
          <w:sz w:val="28"/>
          <w:szCs w:val="28"/>
        </w:rPr>
        <w:t xml:space="preserve"> году </w:t>
      </w:r>
      <w:r w:rsidR="001F3D5F">
        <w:rPr>
          <w:sz w:val="28"/>
          <w:szCs w:val="28"/>
        </w:rPr>
        <w:t>летнюю оздоровительную ка</w:t>
      </w:r>
      <w:r w:rsidRPr="0045086E">
        <w:rPr>
          <w:sz w:val="28"/>
          <w:szCs w:val="28"/>
        </w:rPr>
        <w:t xml:space="preserve">мпанию </w:t>
      </w:r>
      <w:r w:rsidR="003D4814">
        <w:rPr>
          <w:sz w:val="28"/>
          <w:szCs w:val="28"/>
        </w:rPr>
        <w:t xml:space="preserve">для детей членов Профсоюза БелОО ВЭП </w:t>
      </w:r>
      <w:r w:rsidRPr="0045086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D72DB">
        <w:rPr>
          <w:sz w:val="28"/>
          <w:szCs w:val="28"/>
        </w:rPr>
        <w:t>детски</w:t>
      </w:r>
      <w:r w:rsidR="003D4814">
        <w:rPr>
          <w:sz w:val="28"/>
          <w:szCs w:val="28"/>
        </w:rPr>
        <w:t>х</w:t>
      </w:r>
      <w:r w:rsidR="00ED72DB">
        <w:rPr>
          <w:sz w:val="28"/>
          <w:szCs w:val="28"/>
        </w:rPr>
        <w:t xml:space="preserve"> оздоровительны</w:t>
      </w:r>
      <w:r w:rsidR="003D4814">
        <w:rPr>
          <w:sz w:val="28"/>
          <w:szCs w:val="28"/>
        </w:rPr>
        <w:t>х</w:t>
      </w:r>
      <w:r w:rsidR="00ED72DB">
        <w:rPr>
          <w:sz w:val="28"/>
          <w:szCs w:val="28"/>
        </w:rPr>
        <w:t xml:space="preserve"> лагеря</w:t>
      </w:r>
      <w:r w:rsidR="003D4814">
        <w:rPr>
          <w:sz w:val="28"/>
          <w:szCs w:val="28"/>
        </w:rPr>
        <w:t>х</w:t>
      </w:r>
      <w:r w:rsidR="00ED7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 w:rsidR="003D4814">
        <w:rPr>
          <w:sz w:val="28"/>
          <w:szCs w:val="28"/>
        </w:rPr>
        <w:t xml:space="preserve">в соответствии с распределением </w:t>
      </w:r>
      <w:r w:rsidR="003D4814" w:rsidRPr="0045086E">
        <w:rPr>
          <w:sz w:val="28"/>
          <w:szCs w:val="28"/>
        </w:rPr>
        <w:t>путев</w:t>
      </w:r>
      <w:r w:rsidR="003D4814">
        <w:rPr>
          <w:sz w:val="28"/>
          <w:szCs w:val="28"/>
        </w:rPr>
        <w:t>ок</w:t>
      </w:r>
      <w:r w:rsidR="003D4814" w:rsidRPr="0045086E">
        <w:rPr>
          <w:sz w:val="28"/>
          <w:szCs w:val="28"/>
        </w:rPr>
        <w:t xml:space="preserve"> в </w:t>
      </w:r>
      <w:r w:rsidR="003D4814">
        <w:rPr>
          <w:sz w:val="28"/>
          <w:szCs w:val="28"/>
        </w:rPr>
        <w:t xml:space="preserve">производственных </w:t>
      </w:r>
      <w:r w:rsidR="003D4814" w:rsidRPr="0045086E">
        <w:rPr>
          <w:sz w:val="28"/>
          <w:szCs w:val="28"/>
        </w:rPr>
        <w:t>коллективах</w:t>
      </w:r>
      <w:r w:rsidR="003D4814">
        <w:rPr>
          <w:sz w:val="28"/>
          <w:szCs w:val="28"/>
        </w:rPr>
        <w:t xml:space="preserve"> и </w:t>
      </w:r>
      <w:r w:rsidR="003D4814" w:rsidRPr="0045086E">
        <w:rPr>
          <w:sz w:val="28"/>
          <w:szCs w:val="28"/>
        </w:rPr>
        <w:t>график</w:t>
      </w:r>
      <w:r w:rsidR="003D4814">
        <w:rPr>
          <w:sz w:val="28"/>
          <w:szCs w:val="28"/>
        </w:rPr>
        <w:t xml:space="preserve">ами заездов </w:t>
      </w:r>
      <w:r>
        <w:rPr>
          <w:sz w:val="28"/>
          <w:szCs w:val="28"/>
        </w:rPr>
        <w:t>в</w:t>
      </w:r>
      <w:r w:rsidRPr="0045086E">
        <w:rPr>
          <w:sz w:val="28"/>
          <w:szCs w:val="28"/>
        </w:rPr>
        <w:t xml:space="preserve"> установленном порядке</w:t>
      </w:r>
      <w:r w:rsidR="003D4814">
        <w:rPr>
          <w:sz w:val="28"/>
          <w:szCs w:val="28"/>
        </w:rPr>
        <w:t>.</w:t>
      </w:r>
    </w:p>
    <w:p w:rsidR="007524D2" w:rsidRPr="005E66AC" w:rsidRDefault="004000E2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43C8">
        <w:rPr>
          <w:sz w:val="28"/>
          <w:szCs w:val="28"/>
        </w:rPr>
        <w:t>Организовать в 2019</w:t>
      </w:r>
      <w:r w:rsidR="005E66AC" w:rsidRPr="005E66AC">
        <w:rPr>
          <w:sz w:val="28"/>
          <w:szCs w:val="28"/>
        </w:rPr>
        <w:t xml:space="preserve"> году </w:t>
      </w:r>
      <w:r w:rsidR="00CF2968" w:rsidRPr="005E66AC">
        <w:rPr>
          <w:sz w:val="28"/>
          <w:szCs w:val="28"/>
        </w:rPr>
        <w:t xml:space="preserve">кампанию </w:t>
      </w:r>
      <w:r w:rsidR="00CF2968">
        <w:rPr>
          <w:sz w:val="28"/>
          <w:szCs w:val="28"/>
        </w:rPr>
        <w:t>по оздоровлению</w:t>
      </w:r>
      <w:r w:rsidR="005E66AC" w:rsidRPr="005E66AC">
        <w:rPr>
          <w:sz w:val="28"/>
          <w:szCs w:val="28"/>
        </w:rPr>
        <w:t xml:space="preserve"> сотрудников и ветеранов Белгородской энергосистемы</w:t>
      </w:r>
      <w:r w:rsidR="00CF2968">
        <w:rPr>
          <w:sz w:val="28"/>
          <w:szCs w:val="28"/>
        </w:rPr>
        <w:t xml:space="preserve"> в сотрудничестве </w:t>
      </w:r>
      <w:r w:rsidR="00CF2968" w:rsidRPr="004B4029">
        <w:rPr>
          <w:sz w:val="28"/>
          <w:szCs w:val="28"/>
        </w:rPr>
        <w:t>с АНО «Белгородский профсоюзный центр по обеспечению санаторно-курортным лечением и отдыхом» Белгородпрофкурорт»</w:t>
      </w:r>
      <w:r w:rsidR="00CF2968">
        <w:rPr>
          <w:sz w:val="28"/>
          <w:szCs w:val="28"/>
        </w:rPr>
        <w:t>.</w:t>
      </w:r>
    </w:p>
    <w:p w:rsidR="007524D2" w:rsidRDefault="004000E2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24D2">
        <w:rPr>
          <w:sz w:val="28"/>
          <w:szCs w:val="28"/>
        </w:rPr>
        <w:t xml:space="preserve">. </w:t>
      </w:r>
      <w:r w:rsidR="007524D2" w:rsidRPr="0045086E">
        <w:rPr>
          <w:sz w:val="28"/>
          <w:szCs w:val="28"/>
        </w:rPr>
        <w:t xml:space="preserve">Председателям первичных профсоюзных организаций </w:t>
      </w:r>
      <w:r w:rsidR="007524D2">
        <w:rPr>
          <w:sz w:val="28"/>
          <w:szCs w:val="28"/>
        </w:rPr>
        <w:t xml:space="preserve">взять на контроль </w:t>
      </w:r>
      <w:r w:rsidR="00EA35B2">
        <w:rPr>
          <w:sz w:val="28"/>
          <w:szCs w:val="28"/>
        </w:rPr>
        <w:t>исполнение обязательств</w:t>
      </w:r>
      <w:r w:rsidR="007524D2">
        <w:rPr>
          <w:sz w:val="28"/>
          <w:szCs w:val="28"/>
        </w:rPr>
        <w:t xml:space="preserve"> по оздоровлению детей</w:t>
      </w:r>
      <w:r w:rsidR="00CF2968">
        <w:rPr>
          <w:sz w:val="28"/>
          <w:szCs w:val="28"/>
        </w:rPr>
        <w:t>, сотрудников и ветеранов</w:t>
      </w:r>
      <w:r w:rsidR="0049693B">
        <w:rPr>
          <w:sz w:val="28"/>
          <w:szCs w:val="28"/>
        </w:rPr>
        <w:t xml:space="preserve"> своих </w:t>
      </w:r>
      <w:r w:rsidR="003D4814">
        <w:rPr>
          <w:sz w:val="28"/>
          <w:szCs w:val="28"/>
        </w:rPr>
        <w:t>предприятий</w:t>
      </w:r>
      <w:r w:rsidR="00CF2968">
        <w:rPr>
          <w:sz w:val="28"/>
          <w:szCs w:val="28"/>
        </w:rPr>
        <w:t>.</w:t>
      </w:r>
    </w:p>
    <w:p w:rsidR="001F3D5F" w:rsidRDefault="004000E2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4D8">
        <w:rPr>
          <w:sz w:val="28"/>
          <w:szCs w:val="28"/>
        </w:rPr>
        <w:t>.</w:t>
      </w:r>
      <w:r w:rsidR="001F3D5F">
        <w:rPr>
          <w:sz w:val="28"/>
          <w:szCs w:val="28"/>
        </w:rPr>
        <w:t xml:space="preserve"> Контроль исполнения настоящего постановления возложить на председателя БелОО ВЭП Андросовича А.Н.</w:t>
      </w:r>
    </w:p>
    <w:p w:rsidR="00845B5D" w:rsidRDefault="00845B5D" w:rsidP="006B44D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524D2" w:rsidRDefault="007524D2" w:rsidP="00B64B3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6"/>
        <w:gridCol w:w="1701"/>
        <w:gridCol w:w="3119"/>
      </w:tblGrid>
      <w:tr w:rsidR="00514366" w:rsidTr="00153370">
        <w:trPr>
          <w:trHeight w:val="1240"/>
        </w:trPr>
        <w:tc>
          <w:tcPr>
            <w:tcW w:w="4786" w:type="dxa"/>
            <w:hideMark/>
          </w:tcPr>
          <w:p w:rsidR="00514366" w:rsidRDefault="00514366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514366" w:rsidRDefault="00514366">
            <w:pPr>
              <w:tabs>
                <w:tab w:val="left" w:pos="711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701" w:type="dxa"/>
          </w:tcPr>
          <w:p w:rsidR="00514366" w:rsidRDefault="00807B5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4EF1CEB" wp14:editId="091E166E">
                  <wp:extent cx="609600" cy="600710"/>
                  <wp:effectExtent l="0" t="0" r="0" b="8890"/>
                  <wp:docPr id="8" name="Рисунок 8" descr="Подпись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дпись 00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19" w:type="dxa"/>
          </w:tcPr>
          <w:p w:rsidR="00514366" w:rsidRDefault="0051436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514366" w:rsidRDefault="0051436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EA35B2" w:rsidRDefault="00EA35B2" w:rsidP="00B64B3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EA35B2" w:rsidRDefault="00EA35B2" w:rsidP="00B64B3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EA35B2" w:rsidRPr="0045086E" w:rsidRDefault="00EA35B2" w:rsidP="00B64B3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EA35B2" w:rsidRDefault="00EA35B2" w:rsidP="009F186C">
      <w:pPr>
        <w:sectPr w:rsidR="00EA35B2" w:rsidSect="00F50BDC">
          <w:pgSz w:w="11906" w:h="16838"/>
          <w:pgMar w:top="851" w:right="748" w:bottom="709" w:left="1622" w:header="709" w:footer="709" w:gutter="0"/>
          <w:cols w:space="708"/>
          <w:docGrid w:linePitch="360"/>
        </w:sectPr>
      </w:pPr>
    </w:p>
    <w:p w:rsidR="000A650A" w:rsidRPr="000A650A" w:rsidRDefault="000A650A" w:rsidP="000A650A">
      <w:pPr>
        <w:jc w:val="right"/>
        <w:rPr>
          <w:b/>
        </w:rPr>
      </w:pPr>
      <w:r w:rsidRPr="000A650A">
        <w:rPr>
          <w:b/>
        </w:rPr>
        <w:lastRenderedPageBreak/>
        <w:t>Приложение</w:t>
      </w:r>
      <w:r w:rsidR="00ED72DB">
        <w:rPr>
          <w:b/>
        </w:rPr>
        <w:t xml:space="preserve"> №1</w:t>
      </w:r>
      <w:r w:rsidRPr="000A650A">
        <w:rPr>
          <w:b/>
        </w:rPr>
        <w:t xml:space="preserve"> </w:t>
      </w:r>
    </w:p>
    <w:p w:rsidR="00E01465" w:rsidRDefault="00E01465" w:rsidP="000A650A">
      <w:pPr>
        <w:jc w:val="center"/>
      </w:pPr>
    </w:p>
    <w:p w:rsidR="000A650A" w:rsidRPr="002B60A0" w:rsidRDefault="00A93516" w:rsidP="000A650A">
      <w:pPr>
        <w:jc w:val="center"/>
      </w:pPr>
      <w:r w:rsidRPr="002B60A0">
        <w:t>Распределение</w:t>
      </w:r>
      <w:r w:rsidR="00C37218" w:rsidRPr="002B60A0">
        <w:t xml:space="preserve"> путевок</w:t>
      </w:r>
      <w:r w:rsidR="000A650A" w:rsidRPr="002B60A0">
        <w:t xml:space="preserve"> в ДОЛ для детей работников Белгородской энергосистемы </w:t>
      </w:r>
    </w:p>
    <w:p w:rsidR="002B60A0" w:rsidRDefault="000A650A" w:rsidP="007A4C8C">
      <w:pPr>
        <w:jc w:val="center"/>
      </w:pPr>
      <w:r w:rsidRPr="002B60A0">
        <w:t>на период летней</w:t>
      </w:r>
      <w:r w:rsidR="005C43C8">
        <w:t xml:space="preserve"> оздоровительной кампании в 2019</w:t>
      </w:r>
      <w:r w:rsidR="00C37218" w:rsidRPr="002B60A0">
        <w:t xml:space="preserve"> </w:t>
      </w:r>
      <w:r w:rsidRPr="002B60A0">
        <w:t>году</w:t>
      </w:r>
    </w:p>
    <w:p w:rsidR="00E01465" w:rsidRPr="007A4C8C" w:rsidRDefault="00E01465" w:rsidP="007A4C8C">
      <w:pPr>
        <w:jc w:val="center"/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73A23" w:rsidRPr="00673A23" w:rsidTr="00B20AD4">
        <w:trPr>
          <w:trHeight w:val="189"/>
        </w:trPr>
        <w:tc>
          <w:tcPr>
            <w:tcW w:w="3828" w:type="dxa"/>
            <w:vMerge w:val="restart"/>
          </w:tcPr>
          <w:p w:rsidR="00673A23" w:rsidRPr="00673A23" w:rsidRDefault="00673A23" w:rsidP="00673A23">
            <w:pPr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</w:rPr>
              <w:t>Наименование</w:t>
            </w:r>
            <w:r w:rsidR="004907EB">
              <w:rPr>
                <w:b/>
                <w:sz w:val="20"/>
                <w:szCs w:val="20"/>
              </w:rPr>
              <w:t xml:space="preserve"> </w:t>
            </w:r>
            <w:r w:rsidRPr="00673A23">
              <w:rPr>
                <w:b/>
                <w:sz w:val="20"/>
                <w:szCs w:val="20"/>
              </w:rPr>
              <w:t>предприятия</w:t>
            </w:r>
          </w:p>
        </w:tc>
        <w:tc>
          <w:tcPr>
            <w:tcW w:w="567" w:type="dxa"/>
            <w:vMerge w:val="restart"/>
          </w:tcPr>
          <w:p w:rsidR="00673A23" w:rsidRPr="00673A23" w:rsidRDefault="00673A23" w:rsidP="00673A23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</w:rPr>
              <w:t>Всего кол.</w:t>
            </w:r>
          </w:p>
          <w:p w:rsidR="00673A23" w:rsidRPr="00673A23" w:rsidRDefault="00673A23" w:rsidP="00673A23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</w:rPr>
              <w:t>пут.</w:t>
            </w:r>
          </w:p>
        </w:tc>
        <w:tc>
          <w:tcPr>
            <w:tcW w:w="2268" w:type="dxa"/>
            <w:gridSpan w:val="4"/>
            <w:vAlign w:val="bottom"/>
          </w:tcPr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73A23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 w:rsidRPr="00673A23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673A23">
              <w:rPr>
                <w:b/>
                <w:bCs/>
                <w:sz w:val="20"/>
                <w:szCs w:val="20"/>
              </w:rPr>
              <w:t>ут</w:t>
            </w:r>
            <w:proofErr w:type="spellEnd"/>
            <w:r w:rsidRPr="00673A23">
              <w:rPr>
                <w:b/>
                <w:bCs/>
                <w:sz w:val="20"/>
                <w:szCs w:val="20"/>
              </w:rPr>
              <w:t xml:space="preserve">. в ДОЛ </w:t>
            </w:r>
          </w:p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3A23">
              <w:rPr>
                <w:b/>
                <w:bCs/>
                <w:sz w:val="20"/>
                <w:szCs w:val="20"/>
              </w:rPr>
              <w:t>им. Ю.А. Гагарина</w:t>
            </w:r>
          </w:p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3A23">
              <w:rPr>
                <w:b/>
                <w:bCs/>
                <w:sz w:val="20"/>
                <w:szCs w:val="20"/>
              </w:rPr>
              <w:t>по сменам</w:t>
            </w:r>
          </w:p>
        </w:tc>
        <w:tc>
          <w:tcPr>
            <w:tcW w:w="2268" w:type="dxa"/>
            <w:gridSpan w:val="4"/>
            <w:vAlign w:val="bottom"/>
          </w:tcPr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73A23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 w:rsidRPr="00673A23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673A23">
              <w:rPr>
                <w:b/>
                <w:bCs/>
                <w:sz w:val="20"/>
                <w:szCs w:val="20"/>
              </w:rPr>
              <w:t>ут</w:t>
            </w:r>
            <w:proofErr w:type="spellEnd"/>
            <w:r w:rsidRPr="00673A23">
              <w:rPr>
                <w:b/>
                <w:bCs/>
                <w:sz w:val="20"/>
                <w:szCs w:val="20"/>
              </w:rPr>
              <w:t xml:space="preserve">. в </w:t>
            </w:r>
          </w:p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3A23">
              <w:rPr>
                <w:b/>
                <w:bCs/>
                <w:sz w:val="20"/>
                <w:szCs w:val="20"/>
              </w:rPr>
              <w:t>ДОЛ «Юность»</w:t>
            </w:r>
          </w:p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3A23">
              <w:rPr>
                <w:b/>
                <w:bCs/>
                <w:sz w:val="20"/>
                <w:szCs w:val="20"/>
              </w:rPr>
              <w:t>по сменам</w:t>
            </w:r>
          </w:p>
        </w:tc>
        <w:tc>
          <w:tcPr>
            <w:tcW w:w="2268" w:type="dxa"/>
            <w:gridSpan w:val="4"/>
            <w:vAlign w:val="bottom"/>
          </w:tcPr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73A23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 w:rsidRPr="00673A23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673A23">
              <w:rPr>
                <w:b/>
                <w:bCs/>
                <w:sz w:val="20"/>
                <w:szCs w:val="20"/>
              </w:rPr>
              <w:t>ут</w:t>
            </w:r>
            <w:proofErr w:type="spellEnd"/>
            <w:r w:rsidRPr="00673A23">
              <w:rPr>
                <w:b/>
                <w:bCs/>
                <w:sz w:val="20"/>
                <w:szCs w:val="20"/>
              </w:rPr>
              <w:t xml:space="preserve">. в </w:t>
            </w:r>
          </w:p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3A23">
              <w:rPr>
                <w:b/>
                <w:bCs/>
                <w:sz w:val="20"/>
                <w:szCs w:val="20"/>
              </w:rPr>
              <w:t>ДОЛ «Сокол»</w:t>
            </w:r>
          </w:p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3A23">
              <w:rPr>
                <w:b/>
                <w:bCs/>
                <w:sz w:val="20"/>
                <w:szCs w:val="20"/>
              </w:rPr>
              <w:t>по сменам</w:t>
            </w:r>
          </w:p>
        </w:tc>
        <w:tc>
          <w:tcPr>
            <w:tcW w:w="2268" w:type="dxa"/>
            <w:gridSpan w:val="4"/>
            <w:vAlign w:val="bottom"/>
          </w:tcPr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73A23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 w:rsidRPr="00673A23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673A23">
              <w:rPr>
                <w:b/>
                <w:bCs/>
                <w:sz w:val="20"/>
                <w:szCs w:val="20"/>
              </w:rPr>
              <w:t>ут</w:t>
            </w:r>
            <w:proofErr w:type="spellEnd"/>
            <w:r w:rsidRPr="00673A23">
              <w:rPr>
                <w:b/>
                <w:bCs/>
                <w:sz w:val="20"/>
                <w:szCs w:val="20"/>
              </w:rPr>
              <w:t xml:space="preserve">. в </w:t>
            </w:r>
          </w:p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3A23">
              <w:rPr>
                <w:b/>
                <w:bCs/>
                <w:sz w:val="20"/>
                <w:szCs w:val="20"/>
              </w:rPr>
              <w:t>ДОЛ «Сосновый бор»</w:t>
            </w:r>
          </w:p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3A23">
              <w:rPr>
                <w:b/>
                <w:bCs/>
                <w:sz w:val="20"/>
                <w:szCs w:val="20"/>
              </w:rPr>
              <w:t>по сменам</w:t>
            </w:r>
          </w:p>
        </w:tc>
        <w:tc>
          <w:tcPr>
            <w:tcW w:w="2410" w:type="dxa"/>
            <w:gridSpan w:val="4"/>
            <w:vAlign w:val="bottom"/>
          </w:tcPr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73A23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 w:rsidRPr="00673A23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673A23">
              <w:rPr>
                <w:b/>
                <w:bCs/>
                <w:sz w:val="20"/>
                <w:szCs w:val="20"/>
              </w:rPr>
              <w:t>ут</w:t>
            </w:r>
            <w:proofErr w:type="spellEnd"/>
            <w:r w:rsidRPr="00673A23">
              <w:rPr>
                <w:b/>
                <w:bCs/>
                <w:sz w:val="20"/>
                <w:szCs w:val="20"/>
              </w:rPr>
              <w:t xml:space="preserve">. в </w:t>
            </w:r>
          </w:p>
          <w:p w:rsidR="00673A23" w:rsidRPr="00673A23" w:rsidRDefault="00673A23" w:rsidP="00673A23">
            <w:pPr>
              <w:jc w:val="center"/>
              <w:rPr>
                <w:b/>
                <w:bCs/>
                <w:sz w:val="20"/>
                <w:szCs w:val="20"/>
              </w:rPr>
            </w:pPr>
            <w:r w:rsidRPr="00673A23">
              <w:rPr>
                <w:b/>
                <w:bCs/>
                <w:sz w:val="20"/>
                <w:szCs w:val="20"/>
              </w:rPr>
              <w:t>ДОЛ «Электроника»</w:t>
            </w:r>
          </w:p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bCs/>
                <w:sz w:val="20"/>
                <w:szCs w:val="20"/>
              </w:rPr>
              <w:t>по сменам</w:t>
            </w:r>
          </w:p>
        </w:tc>
      </w:tr>
      <w:tr w:rsidR="00673A23" w:rsidRPr="00673A23" w:rsidTr="00B20AD4">
        <w:tc>
          <w:tcPr>
            <w:tcW w:w="3828" w:type="dxa"/>
            <w:vMerge/>
          </w:tcPr>
          <w:p w:rsidR="00673A23" w:rsidRPr="00673A23" w:rsidRDefault="00673A23" w:rsidP="00673A2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673A23" w:rsidRPr="00673A23" w:rsidRDefault="00673A23" w:rsidP="00673A23">
            <w:pPr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3B219C" w:rsidRPr="00673A23" w:rsidTr="00673A23">
        <w:trPr>
          <w:trHeight w:val="412"/>
        </w:trPr>
        <w:tc>
          <w:tcPr>
            <w:tcW w:w="3828" w:type="dxa"/>
            <w:tcBorders>
              <w:bottom w:val="single" w:sz="4" w:space="0" w:color="auto"/>
            </w:tcBorders>
          </w:tcPr>
          <w:p w:rsidR="00365DE0" w:rsidRPr="00673A23" w:rsidRDefault="00365DE0" w:rsidP="00673A23">
            <w:pPr>
              <w:tabs>
                <w:tab w:val="left" w:pos="2444"/>
              </w:tabs>
              <w:ind w:left="34" w:right="-108"/>
              <w:contextualSpacing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</w:rPr>
              <w:t>Филиал ПАО «МРС</w:t>
            </w:r>
            <w:r w:rsidRPr="003B219C">
              <w:rPr>
                <w:b/>
                <w:sz w:val="20"/>
                <w:szCs w:val="20"/>
              </w:rPr>
              <w:t xml:space="preserve">К Центра» </w:t>
            </w:r>
            <w:proofErr w:type="gramStart"/>
            <w:r w:rsidRPr="003B219C">
              <w:rPr>
                <w:b/>
                <w:sz w:val="20"/>
                <w:szCs w:val="20"/>
              </w:rPr>
              <w:t>-«</w:t>
            </w:r>
            <w:proofErr w:type="gramEnd"/>
            <w:r w:rsidRPr="003B219C">
              <w:rPr>
                <w:b/>
                <w:sz w:val="20"/>
                <w:szCs w:val="20"/>
              </w:rPr>
              <w:t>Белгородэнерго»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1C409B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1C409B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365DE0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365DE0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1C409B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365DE0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1C409B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1C409B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365DE0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1C409B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365DE0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1C409B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365DE0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1C409B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365DE0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365DE0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1C409B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365DE0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1C409B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DE0" w:rsidRPr="003B219C" w:rsidRDefault="001C409B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5DE0" w:rsidRPr="003B219C" w:rsidRDefault="001C409B" w:rsidP="00B20AD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73A23" w:rsidRPr="00673A23" w:rsidTr="00673A23">
        <w:trPr>
          <w:trHeight w:val="30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73A23" w:rsidRPr="00E01465" w:rsidRDefault="00673A23" w:rsidP="00673A23">
            <w:pPr>
              <w:tabs>
                <w:tab w:val="left" w:pos="2444"/>
              </w:tabs>
              <w:ind w:right="-108"/>
              <w:contextualSpacing/>
              <w:rPr>
                <w:b/>
                <w:sz w:val="20"/>
                <w:szCs w:val="20"/>
              </w:rPr>
            </w:pPr>
            <w:r w:rsidRPr="00E01465">
              <w:rPr>
                <w:b/>
                <w:sz w:val="20"/>
                <w:szCs w:val="20"/>
              </w:rPr>
              <w:t xml:space="preserve">ПАО «МРСК Центра», ИА </w:t>
            </w:r>
            <w:r w:rsidRPr="00E01465">
              <w:rPr>
                <w:b/>
                <w:sz w:val="18"/>
                <w:szCs w:val="18"/>
              </w:rPr>
              <w:t>(100% оплата стоимости)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365DE0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14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673A23" w:rsidRPr="00673A23" w:rsidTr="00B20AD4">
        <w:trPr>
          <w:trHeight w:val="39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73A23" w:rsidRPr="00E01465" w:rsidRDefault="00673A23" w:rsidP="00673A23">
            <w:pPr>
              <w:ind w:left="34"/>
              <w:contextualSpacing/>
              <w:rPr>
                <w:sz w:val="20"/>
                <w:szCs w:val="20"/>
              </w:rPr>
            </w:pPr>
            <w:r w:rsidRPr="00E01465">
              <w:rPr>
                <w:b/>
                <w:sz w:val="20"/>
                <w:szCs w:val="20"/>
              </w:rPr>
              <w:t>Филиал ПАО «Квадра»</w:t>
            </w:r>
            <w:r w:rsidR="00365DE0" w:rsidRPr="00E01465">
              <w:rPr>
                <w:b/>
                <w:sz w:val="20"/>
                <w:szCs w:val="20"/>
              </w:rPr>
              <w:t xml:space="preserve"> </w:t>
            </w:r>
            <w:r w:rsidRPr="00E01465">
              <w:rPr>
                <w:b/>
                <w:sz w:val="20"/>
                <w:szCs w:val="20"/>
              </w:rPr>
              <w:t>-</w:t>
            </w:r>
            <w:r w:rsidR="00365DE0" w:rsidRPr="00E01465">
              <w:rPr>
                <w:b/>
                <w:sz w:val="20"/>
                <w:szCs w:val="20"/>
              </w:rPr>
              <w:t xml:space="preserve"> </w:t>
            </w:r>
            <w:r w:rsidRPr="00E01465">
              <w:rPr>
                <w:b/>
                <w:sz w:val="20"/>
                <w:szCs w:val="20"/>
              </w:rPr>
              <w:t>«Белгородская генерация»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5C43C8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5C43C8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01465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01465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5C43C8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01465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01465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5C43C8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5C43C8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01465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01465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3A23" w:rsidRPr="00E01465" w:rsidRDefault="005C43C8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73A23" w:rsidRPr="00673A23" w:rsidTr="00B20AD4">
        <w:trPr>
          <w:trHeight w:val="14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73A23" w:rsidRPr="00E01465" w:rsidRDefault="00673A23" w:rsidP="00673A23">
            <w:pPr>
              <w:contextualSpacing/>
              <w:rPr>
                <w:sz w:val="18"/>
                <w:szCs w:val="18"/>
              </w:rPr>
            </w:pPr>
            <w:r w:rsidRPr="00E01465">
              <w:rPr>
                <w:rFonts w:eastAsia="Calibri"/>
                <w:b/>
                <w:sz w:val="18"/>
                <w:szCs w:val="18"/>
                <w:lang w:eastAsia="en-US"/>
              </w:rPr>
              <w:t>Сверх квоты (100% оплата стоимости)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5C43C8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5C43C8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5C43C8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5C43C8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5C43C8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5C43C8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23" w:rsidRPr="00E01465" w:rsidRDefault="00673A23" w:rsidP="00673A2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73A23" w:rsidRPr="00673A23" w:rsidTr="00B20AD4">
        <w:trPr>
          <w:trHeight w:val="180"/>
        </w:trPr>
        <w:tc>
          <w:tcPr>
            <w:tcW w:w="3828" w:type="dxa"/>
            <w:tcBorders>
              <w:top w:val="single" w:sz="4" w:space="0" w:color="auto"/>
            </w:tcBorders>
          </w:tcPr>
          <w:p w:rsidR="00673A23" w:rsidRPr="00E01465" w:rsidRDefault="00673A23" w:rsidP="00673A23">
            <w:pPr>
              <w:ind w:left="34"/>
              <w:contextualSpacing/>
              <w:rPr>
                <w:b/>
                <w:sz w:val="20"/>
                <w:szCs w:val="20"/>
              </w:rPr>
            </w:pPr>
            <w:r w:rsidRPr="00E01465">
              <w:rPr>
                <w:b/>
                <w:sz w:val="20"/>
                <w:szCs w:val="20"/>
              </w:rPr>
              <w:t>АО «Белгородэнергосбыт»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465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465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465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465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465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465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5C43C8" w:rsidRDefault="005C43C8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43C8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465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465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465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73A23" w:rsidRPr="00673A23" w:rsidTr="00B20AD4">
        <w:tc>
          <w:tcPr>
            <w:tcW w:w="3828" w:type="dxa"/>
          </w:tcPr>
          <w:p w:rsidR="00673A23" w:rsidRPr="00E01465" w:rsidRDefault="00673A23" w:rsidP="00673A23">
            <w:pPr>
              <w:ind w:left="34"/>
              <w:contextualSpacing/>
              <w:rPr>
                <w:b/>
                <w:sz w:val="18"/>
                <w:szCs w:val="18"/>
              </w:rPr>
            </w:pPr>
            <w:r w:rsidRPr="00E01465">
              <w:rPr>
                <w:rFonts w:eastAsia="Calibri"/>
                <w:b/>
                <w:sz w:val="18"/>
                <w:szCs w:val="18"/>
                <w:lang w:eastAsia="en-US"/>
              </w:rPr>
              <w:t>Сверх квоты (100% оплата стоимости)</w:t>
            </w:r>
          </w:p>
        </w:tc>
        <w:tc>
          <w:tcPr>
            <w:tcW w:w="567" w:type="dxa"/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465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73A23" w:rsidRPr="00E01465" w:rsidRDefault="005C43C8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3A23" w:rsidRPr="00E01465" w:rsidRDefault="00673A23" w:rsidP="00673A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73A23" w:rsidRPr="00673A23" w:rsidTr="00B20AD4">
        <w:tc>
          <w:tcPr>
            <w:tcW w:w="3828" w:type="dxa"/>
          </w:tcPr>
          <w:p w:rsidR="00673A23" w:rsidRPr="00673A23" w:rsidRDefault="00673A23" w:rsidP="00673A23">
            <w:pPr>
              <w:ind w:left="34"/>
              <w:contextualSpacing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</w:rPr>
              <w:t>АО «РРКЦ»</w:t>
            </w:r>
          </w:p>
        </w:tc>
        <w:tc>
          <w:tcPr>
            <w:tcW w:w="567" w:type="dxa"/>
            <w:vAlign w:val="center"/>
          </w:tcPr>
          <w:p w:rsidR="00673A23" w:rsidRPr="00673A23" w:rsidRDefault="005C43C8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73A23" w:rsidRPr="00673A23" w:rsidRDefault="005C43C8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3A23" w:rsidRPr="00673A23" w:rsidTr="00B20AD4">
        <w:trPr>
          <w:trHeight w:val="190"/>
        </w:trPr>
        <w:tc>
          <w:tcPr>
            <w:tcW w:w="3828" w:type="dxa"/>
          </w:tcPr>
          <w:p w:rsidR="00673A23" w:rsidRPr="00673A23" w:rsidRDefault="00673A23" w:rsidP="00673A23">
            <w:pPr>
              <w:contextualSpacing/>
              <w:rPr>
                <w:b/>
                <w:sz w:val="20"/>
                <w:szCs w:val="20"/>
              </w:rPr>
            </w:pPr>
            <w:r w:rsidRPr="00673A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73A23" w:rsidRPr="001C409B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673A23" w:rsidRPr="00673A23" w:rsidRDefault="00673A23" w:rsidP="00673A23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73A23" w:rsidRPr="001C409B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73A23" w:rsidRPr="00673A23" w:rsidRDefault="001C409B" w:rsidP="00673A2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673A23" w:rsidRDefault="00673A23" w:rsidP="002B60A0">
      <w:pPr>
        <w:rPr>
          <w:sz w:val="20"/>
          <w:szCs w:val="20"/>
        </w:rPr>
      </w:pPr>
    </w:p>
    <w:p w:rsidR="00673A23" w:rsidRDefault="00673A23" w:rsidP="002B60A0">
      <w:pPr>
        <w:rPr>
          <w:sz w:val="20"/>
          <w:szCs w:val="20"/>
        </w:rPr>
      </w:pPr>
    </w:p>
    <w:p w:rsidR="00E01465" w:rsidRPr="002B60A0" w:rsidRDefault="00E01465" w:rsidP="002B60A0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850"/>
        <w:gridCol w:w="709"/>
        <w:gridCol w:w="709"/>
        <w:gridCol w:w="708"/>
      </w:tblGrid>
      <w:tr w:rsidR="002B60A0" w:rsidRPr="007A4C8C" w:rsidTr="0089680C">
        <w:trPr>
          <w:trHeight w:val="189"/>
        </w:trPr>
        <w:tc>
          <w:tcPr>
            <w:tcW w:w="6771" w:type="dxa"/>
            <w:vMerge w:val="restart"/>
          </w:tcPr>
          <w:p w:rsidR="005F22CB" w:rsidRPr="007A4C8C" w:rsidRDefault="004907EB" w:rsidP="005F22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предприятия</w:t>
            </w:r>
          </w:p>
          <w:p w:rsidR="002B60A0" w:rsidRPr="007A4C8C" w:rsidRDefault="002B60A0" w:rsidP="002B6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Всего кол</w:t>
            </w:r>
            <w:proofErr w:type="gramStart"/>
            <w:r w:rsidRPr="007A4C8C">
              <w:rPr>
                <w:b/>
                <w:sz w:val="20"/>
                <w:szCs w:val="20"/>
              </w:rPr>
              <w:t>.</w:t>
            </w:r>
            <w:proofErr w:type="gramEnd"/>
            <w:r w:rsidRPr="007A4C8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A4C8C">
              <w:rPr>
                <w:b/>
                <w:sz w:val="20"/>
                <w:szCs w:val="20"/>
              </w:rPr>
              <w:t>п</w:t>
            </w:r>
            <w:proofErr w:type="gramEnd"/>
            <w:r w:rsidRPr="007A4C8C">
              <w:rPr>
                <w:b/>
                <w:sz w:val="20"/>
                <w:szCs w:val="20"/>
              </w:rPr>
              <w:t>ут.</w:t>
            </w:r>
          </w:p>
        </w:tc>
        <w:tc>
          <w:tcPr>
            <w:tcW w:w="2976" w:type="dxa"/>
            <w:gridSpan w:val="4"/>
            <w:vAlign w:val="bottom"/>
          </w:tcPr>
          <w:p w:rsidR="00B528BA" w:rsidRDefault="002B60A0" w:rsidP="002B60A0">
            <w:pPr>
              <w:ind w:left="460" w:hanging="460"/>
              <w:jc w:val="center"/>
              <w:rPr>
                <w:b/>
                <w:bCs/>
                <w:sz w:val="20"/>
                <w:szCs w:val="20"/>
              </w:rPr>
            </w:pPr>
            <w:r w:rsidRPr="007A4C8C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 w:rsidRPr="007A4C8C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A4C8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A4C8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A4C8C">
              <w:rPr>
                <w:b/>
                <w:bCs/>
                <w:sz w:val="20"/>
                <w:szCs w:val="20"/>
              </w:rPr>
              <w:t xml:space="preserve">ут. в </w:t>
            </w:r>
          </w:p>
          <w:p w:rsidR="002B60A0" w:rsidRPr="007A4C8C" w:rsidRDefault="002B60A0" w:rsidP="00B528BA">
            <w:pPr>
              <w:ind w:left="460" w:hanging="460"/>
              <w:jc w:val="center"/>
              <w:rPr>
                <w:b/>
                <w:bCs/>
                <w:sz w:val="20"/>
                <w:szCs w:val="20"/>
              </w:rPr>
            </w:pPr>
            <w:r w:rsidRPr="007A4C8C">
              <w:rPr>
                <w:b/>
                <w:bCs/>
                <w:sz w:val="20"/>
                <w:szCs w:val="20"/>
              </w:rPr>
              <w:t>СОК «Орленок» по сменам</w:t>
            </w:r>
          </w:p>
        </w:tc>
      </w:tr>
      <w:tr w:rsidR="002B60A0" w:rsidRPr="007A4C8C" w:rsidTr="0089680C">
        <w:tc>
          <w:tcPr>
            <w:tcW w:w="6771" w:type="dxa"/>
            <w:vMerge/>
          </w:tcPr>
          <w:p w:rsidR="002B60A0" w:rsidRPr="007A4C8C" w:rsidRDefault="002B60A0" w:rsidP="002B6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2B60A0" w:rsidRPr="007A4C8C" w:rsidTr="0089680C">
        <w:tc>
          <w:tcPr>
            <w:tcW w:w="6771" w:type="dxa"/>
          </w:tcPr>
          <w:p w:rsidR="002B60A0" w:rsidRPr="007A4C8C" w:rsidRDefault="002B60A0" w:rsidP="002B60A0">
            <w:pPr>
              <w:ind w:left="-108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 xml:space="preserve">  Филиал ПАО «МРСК Центра» - «Белгородэнерго»</w:t>
            </w:r>
            <w:r w:rsidR="00877A15">
              <w:rPr>
                <w:b/>
                <w:sz w:val="20"/>
                <w:szCs w:val="20"/>
              </w:rPr>
              <w:t>, Губкинский РЭС</w:t>
            </w:r>
          </w:p>
        </w:tc>
        <w:tc>
          <w:tcPr>
            <w:tcW w:w="1134" w:type="dxa"/>
            <w:vAlign w:val="center"/>
          </w:tcPr>
          <w:p w:rsidR="002B60A0" w:rsidRPr="007A4C8C" w:rsidRDefault="00510714" w:rsidP="002B6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2B60A0" w:rsidRPr="007A4C8C" w:rsidRDefault="00EA78F1" w:rsidP="002B6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B60A0" w:rsidRPr="007A4C8C" w:rsidRDefault="00EA78F1" w:rsidP="002B6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B60A0" w:rsidRPr="007A4C8C" w:rsidRDefault="00510714" w:rsidP="002B6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2B60A0" w:rsidRPr="007A4C8C" w:rsidRDefault="00510714" w:rsidP="002B6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60A0" w:rsidRPr="007A4C8C" w:rsidTr="009E2E14">
        <w:tc>
          <w:tcPr>
            <w:tcW w:w="6771" w:type="dxa"/>
            <w:shd w:val="clear" w:color="auto" w:fill="auto"/>
          </w:tcPr>
          <w:p w:rsidR="001C553C" w:rsidRPr="00EA78F1" w:rsidRDefault="002B60A0" w:rsidP="002B60A0">
            <w:pPr>
              <w:rPr>
                <w:b/>
                <w:sz w:val="20"/>
                <w:szCs w:val="20"/>
              </w:rPr>
            </w:pPr>
            <w:r w:rsidRPr="00EA78F1">
              <w:rPr>
                <w:b/>
                <w:sz w:val="20"/>
                <w:szCs w:val="20"/>
              </w:rPr>
              <w:t>Филиал ПАО «Квадра»</w:t>
            </w:r>
            <w:r w:rsidR="00205763" w:rsidRPr="00EA78F1">
              <w:rPr>
                <w:b/>
                <w:sz w:val="20"/>
                <w:szCs w:val="20"/>
              </w:rPr>
              <w:t xml:space="preserve"> </w:t>
            </w:r>
            <w:r w:rsidRPr="00EA78F1">
              <w:rPr>
                <w:b/>
                <w:sz w:val="20"/>
                <w:szCs w:val="20"/>
              </w:rPr>
              <w:t>- «Б</w:t>
            </w:r>
            <w:r w:rsidR="001C553C" w:rsidRPr="00EA78F1">
              <w:rPr>
                <w:b/>
                <w:sz w:val="20"/>
                <w:szCs w:val="20"/>
              </w:rPr>
              <w:t>елгородская генерация</w:t>
            </w:r>
            <w:r w:rsidRPr="00EA78F1">
              <w:rPr>
                <w:b/>
                <w:sz w:val="20"/>
                <w:szCs w:val="20"/>
              </w:rPr>
              <w:t xml:space="preserve">», </w:t>
            </w:r>
          </w:p>
          <w:p w:rsidR="002B60A0" w:rsidRPr="00EA78F1" w:rsidRDefault="002B60A0" w:rsidP="002B60A0">
            <w:pPr>
              <w:rPr>
                <w:b/>
                <w:sz w:val="20"/>
                <w:szCs w:val="20"/>
              </w:rPr>
            </w:pPr>
            <w:r w:rsidRPr="00EA78F1">
              <w:rPr>
                <w:b/>
                <w:sz w:val="20"/>
                <w:szCs w:val="20"/>
              </w:rPr>
              <w:t>ПП Губкинская ТЭЦ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A0" w:rsidRPr="00EA78F1" w:rsidRDefault="00EA78F1" w:rsidP="002B60A0">
            <w:pPr>
              <w:jc w:val="center"/>
              <w:rPr>
                <w:b/>
                <w:sz w:val="20"/>
                <w:szCs w:val="20"/>
              </w:rPr>
            </w:pPr>
            <w:r w:rsidRPr="00EA78F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0A0" w:rsidRPr="00EA78F1" w:rsidRDefault="00B3690C" w:rsidP="002B60A0">
            <w:pPr>
              <w:jc w:val="center"/>
              <w:rPr>
                <w:b/>
                <w:sz w:val="20"/>
                <w:szCs w:val="20"/>
              </w:rPr>
            </w:pPr>
            <w:r w:rsidRPr="00EA78F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60A0" w:rsidRPr="00EA78F1" w:rsidRDefault="00EA78F1" w:rsidP="002B60A0">
            <w:pPr>
              <w:jc w:val="center"/>
              <w:rPr>
                <w:b/>
                <w:sz w:val="20"/>
                <w:szCs w:val="20"/>
              </w:rPr>
            </w:pPr>
            <w:r w:rsidRPr="00EA78F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60A0" w:rsidRPr="00EA78F1" w:rsidRDefault="00EA78F1" w:rsidP="002B60A0">
            <w:pPr>
              <w:jc w:val="center"/>
              <w:rPr>
                <w:b/>
                <w:sz w:val="20"/>
                <w:szCs w:val="20"/>
              </w:rPr>
            </w:pPr>
            <w:r w:rsidRPr="00EA78F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60A0" w:rsidRPr="007A4C8C" w:rsidRDefault="00EA78F1" w:rsidP="002B60A0">
            <w:pPr>
              <w:jc w:val="center"/>
              <w:rPr>
                <w:b/>
                <w:sz w:val="20"/>
                <w:szCs w:val="20"/>
              </w:rPr>
            </w:pPr>
            <w:r w:rsidRPr="00EA78F1">
              <w:rPr>
                <w:b/>
                <w:sz w:val="20"/>
                <w:szCs w:val="20"/>
              </w:rPr>
              <w:t>3</w:t>
            </w:r>
          </w:p>
        </w:tc>
      </w:tr>
      <w:tr w:rsidR="002B60A0" w:rsidRPr="007A4C8C" w:rsidTr="0089680C">
        <w:tc>
          <w:tcPr>
            <w:tcW w:w="6771" w:type="dxa"/>
          </w:tcPr>
          <w:p w:rsidR="002B60A0" w:rsidRPr="007A4C8C" w:rsidRDefault="002B60A0" w:rsidP="002B60A0">
            <w:pPr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АО «Белгородэнергосбыт», Губкинский</w:t>
            </w:r>
            <w:r w:rsidR="00205763" w:rsidRPr="007A4C8C">
              <w:rPr>
                <w:b/>
                <w:sz w:val="20"/>
                <w:szCs w:val="20"/>
              </w:rPr>
              <w:t xml:space="preserve"> </w:t>
            </w:r>
            <w:r w:rsidRPr="007A4C8C">
              <w:rPr>
                <w:b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2B60A0" w:rsidRPr="007A4C8C" w:rsidRDefault="00EA78F1" w:rsidP="002B6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B60A0" w:rsidRPr="007A4C8C" w:rsidRDefault="002B60A0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B60A0" w:rsidRPr="007A4C8C" w:rsidRDefault="00EA78F1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2B60A0" w:rsidRPr="007A4C8C" w:rsidRDefault="00B3690C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A4C8C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2B60A0" w:rsidRPr="007A4C8C" w:rsidRDefault="002B60A0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60A0" w:rsidRPr="007A4C8C" w:rsidTr="0089680C">
        <w:tc>
          <w:tcPr>
            <w:tcW w:w="6771" w:type="dxa"/>
          </w:tcPr>
          <w:p w:rsidR="002B60A0" w:rsidRPr="007A4C8C" w:rsidRDefault="002B60A0" w:rsidP="002B60A0">
            <w:pPr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B60A0" w:rsidRPr="007A4C8C" w:rsidRDefault="00EA78F1" w:rsidP="002B6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50" w:type="dxa"/>
            <w:vAlign w:val="center"/>
          </w:tcPr>
          <w:p w:rsidR="002B60A0" w:rsidRPr="007A4C8C" w:rsidRDefault="00EA78F1" w:rsidP="002B6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B60A0" w:rsidRPr="007A4C8C" w:rsidRDefault="00EA78F1" w:rsidP="002B6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2B60A0" w:rsidRPr="007A4C8C" w:rsidRDefault="00EA78F1" w:rsidP="002B6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2B60A0" w:rsidRPr="007A4C8C" w:rsidRDefault="00EA78F1" w:rsidP="002B60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2B60A0" w:rsidRDefault="002B60A0" w:rsidP="002B60A0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E01465" w:rsidRPr="002B60A0" w:rsidRDefault="00E01465" w:rsidP="002B60A0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850"/>
        <w:gridCol w:w="709"/>
        <w:gridCol w:w="709"/>
        <w:gridCol w:w="708"/>
      </w:tblGrid>
      <w:tr w:rsidR="002B60A0" w:rsidRPr="007A4C8C" w:rsidTr="0089680C">
        <w:trPr>
          <w:trHeight w:val="189"/>
        </w:trPr>
        <w:tc>
          <w:tcPr>
            <w:tcW w:w="6771" w:type="dxa"/>
            <w:vMerge w:val="restart"/>
          </w:tcPr>
          <w:p w:rsidR="005F22CB" w:rsidRPr="007A4C8C" w:rsidRDefault="004907EB" w:rsidP="005F22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предприятия</w:t>
            </w:r>
          </w:p>
          <w:p w:rsidR="002B60A0" w:rsidRPr="007A4C8C" w:rsidRDefault="002B60A0" w:rsidP="002B6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Всего кол</w:t>
            </w:r>
            <w:proofErr w:type="gramStart"/>
            <w:r w:rsidRPr="007A4C8C">
              <w:rPr>
                <w:b/>
                <w:sz w:val="20"/>
                <w:szCs w:val="20"/>
              </w:rPr>
              <w:t>.</w:t>
            </w:r>
            <w:proofErr w:type="gramEnd"/>
            <w:r w:rsidRPr="007A4C8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A4C8C">
              <w:rPr>
                <w:b/>
                <w:sz w:val="20"/>
                <w:szCs w:val="20"/>
              </w:rPr>
              <w:t>п</w:t>
            </w:r>
            <w:proofErr w:type="gramEnd"/>
            <w:r w:rsidRPr="007A4C8C">
              <w:rPr>
                <w:b/>
                <w:sz w:val="20"/>
                <w:szCs w:val="20"/>
              </w:rPr>
              <w:t>ут.</w:t>
            </w:r>
          </w:p>
        </w:tc>
        <w:tc>
          <w:tcPr>
            <w:tcW w:w="2976" w:type="dxa"/>
            <w:gridSpan w:val="4"/>
            <w:vAlign w:val="bottom"/>
          </w:tcPr>
          <w:p w:rsidR="001635EE" w:rsidRDefault="002B60A0" w:rsidP="002B60A0">
            <w:pPr>
              <w:ind w:left="460" w:hanging="460"/>
              <w:jc w:val="center"/>
              <w:rPr>
                <w:b/>
                <w:bCs/>
                <w:sz w:val="20"/>
                <w:szCs w:val="20"/>
              </w:rPr>
            </w:pPr>
            <w:r w:rsidRPr="007A4C8C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 w:rsidRPr="007A4C8C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A4C8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A4C8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A4C8C">
              <w:rPr>
                <w:b/>
                <w:bCs/>
                <w:sz w:val="20"/>
                <w:szCs w:val="20"/>
              </w:rPr>
              <w:t xml:space="preserve">ут. </w:t>
            </w:r>
            <w:r w:rsidR="001635EE">
              <w:rPr>
                <w:b/>
                <w:bCs/>
                <w:sz w:val="20"/>
                <w:szCs w:val="20"/>
              </w:rPr>
              <w:t>в санаторий</w:t>
            </w:r>
          </w:p>
          <w:p w:rsidR="001635EE" w:rsidRDefault="002B60A0" w:rsidP="002B60A0">
            <w:pPr>
              <w:ind w:left="460" w:hanging="460"/>
              <w:jc w:val="center"/>
              <w:rPr>
                <w:b/>
                <w:bCs/>
                <w:sz w:val="20"/>
                <w:szCs w:val="20"/>
              </w:rPr>
            </w:pPr>
            <w:r w:rsidRPr="007A4C8C">
              <w:rPr>
                <w:b/>
                <w:bCs/>
                <w:sz w:val="20"/>
                <w:szCs w:val="20"/>
              </w:rPr>
              <w:t>«Красная поляна»</w:t>
            </w:r>
          </w:p>
          <w:p w:rsidR="002B60A0" w:rsidRPr="007A4C8C" w:rsidRDefault="002B60A0" w:rsidP="002B60A0">
            <w:pPr>
              <w:ind w:left="460" w:hanging="460"/>
              <w:jc w:val="center"/>
              <w:rPr>
                <w:b/>
                <w:bCs/>
                <w:sz w:val="20"/>
                <w:szCs w:val="20"/>
              </w:rPr>
            </w:pPr>
            <w:r w:rsidRPr="007A4C8C">
              <w:rPr>
                <w:b/>
                <w:bCs/>
                <w:sz w:val="20"/>
                <w:szCs w:val="20"/>
              </w:rPr>
              <w:t xml:space="preserve"> по сменам</w:t>
            </w:r>
          </w:p>
        </w:tc>
      </w:tr>
      <w:tr w:rsidR="002B60A0" w:rsidRPr="007A4C8C" w:rsidTr="0089680C">
        <w:tc>
          <w:tcPr>
            <w:tcW w:w="6771" w:type="dxa"/>
            <w:vMerge/>
          </w:tcPr>
          <w:p w:rsidR="002B60A0" w:rsidRPr="007A4C8C" w:rsidRDefault="002B60A0" w:rsidP="002B6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2B60A0" w:rsidRPr="007A4C8C" w:rsidTr="0089680C">
        <w:tc>
          <w:tcPr>
            <w:tcW w:w="6771" w:type="dxa"/>
          </w:tcPr>
          <w:p w:rsidR="002B60A0" w:rsidRPr="007A4C8C" w:rsidRDefault="002B60A0" w:rsidP="002B60A0">
            <w:pPr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АО «Белгородэнергосбыт», Валуйский участок</w:t>
            </w:r>
          </w:p>
        </w:tc>
        <w:tc>
          <w:tcPr>
            <w:tcW w:w="1134" w:type="dxa"/>
            <w:vAlign w:val="center"/>
          </w:tcPr>
          <w:p w:rsidR="002B60A0" w:rsidRPr="007A4C8C" w:rsidRDefault="00EA6CB9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B60A0" w:rsidRPr="007A4C8C" w:rsidRDefault="002B60A0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B60A0" w:rsidRPr="007A4C8C" w:rsidRDefault="002B60A0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B60A0" w:rsidRPr="007A4C8C" w:rsidRDefault="00EA6CB9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A4C8C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2B60A0" w:rsidRPr="007A4C8C" w:rsidRDefault="002B60A0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60A0" w:rsidRPr="007A4C8C" w:rsidTr="0089680C">
        <w:tc>
          <w:tcPr>
            <w:tcW w:w="6771" w:type="dxa"/>
          </w:tcPr>
          <w:p w:rsidR="002B60A0" w:rsidRPr="007A4C8C" w:rsidRDefault="002B60A0" w:rsidP="002B60A0">
            <w:pPr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B60A0" w:rsidRPr="007A4C8C" w:rsidRDefault="00EA6CB9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60A0" w:rsidRPr="007A4C8C" w:rsidRDefault="00EA6CB9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B60A0" w:rsidRPr="007A4C8C" w:rsidRDefault="002B60A0" w:rsidP="002B60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7218" w:rsidRPr="002B60A0" w:rsidRDefault="00C37218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850"/>
        <w:gridCol w:w="709"/>
        <w:gridCol w:w="709"/>
        <w:gridCol w:w="708"/>
      </w:tblGrid>
      <w:tr w:rsidR="002B60A0" w:rsidRPr="007A4C8C" w:rsidTr="0096081E">
        <w:trPr>
          <w:trHeight w:val="189"/>
        </w:trPr>
        <w:tc>
          <w:tcPr>
            <w:tcW w:w="6771" w:type="dxa"/>
            <w:vMerge w:val="restart"/>
          </w:tcPr>
          <w:p w:rsidR="007220E5" w:rsidRPr="007A4C8C" w:rsidRDefault="004907EB" w:rsidP="009608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предприятия</w:t>
            </w:r>
          </w:p>
        </w:tc>
        <w:tc>
          <w:tcPr>
            <w:tcW w:w="1134" w:type="dxa"/>
            <w:vMerge w:val="restart"/>
          </w:tcPr>
          <w:p w:rsidR="007220E5" w:rsidRPr="007A4C8C" w:rsidRDefault="007220E5" w:rsidP="0096081E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Всего кол</w:t>
            </w:r>
            <w:proofErr w:type="gramStart"/>
            <w:r w:rsidRPr="007A4C8C">
              <w:rPr>
                <w:b/>
                <w:sz w:val="20"/>
                <w:szCs w:val="20"/>
              </w:rPr>
              <w:t>.</w:t>
            </w:r>
            <w:proofErr w:type="gramEnd"/>
            <w:r w:rsidRPr="007A4C8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A4C8C">
              <w:rPr>
                <w:b/>
                <w:sz w:val="20"/>
                <w:szCs w:val="20"/>
              </w:rPr>
              <w:t>п</w:t>
            </w:r>
            <w:proofErr w:type="gramEnd"/>
            <w:r w:rsidRPr="007A4C8C">
              <w:rPr>
                <w:b/>
                <w:sz w:val="20"/>
                <w:szCs w:val="20"/>
              </w:rPr>
              <w:t>ут.</w:t>
            </w:r>
          </w:p>
        </w:tc>
        <w:tc>
          <w:tcPr>
            <w:tcW w:w="2976" w:type="dxa"/>
            <w:gridSpan w:val="4"/>
            <w:vAlign w:val="bottom"/>
          </w:tcPr>
          <w:p w:rsidR="00B528BA" w:rsidRDefault="007220E5" w:rsidP="007220E5">
            <w:pPr>
              <w:ind w:left="460" w:hanging="460"/>
              <w:jc w:val="center"/>
              <w:rPr>
                <w:b/>
                <w:bCs/>
                <w:sz w:val="20"/>
                <w:szCs w:val="20"/>
              </w:rPr>
            </w:pPr>
            <w:r w:rsidRPr="007A4C8C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 w:rsidRPr="007A4C8C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A4C8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A4C8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A4C8C">
              <w:rPr>
                <w:b/>
                <w:bCs/>
                <w:sz w:val="20"/>
                <w:szCs w:val="20"/>
              </w:rPr>
              <w:t xml:space="preserve">ут. в МУЧ </w:t>
            </w:r>
          </w:p>
          <w:p w:rsidR="007220E5" w:rsidRPr="007A4C8C" w:rsidRDefault="007220E5" w:rsidP="007220E5">
            <w:pPr>
              <w:ind w:left="460" w:hanging="460"/>
              <w:jc w:val="center"/>
              <w:rPr>
                <w:b/>
                <w:bCs/>
                <w:sz w:val="20"/>
                <w:szCs w:val="20"/>
              </w:rPr>
            </w:pPr>
            <w:r w:rsidRPr="007A4C8C">
              <w:rPr>
                <w:b/>
                <w:bCs/>
                <w:sz w:val="20"/>
                <w:szCs w:val="20"/>
              </w:rPr>
              <w:t>ДОЛ «Солнышко» по сменам</w:t>
            </w:r>
          </w:p>
        </w:tc>
      </w:tr>
      <w:tr w:rsidR="002B60A0" w:rsidRPr="007A4C8C" w:rsidTr="0096081E">
        <w:tc>
          <w:tcPr>
            <w:tcW w:w="6771" w:type="dxa"/>
            <w:vMerge/>
          </w:tcPr>
          <w:p w:rsidR="007220E5" w:rsidRPr="007A4C8C" w:rsidRDefault="007220E5" w:rsidP="0096081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20E5" w:rsidRPr="007A4C8C" w:rsidRDefault="007220E5" w:rsidP="009608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20E5" w:rsidRPr="007A4C8C" w:rsidRDefault="007220E5" w:rsidP="0096081E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7220E5" w:rsidRPr="007A4C8C" w:rsidRDefault="007220E5" w:rsidP="0096081E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7220E5" w:rsidRPr="007A4C8C" w:rsidRDefault="007220E5" w:rsidP="0096081E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7220E5" w:rsidRPr="007A4C8C" w:rsidRDefault="007220E5" w:rsidP="0096081E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2B60A0" w:rsidRPr="007A4C8C" w:rsidTr="0096081E">
        <w:tc>
          <w:tcPr>
            <w:tcW w:w="6771" w:type="dxa"/>
          </w:tcPr>
          <w:p w:rsidR="007220E5" w:rsidRPr="007A4C8C" w:rsidRDefault="007220E5" w:rsidP="0096081E">
            <w:pPr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Филиал ПАО «МРСК Центра» - «Белгородэнерго»</w:t>
            </w:r>
            <w:r w:rsidR="00877A15">
              <w:rPr>
                <w:b/>
                <w:sz w:val="20"/>
                <w:szCs w:val="20"/>
              </w:rPr>
              <w:t>, Алексеевский РЭС</w:t>
            </w:r>
          </w:p>
        </w:tc>
        <w:tc>
          <w:tcPr>
            <w:tcW w:w="1134" w:type="dxa"/>
            <w:vAlign w:val="center"/>
          </w:tcPr>
          <w:p w:rsidR="007220E5" w:rsidRPr="007A4C8C" w:rsidRDefault="00877A15" w:rsidP="00960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7220E5" w:rsidRPr="007A4C8C" w:rsidRDefault="00877A15" w:rsidP="009608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220E5" w:rsidRPr="007A4C8C" w:rsidRDefault="00877A15" w:rsidP="009608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7220E5" w:rsidRPr="007A4C8C" w:rsidRDefault="00877A15" w:rsidP="009608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7220E5" w:rsidRPr="007A4C8C" w:rsidRDefault="00877A15" w:rsidP="009608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535C3F" w:rsidRPr="007A4C8C" w:rsidTr="0096081E">
        <w:tc>
          <w:tcPr>
            <w:tcW w:w="6771" w:type="dxa"/>
          </w:tcPr>
          <w:p w:rsidR="007220E5" w:rsidRPr="007A4C8C" w:rsidRDefault="007220E5" w:rsidP="0096081E">
            <w:pPr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220E5" w:rsidRPr="007A4C8C" w:rsidRDefault="00877A15" w:rsidP="00960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7220E5" w:rsidRPr="007A4C8C" w:rsidRDefault="00877A15" w:rsidP="00960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220E5" w:rsidRPr="007A4C8C" w:rsidRDefault="00877A15" w:rsidP="00960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220E5" w:rsidRPr="007A4C8C" w:rsidRDefault="00877A15" w:rsidP="00960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7220E5" w:rsidRPr="007A4C8C" w:rsidRDefault="00877A15" w:rsidP="00960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87AEA" w:rsidRPr="007A4C8C" w:rsidTr="00F81E7E">
        <w:trPr>
          <w:trHeight w:val="189"/>
        </w:trPr>
        <w:tc>
          <w:tcPr>
            <w:tcW w:w="6771" w:type="dxa"/>
            <w:vMerge w:val="restart"/>
          </w:tcPr>
          <w:p w:rsidR="00F87AEA" w:rsidRPr="007A4C8C" w:rsidRDefault="00F87AEA" w:rsidP="00F81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134" w:type="dxa"/>
            <w:vMerge w:val="restart"/>
          </w:tcPr>
          <w:p w:rsidR="00F87AEA" w:rsidRPr="007A4C8C" w:rsidRDefault="00F87AEA" w:rsidP="00F81E7E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Всего кол</w:t>
            </w:r>
            <w:proofErr w:type="gramStart"/>
            <w:r w:rsidRPr="007A4C8C">
              <w:rPr>
                <w:b/>
                <w:sz w:val="20"/>
                <w:szCs w:val="20"/>
              </w:rPr>
              <w:t>.</w:t>
            </w:r>
            <w:proofErr w:type="gramEnd"/>
            <w:r w:rsidRPr="007A4C8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A4C8C">
              <w:rPr>
                <w:b/>
                <w:sz w:val="20"/>
                <w:szCs w:val="20"/>
              </w:rPr>
              <w:t>п</w:t>
            </w:r>
            <w:proofErr w:type="gramEnd"/>
            <w:r w:rsidRPr="007A4C8C">
              <w:rPr>
                <w:b/>
                <w:sz w:val="20"/>
                <w:szCs w:val="20"/>
              </w:rPr>
              <w:t>ут.</w:t>
            </w:r>
          </w:p>
        </w:tc>
        <w:tc>
          <w:tcPr>
            <w:tcW w:w="2976" w:type="dxa"/>
            <w:gridSpan w:val="4"/>
            <w:vAlign w:val="bottom"/>
          </w:tcPr>
          <w:p w:rsidR="00B528BA" w:rsidRDefault="00F87AEA" w:rsidP="00B528BA">
            <w:pPr>
              <w:ind w:left="460" w:hanging="460"/>
              <w:jc w:val="center"/>
              <w:rPr>
                <w:b/>
                <w:bCs/>
                <w:sz w:val="20"/>
                <w:szCs w:val="20"/>
              </w:rPr>
            </w:pPr>
            <w:r w:rsidRPr="007A4C8C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 w:rsidRPr="007A4C8C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A4C8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A4C8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A4C8C">
              <w:rPr>
                <w:b/>
                <w:bCs/>
                <w:sz w:val="20"/>
                <w:szCs w:val="20"/>
              </w:rPr>
              <w:t xml:space="preserve">ут. в </w:t>
            </w:r>
          </w:p>
          <w:p w:rsidR="00F87AEA" w:rsidRPr="007A4C8C" w:rsidRDefault="00B528BA" w:rsidP="00B528BA">
            <w:pPr>
              <w:ind w:left="460" w:hanging="4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СОК </w:t>
            </w:r>
            <w:r w:rsidR="00F87AEA" w:rsidRPr="007A4C8C">
              <w:rPr>
                <w:b/>
                <w:bCs/>
                <w:sz w:val="20"/>
                <w:szCs w:val="20"/>
              </w:rPr>
              <w:t>«</w:t>
            </w:r>
            <w:r w:rsidR="00F87AEA">
              <w:rPr>
                <w:b/>
                <w:bCs/>
                <w:sz w:val="20"/>
                <w:szCs w:val="20"/>
              </w:rPr>
              <w:t>Белогорье</w:t>
            </w:r>
            <w:r w:rsidR="00F87AEA" w:rsidRPr="007A4C8C">
              <w:rPr>
                <w:b/>
                <w:bCs/>
                <w:sz w:val="20"/>
                <w:szCs w:val="20"/>
              </w:rPr>
              <w:t>» по сменам</w:t>
            </w:r>
          </w:p>
        </w:tc>
      </w:tr>
      <w:tr w:rsidR="00F87AEA" w:rsidRPr="007A4C8C" w:rsidTr="00F81E7E">
        <w:tc>
          <w:tcPr>
            <w:tcW w:w="6771" w:type="dxa"/>
            <w:vMerge/>
          </w:tcPr>
          <w:p w:rsidR="00F87AEA" w:rsidRPr="007A4C8C" w:rsidRDefault="00F87AEA" w:rsidP="00F81E7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7AEA" w:rsidRPr="007A4C8C" w:rsidRDefault="00F87AEA" w:rsidP="00F8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7AEA" w:rsidRPr="007A4C8C" w:rsidRDefault="00F87AEA" w:rsidP="00F81E7E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F87AEA" w:rsidRPr="007A4C8C" w:rsidRDefault="00F87AEA" w:rsidP="00F81E7E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87AEA" w:rsidRPr="007A4C8C" w:rsidRDefault="00F87AEA" w:rsidP="00F81E7E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F87AEA" w:rsidRPr="007A4C8C" w:rsidRDefault="00F87AEA" w:rsidP="00F81E7E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F87AEA" w:rsidRPr="007A4C8C" w:rsidTr="00F81E7E">
        <w:tc>
          <w:tcPr>
            <w:tcW w:w="6771" w:type="dxa"/>
          </w:tcPr>
          <w:p w:rsidR="00F87AEA" w:rsidRPr="00B33765" w:rsidRDefault="00F87AEA" w:rsidP="008865ED">
            <w:pPr>
              <w:rPr>
                <w:b/>
                <w:sz w:val="20"/>
                <w:szCs w:val="20"/>
              </w:rPr>
            </w:pPr>
            <w:r w:rsidRPr="00B33765">
              <w:rPr>
                <w:b/>
                <w:sz w:val="20"/>
                <w:szCs w:val="20"/>
              </w:rPr>
              <w:t xml:space="preserve">Филиал ПАО «МРСК Центра» - «Белгородэнерго», </w:t>
            </w:r>
            <w:r w:rsidR="008865ED" w:rsidRPr="00B33765">
              <w:rPr>
                <w:b/>
                <w:sz w:val="20"/>
                <w:szCs w:val="20"/>
              </w:rPr>
              <w:t>СОЭС</w:t>
            </w:r>
          </w:p>
        </w:tc>
        <w:tc>
          <w:tcPr>
            <w:tcW w:w="1134" w:type="dxa"/>
            <w:vAlign w:val="center"/>
          </w:tcPr>
          <w:p w:rsidR="00F87AEA" w:rsidRPr="00B33765" w:rsidRDefault="00B33765" w:rsidP="00F81E7E">
            <w:pPr>
              <w:jc w:val="center"/>
              <w:rPr>
                <w:b/>
                <w:sz w:val="20"/>
                <w:szCs w:val="20"/>
              </w:rPr>
            </w:pPr>
            <w:r w:rsidRPr="00B3376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87AEA" w:rsidRPr="00B33765" w:rsidRDefault="00F87AEA" w:rsidP="00F81E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87AEA" w:rsidRPr="00B33765" w:rsidRDefault="00F87AEA" w:rsidP="00F81E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87AEA" w:rsidRPr="00B33765" w:rsidRDefault="00F87AEA" w:rsidP="00F81E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F87AEA" w:rsidRPr="007A4C8C" w:rsidRDefault="00B33765" w:rsidP="00F81E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33765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87AEA" w:rsidRPr="007A4C8C" w:rsidTr="00F81E7E">
        <w:tc>
          <w:tcPr>
            <w:tcW w:w="6771" w:type="dxa"/>
          </w:tcPr>
          <w:p w:rsidR="00F87AEA" w:rsidRPr="007A4C8C" w:rsidRDefault="00F87AEA" w:rsidP="00F81E7E">
            <w:pPr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87AEA" w:rsidRPr="007A4C8C" w:rsidRDefault="00B33765" w:rsidP="00F81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87AEA" w:rsidRPr="007A4C8C" w:rsidRDefault="00F87AEA" w:rsidP="00F8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7AEA" w:rsidRPr="007A4C8C" w:rsidRDefault="00F87AEA" w:rsidP="00F8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87AEA" w:rsidRPr="007A4C8C" w:rsidRDefault="00F87AEA" w:rsidP="00F8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7AEA" w:rsidRPr="007A4C8C" w:rsidRDefault="00B33765" w:rsidP="00F81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7220E5" w:rsidRDefault="007220E5" w:rsidP="00C37218">
      <w:pPr>
        <w:spacing w:after="200" w:line="276" w:lineRule="auto"/>
        <w:rPr>
          <w:rFonts w:ascii="Calibri" w:eastAsia="Calibri" w:hAnsi="Calibri"/>
          <w:sz w:val="16"/>
          <w:szCs w:val="16"/>
          <w:lang w:val="en-US"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87AEA" w:rsidRDefault="00F87AEA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A106BC" w:rsidRPr="000A650A" w:rsidRDefault="00A106BC" w:rsidP="00A106BC">
      <w:pPr>
        <w:jc w:val="right"/>
        <w:rPr>
          <w:b/>
        </w:rPr>
      </w:pPr>
      <w:r w:rsidRPr="000A650A">
        <w:rPr>
          <w:b/>
        </w:rPr>
        <w:lastRenderedPageBreak/>
        <w:t>Приложение</w:t>
      </w:r>
      <w:r>
        <w:rPr>
          <w:b/>
        </w:rPr>
        <w:t xml:space="preserve"> №2</w:t>
      </w:r>
    </w:p>
    <w:p w:rsidR="00C02B33" w:rsidRDefault="00C02B33" w:rsidP="00C02B33">
      <w:pPr>
        <w:jc w:val="center"/>
        <w:rPr>
          <w:rFonts w:eastAsia="Calibri"/>
          <w:sz w:val="28"/>
          <w:szCs w:val="28"/>
          <w:lang w:eastAsia="en-US"/>
        </w:rPr>
      </w:pPr>
    </w:p>
    <w:p w:rsidR="00C02B33" w:rsidRDefault="00A106BC" w:rsidP="00C02B33">
      <w:pPr>
        <w:jc w:val="center"/>
        <w:rPr>
          <w:rFonts w:eastAsia="Calibri"/>
          <w:sz w:val="28"/>
          <w:szCs w:val="28"/>
          <w:lang w:eastAsia="en-US"/>
        </w:rPr>
      </w:pPr>
      <w:r w:rsidRPr="00D3589D">
        <w:rPr>
          <w:rFonts w:eastAsia="Calibri"/>
          <w:sz w:val="28"/>
          <w:szCs w:val="28"/>
          <w:lang w:eastAsia="en-US"/>
        </w:rPr>
        <w:t xml:space="preserve">Количество </w:t>
      </w:r>
      <w:r w:rsidR="00C02B33">
        <w:rPr>
          <w:rFonts w:eastAsia="Calibri"/>
          <w:sz w:val="28"/>
          <w:szCs w:val="28"/>
          <w:lang w:eastAsia="en-US"/>
        </w:rPr>
        <w:t xml:space="preserve">забронированных </w:t>
      </w:r>
      <w:r w:rsidR="00C02B33" w:rsidRPr="00D3589D">
        <w:rPr>
          <w:rFonts w:eastAsia="Calibri"/>
          <w:sz w:val="28"/>
          <w:szCs w:val="28"/>
          <w:lang w:eastAsia="en-US"/>
        </w:rPr>
        <w:t xml:space="preserve">профсоюзных </w:t>
      </w:r>
      <w:r w:rsidRPr="00D3589D">
        <w:rPr>
          <w:rFonts w:eastAsia="Calibri"/>
          <w:sz w:val="28"/>
          <w:szCs w:val="28"/>
          <w:lang w:eastAsia="en-US"/>
        </w:rPr>
        <w:t xml:space="preserve">путевок </w:t>
      </w:r>
    </w:p>
    <w:p w:rsidR="00A106BC" w:rsidRDefault="00D123F0" w:rsidP="00C02B3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20%-</w:t>
      </w:r>
      <w:r w:rsidR="009F0EDB" w:rsidRPr="00D3589D">
        <w:rPr>
          <w:rFonts w:eastAsia="Calibri"/>
          <w:sz w:val="28"/>
          <w:szCs w:val="28"/>
          <w:lang w:eastAsia="en-US"/>
        </w:rPr>
        <w:t xml:space="preserve">скидкой </w:t>
      </w:r>
      <w:r w:rsidR="00C02B33">
        <w:rPr>
          <w:rFonts w:eastAsia="Calibri"/>
          <w:sz w:val="28"/>
          <w:szCs w:val="28"/>
          <w:lang w:eastAsia="en-US"/>
        </w:rPr>
        <w:t xml:space="preserve">для сотрудников и ветеранов </w:t>
      </w:r>
      <w:r w:rsidR="00D232A5">
        <w:rPr>
          <w:rFonts w:eastAsia="Calibri"/>
          <w:sz w:val="28"/>
          <w:szCs w:val="28"/>
          <w:lang w:eastAsia="en-US"/>
        </w:rPr>
        <w:t>БелОО ВЭП на 05.04.2019</w:t>
      </w:r>
      <w:r w:rsidR="00A106BC" w:rsidRPr="00D3589D">
        <w:rPr>
          <w:rFonts w:eastAsia="Calibri"/>
          <w:sz w:val="28"/>
          <w:szCs w:val="28"/>
          <w:lang w:eastAsia="en-US"/>
        </w:rPr>
        <w:t xml:space="preserve"> г.</w:t>
      </w:r>
    </w:p>
    <w:p w:rsidR="00D3589D" w:rsidRPr="00D3589D" w:rsidRDefault="00D3589D" w:rsidP="00A106B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0631"/>
        <w:gridCol w:w="3261"/>
      </w:tblGrid>
      <w:tr w:rsidR="00A106BC" w:rsidRPr="009F0EDB" w:rsidTr="00D3589D">
        <w:trPr>
          <w:trHeight w:val="543"/>
        </w:trPr>
        <w:tc>
          <w:tcPr>
            <w:tcW w:w="993" w:type="dxa"/>
          </w:tcPr>
          <w:p w:rsidR="00A106BC" w:rsidRPr="009F0EDB" w:rsidRDefault="00A106BC" w:rsidP="00A106B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F0EDB">
              <w:rPr>
                <w:rFonts w:eastAsia="Calibri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0631" w:type="dxa"/>
          </w:tcPr>
          <w:p w:rsidR="00A106BC" w:rsidRPr="009F0EDB" w:rsidRDefault="009F0EDB" w:rsidP="00A106B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261" w:type="dxa"/>
          </w:tcPr>
          <w:p w:rsidR="00A106BC" w:rsidRPr="009F0EDB" w:rsidRDefault="00A106BC" w:rsidP="00A106B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F0EDB">
              <w:rPr>
                <w:rFonts w:eastAsia="Calibri"/>
                <w:b/>
                <w:sz w:val="28"/>
                <w:szCs w:val="28"/>
              </w:rPr>
              <w:t>Количество путевок</w:t>
            </w:r>
          </w:p>
        </w:tc>
      </w:tr>
      <w:tr w:rsidR="006A1EA1" w:rsidRPr="009F0EDB" w:rsidTr="00D3589D">
        <w:trPr>
          <w:trHeight w:val="430"/>
        </w:trPr>
        <w:tc>
          <w:tcPr>
            <w:tcW w:w="993" w:type="dxa"/>
            <w:vMerge w:val="restart"/>
          </w:tcPr>
          <w:p w:rsidR="006A1EA1" w:rsidRPr="009F0EDB" w:rsidRDefault="006A1EA1" w:rsidP="00A106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F0ED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0631" w:type="dxa"/>
          </w:tcPr>
          <w:p w:rsidR="006A1EA1" w:rsidRPr="00CD637C" w:rsidRDefault="006A1EA1" w:rsidP="002C201E">
            <w:pPr>
              <w:rPr>
                <w:b/>
                <w:sz w:val="28"/>
                <w:szCs w:val="28"/>
              </w:rPr>
            </w:pPr>
            <w:r w:rsidRPr="00CD637C">
              <w:rPr>
                <w:b/>
                <w:sz w:val="28"/>
                <w:szCs w:val="28"/>
              </w:rPr>
              <w:t>Филиал ПАО «МРСК Центра» - «Белгородэнерго», из них:</w:t>
            </w:r>
          </w:p>
        </w:tc>
        <w:tc>
          <w:tcPr>
            <w:tcW w:w="3261" w:type="dxa"/>
          </w:tcPr>
          <w:p w:rsidR="006A1EA1" w:rsidRPr="00D232A5" w:rsidRDefault="00D232A5" w:rsidP="002C2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A1EA1" w:rsidRPr="009F0EDB" w:rsidTr="00D3589D">
        <w:trPr>
          <w:trHeight w:val="409"/>
        </w:trPr>
        <w:tc>
          <w:tcPr>
            <w:tcW w:w="993" w:type="dxa"/>
            <w:vMerge/>
            <w:shd w:val="clear" w:color="auto" w:fill="FFFFFF" w:themeFill="background1"/>
          </w:tcPr>
          <w:p w:rsidR="006A1EA1" w:rsidRPr="009F0EDB" w:rsidRDefault="006A1EA1" w:rsidP="00D10BD9">
            <w:pPr>
              <w:tabs>
                <w:tab w:val="left" w:pos="142"/>
                <w:tab w:val="left" w:pos="284"/>
              </w:tabs>
              <w:ind w:left="568"/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631" w:type="dxa"/>
            <w:shd w:val="clear" w:color="auto" w:fill="FFFFFF" w:themeFill="background1"/>
          </w:tcPr>
          <w:p w:rsidR="006A1EA1" w:rsidRPr="00CD637C" w:rsidRDefault="006A1EA1" w:rsidP="002C201E">
            <w:pPr>
              <w:rPr>
                <w:bCs/>
                <w:color w:val="000000"/>
                <w:sz w:val="28"/>
                <w:szCs w:val="28"/>
              </w:rPr>
            </w:pPr>
            <w:r w:rsidRPr="00CD637C">
              <w:rPr>
                <w:bCs/>
                <w:color w:val="000000"/>
                <w:sz w:val="28"/>
                <w:szCs w:val="28"/>
              </w:rPr>
              <w:t>сотрудники</w:t>
            </w:r>
          </w:p>
        </w:tc>
        <w:tc>
          <w:tcPr>
            <w:tcW w:w="3261" w:type="dxa"/>
            <w:shd w:val="clear" w:color="auto" w:fill="FFFFFF" w:themeFill="background1"/>
          </w:tcPr>
          <w:p w:rsidR="006A1EA1" w:rsidRPr="007E4779" w:rsidRDefault="007E4779" w:rsidP="002C20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6A1EA1" w:rsidRPr="009F0EDB" w:rsidTr="00D3589D">
        <w:trPr>
          <w:trHeight w:val="415"/>
        </w:trPr>
        <w:tc>
          <w:tcPr>
            <w:tcW w:w="993" w:type="dxa"/>
            <w:vMerge/>
            <w:shd w:val="clear" w:color="auto" w:fill="FFFFFF" w:themeFill="background1"/>
          </w:tcPr>
          <w:p w:rsidR="006A1EA1" w:rsidRPr="009F0EDB" w:rsidRDefault="006A1EA1" w:rsidP="00D10BD9">
            <w:pPr>
              <w:tabs>
                <w:tab w:val="left" w:pos="142"/>
                <w:tab w:val="left" w:pos="284"/>
              </w:tabs>
              <w:ind w:left="568"/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631" w:type="dxa"/>
            <w:shd w:val="clear" w:color="auto" w:fill="FFFFFF" w:themeFill="background1"/>
          </w:tcPr>
          <w:p w:rsidR="006A1EA1" w:rsidRPr="00CD637C" w:rsidRDefault="006A1EA1" w:rsidP="002C201E">
            <w:pPr>
              <w:rPr>
                <w:bCs/>
                <w:sz w:val="28"/>
                <w:szCs w:val="28"/>
              </w:rPr>
            </w:pPr>
            <w:r w:rsidRPr="00CD637C">
              <w:rPr>
                <w:bCs/>
                <w:sz w:val="28"/>
                <w:szCs w:val="28"/>
              </w:rPr>
              <w:t>ветераны</w:t>
            </w:r>
          </w:p>
        </w:tc>
        <w:tc>
          <w:tcPr>
            <w:tcW w:w="3261" w:type="dxa"/>
            <w:shd w:val="clear" w:color="auto" w:fill="FFFFFF" w:themeFill="background1"/>
          </w:tcPr>
          <w:p w:rsidR="006A1EA1" w:rsidRPr="00D232A5" w:rsidRDefault="00D232A5" w:rsidP="002C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EA1" w:rsidRPr="009F0EDB" w:rsidTr="00D3589D">
        <w:trPr>
          <w:trHeight w:val="420"/>
        </w:trPr>
        <w:tc>
          <w:tcPr>
            <w:tcW w:w="993" w:type="dxa"/>
            <w:vMerge w:val="restart"/>
          </w:tcPr>
          <w:p w:rsidR="006A1EA1" w:rsidRPr="009F0EDB" w:rsidRDefault="006A1EA1" w:rsidP="00A106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F0EDB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0631" w:type="dxa"/>
          </w:tcPr>
          <w:p w:rsidR="006A1EA1" w:rsidRPr="00CD637C" w:rsidRDefault="006A1EA1" w:rsidP="002C201E">
            <w:pPr>
              <w:rPr>
                <w:b/>
                <w:sz w:val="28"/>
                <w:szCs w:val="28"/>
              </w:rPr>
            </w:pPr>
            <w:r w:rsidRPr="00CD637C">
              <w:rPr>
                <w:b/>
                <w:bCs/>
                <w:sz w:val="28"/>
                <w:szCs w:val="28"/>
              </w:rPr>
              <w:t>Филиал ПАО «Квадра» - «Белгородская генерация», из них:</w:t>
            </w:r>
          </w:p>
        </w:tc>
        <w:tc>
          <w:tcPr>
            <w:tcW w:w="3261" w:type="dxa"/>
          </w:tcPr>
          <w:p w:rsidR="006A1EA1" w:rsidRPr="00B33765" w:rsidRDefault="00B33765" w:rsidP="002C2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A1EA1" w:rsidRPr="009F0EDB" w:rsidTr="00D3589D">
        <w:trPr>
          <w:trHeight w:val="417"/>
        </w:trPr>
        <w:tc>
          <w:tcPr>
            <w:tcW w:w="993" w:type="dxa"/>
            <w:vMerge/>
          </w:tcPr>
          <w:p w:rsidR="006A1EA1" w:rsidRPr="009F0EDB" w:rsidRDefault="006A1EA1" w:rsidP="00A106B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A1EA1" w:rsidRPr="00CD637C" w:rsidRDefault="006A1EA1" w:rsidP="002C201E">
            <w:pPr>
              <w:rPr>
                <w:bCs/>
                <w:sz w:val="28"/>
                <w:szCs w:val="28"/>
              </w:rPr>
            </w:pPr>
            <w:r w:rsidRPr="00CD637C">
              <w:rPr>
                <w:bCs/>
                <w:sz w:val="28"/>
                <w:szCs w:val="28"/>
              </w:rPr>
              <w:t>сотрудники</w:t>
            </w:r>
          </w:p>
        </w:tc>
        <w:tc>
          <w:tcPr>
            <w:tcW w:w="3261" w:type="dxa"/>
          </w:tcPr>
          <w:p w:rsidR="006A1EA1" w:rsidRPr="00B33765" w:rsidRDefault="00B33765" w:rsidP="002C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1EA1" w:rsidRPr="009F0EDB" w:rsidTr="00D3589D">
        <w:trPr>
          <w:trHeight w:val="105"/>
        </w:trPr>
        <w:tc>
          <w:tcPr>
            <w:tcW w:w="993" w:type="dxa"/>
            <w:vMerge/>
          </w:tcPr>
          <w:p w:rsidR="006A1EA1" w:rsidRPr="009F0EDB" w:rsidRDefault="006A1EA1" w:rsidP="00A106B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A1EA1" w:rsidRPr="00CD637C" w:rsidRDefault="006A1EA1" w:rsidP="002C201E">
            <w:pPr>
              <w:rPr>
                <w:bCs/>
                <w:sz w:val="28"/>
                <w:szCs w:val="28"/>
              </w:rPr>
            </w:pPr>
            <w:r w:rsidRPr="00CD637C">
              <w:rPr>
                <w:bCs/>
                <w:sz w:val="28"/>
                <w:szCs w:val="28"/>
              </w:rPr>
              <w:t>ветераны</w:t>
            </w:r>
          </w:p>
        </w:tc>
        <w:tc>
          <w:tcPr>
            <w:tcW w:w="3261" w:type="dxa"/>
          </w:tcPr>
          <w:p w:rsidR="006A1EA1" w:rsidRPr="00BD2357" w:rsidRDefault="00BD2357" w:rsidP="002C201E">
            <w:pPr>
              <w:jc w:val="center"/>
              <w:rPr>
                <w:sz w:val="28"/>
                <w:szCs w:val="28"/>
              </w:rPr>
            </w:pPr>
            <w:r w:rsidRPr="00BD2357">
              <w:rPr>
                <w:sz w:val="28"/>
                <w:szCs w:val="28"/>
              </w:rPr>
              <w:t>0</w:t>
            </w:r>
          </w:p>
        </w:tc>
      </w:tr>
      <w:tr w:rsidR="006A1EA1" w:rsidRPr="009F0EDB" w:rsidTr="00D3589D">
        <w:trPr>
          <w:trHeight w:val="316"/>
        </w:trPr>
        <w:tc>
          <w:tcPr>
            <w:tcW w:w="993" w:type="dxa"/>
            <w:vMerge w:val="restart"/>
          </w:tcPr>
          <w:p w:rsidR="006A1EA1" w:rsidRPr="009F0EDB" w:rsidRDefault="006A1EA1" w:rsidP="00A106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F0ED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0631" w:type="dxa"/>
          </w:tcPr>
          <w:p w:rsidR="006A1EA1" w:rsidRPr="00CD637C" w:rsidRDefault="006A1EA1" w:rsidP="002C201E">
            <w:pPr>
              <w:rPr>
                <w:b/>
                <w:sz w:val="28"/>
                <w:szCs w:val="28"/>
              </w:rPr>
            </w:pPr>
            <w:r w:rsidRPr="00CD637C">
              <w:rPr>
                <w:b/>
                <w:bCs/>
                <w:sz w:val="28"/>
                <w:szCs w:val="28"/>
              </w:rPr>
              <w:t>АО «Белгородэнергосбыт», из них:</w:t>
            </w:r>
          </w:p>
        </w:tc>
        <w:tc>
          <w:tcPr>
            <w:tcW w:w="3261" w:type="dxa"/>
          </w:tcPr>
          <w:p w:rsidR="006A1EA1" w:rsidRPr="00F87AEA" w:rsidRDefault="00B33765" w:rsidP="002C2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A1EA1" w:rsidRPr="009F0EDB" w:rsidTr="00D3589D">
        <w:trPr>
          <w:trHeight w:val="225"/>
        </w:trPr>
        <w:tc>
          <w:tcPr>
            <w:tcW w:w="993" w:type="dxa"/>
            <w:vMerge/>
          </w:tcPr>
          <w:p w:rsidR="006A1EA1" w:rsidRPr="009F0EDB" w:rsidRDefault="006A1EA1" w:rsidP="00A106B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A1EA1" w:rsidRPr="00CD637C" w:rsidRDefault="006A1EA1" w:rsidP="002C201E">
            <w:pPr>
              <w:rPr>
                <w:bCs/>
                <w:sz w:val="28"/>
                <w:szCs w:val="28"/>
              </w:rPr>
            </w:pPr>
            <w:r w:rsidRPr="00CD637C">
              <w:rPr>
                <w:bCs/>
                <w:sz w:val="28"/>
                <w:szCs w:val="28"/>
              </w:rPr>
              <w:t>сотрудники</w:t>
            </w:r>
          </w:p>
        </w:tc>
        <w:tc>
          <w:tcPr>
            <w:tcW w:w="3261" w:type="dxa"/>
          </w:tcPr>
          <w:p w:rsidR="006A1EA1" w:rsidRPr="00D232A5" w:rsidRDefault="00B33765" w:rsidP="002C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1EA1" w:rsidRPr="009F0EDB" w:rsidTr="00D3589D">
        <w:trPr>
          <w:trHeight w:val="225"/>
        </w:trPr>
        <w:tc>
          <w:tcPr>
            <w:tcW w:w="993" w:type="dxa"/>
            <w:vMerge/>
          </w:tcPr>
          <w:p w:rsidR="006A1EA1" w:rsidRPr="009F0EDB" w:rsidRDefault="006A1EA1" w:rsidP="00A106B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A1EA1" w:rsidRPr="00CD637C" w:rsidRDefault="006A1EA1" w:rsidP="002C201E">
            <w:pPr>
              <w:rPr>
                <w:bCs/>
                <w:sz w:val="28"/>
                <w:szCs w:val="28"/>
              </w:rPr>
            </w:pPr>
            <w:r w:rsidRPr="00CD637C">
              <w:rPr>
                <w:bCs/>
                <w:sz w:val="28"/>
                <w:szCs w:val="28"/>
              </w:rPr>
              <w:t>ветераны</w:t>
            </w:r>
          </w:p>
        </w:tc>
        <w:tc>
          <w:tcPr>
            <w:tcW w:w="3261" w:type="dxa"/>
          </w:tcPr>
          <w:p w:rsidR="006A1EA1" w:rsidRPr="00954254" w:rsidRDefault="00AA5827" w:rsidP="002C201E">
            <w:pPr>
              <w:jc w:val="center"/>
              <w:rPr>
                <w:sz w:val="28"/>
                <w:szCs w:val="28"/>
                <w:lang w:val="en-US"/>
              </w:rPr>
            </w:pPr>
            <w:r w:rsidRPr="00954254">
              <w:rPr>
                <w:sz w:val="28"/>
                <w:szCs w:val="28"/>
                <w:lang w:val="en-US"/>
              </w:rPr>
              <w:t>0</w:t>
            </w:r>
          </w:p>
        </w:tc>
      </w:tr>
      <w:tr w:rsidR="006A1EA1" w:rsidRPr="009F0EDB" w:rsidTr="00D3589D">
        <w:trPr>
          <w:trHeight w:val="360"/>
        </w:trPr>
        <w:tc>
          <w:tcPr>
            <w:tcW w:w="993" w:type="dxa"/>
            <w:vMerge w:val="restart"/>
          </w:tcPr>
          <w:p w:rsidR="006A1EA1" w:rsidRPr="009F0EDB" w:rsidRDefault="006E52BE" w:rsidP="00A106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6A1EA1" w:rsidRPr="009F0ED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6A1EA1" w:rsidRPr="00CD637C" w:rsidRDefault="00205763" w:rsidP="002C201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Филиал ПАО «ФСК ЕЭС» - Чернозе</w:t>
            </w:r>
            <w:r w:rsidR="006A1EA1" w:rsidRPr="00CD637C">
              <w:rPr>
                <w:b/>
                <w:bCs/>
                <w:sz w:val="28"/>
                <w:szCs w:val="28"/>
              </w:rPr>
              <w:t>мное ПМЭС, из них:</w:t>
            </w:r>
          </w:p>
        </w:tc>
        <w:tc>
          <w:tcPr>
            <w:tcW w:w="3261" w:type="dxa"/>
          </w:tcPr>
          <w:p w:rsidR="006A1EA1" w:rsidRPr="00D232A5" w:rsidRDefault="00D232A5" w:rsidP="002C2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A1EA1" w:rsidRPr="009F0EDB" w:rsidTr="00D3589D">
        <w:trPr>
          <w:trHeight w:val="300"/>
        </w:trPr>
        <w:tc>
          <w:tcPr>
            <w:tcW w:w="993" w:type="dxa"/>
            <w:vMerge/>
          </w:tcPr>
          <w:p w:rsidR="006A1EA1" w:rsidRPr="009F0EDB" w:rsidRDefault="006A1EA1" w:rsidP="00A106B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A1EA1" w:rsidRPr="00CD637C" w:rsidRDefault="006A1EA1" w:rsidP="002C201E">
            <w:pPr>
              <w:rPr>
                <w:bCs/>
                <w:sz w:val="28"/>
                <w:szCs w:val="28"/>
              </w:rPr>
            </w:pPr>
            <w:r w:rsidRPr="00CD637C">
              <w:rPr>
                <w:bCs/>
                <w:sz w:val="28"/>
                <w:szCs w:val="28"/>
              </w:rPr>
              <w:t>сотрудники</w:t>
            </w:r>
          </w:p>
        </w:tc>
        <w:tc>
          <w:tcPr>
            <w:tcW w:w="3261" w:type="dxa"/>
          </w:tcPr>
          <w:p w:rsidR="006A1EA1" w:rsidRPr="00EB490E" w:rsidRDefault="00EB490E" w:rsidP="002C20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A1EA1" w:rsidRPr="009F0EDB" w:rsidTr="00D3589D">
        <w:trPr>
          <w:trHeight w:val="225"/>
        </w:trPr>
        <w:tc>
          <w:tcPr>
            <w:tcW w:w="993" w:type="dxa"/>
            <w:vMerge/>
          </w:tcPr>
          <w:p w:rsidR="006A1EA1" w:rsidRPr="009F0EDB" w:rsidRDefault="006A1EA1" w:rsidP="00A106B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A1EA1" w:rsidRPr="00CD637C" w:rsidRDefault="006A1EA1" w:rsidP="002C201E">
            <w:pPr>
              <w:rPr>
                <w:bCs/>
                <w:sz w:val="28"/>
                <w:szCs w:val="28"/>
              </w:rPr>
            </w:pPr>
            <w:r w:rsidRPr="00CD637C">
              <w:rPr>
                <w:bCs/>
                <w:sz w:val="28"/>
                <w:szCs w:val="28"/>
              </w:rPr>
              <w:t>ветераны</w:t>
            </w:r>
          </w:p>
        </w:tc>
        <w:tc>
          <w:tcPr>
            <w:tcW w:w="3261" w:type="dxa"/>
          </w:tcPr>
          <w:p w:rsidR="006A1EA1" w:rsidRPr="00BD2357" w:rsidRDefault="00D232A5" w:rsidP="002C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1EA1" w:rsidRPr="009F0EDB" w:rsidTr="007B6745">
        <w:trPr>
          <w:trHeight w:val="338"/>
        </w:trPr>
        <w:tc>
          <w:tcPr>
            <w:tcW w:w="993" w:type="dxa"/>
          </w:tcPr>
          <w:p w:rsidR="006A1EA1" w:rsidRPr="009F0EDB" w:rsidRDefault="006E52BE" w:rsidP="00A106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A1EA1" w:rsidRPr="009F0ED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6A1EA1" w:rsidRPr="00CD637C" w:rsidRDefault="006A1EA1" w:rsidP="002C201E">
            <w:pPr>
              <w:rPr>
                <w:b/>
                <w:bCs/>
                <w:sz w:val="28"/>
                <w:szCs w:val="28"/>
              </w:rPr>
            </w:pPr>
            <w:r w:rsidRPr="00CD637C">
              <w:rPr>
                <w:b/>
                <w:bCs/>
                <w:sz w:val="28"/>
                <w:szCs w:val="28"/>
              </w:rPr>
              <w:t xml:space="preserve">АО «РРКЦ» </w:t>
            </w:r>
          </w:p>
        </w:tc>
        <w:tc>
          <w:tcPr>
            <w:tcW w:w="3261" w:type="dxa"/>
          </w:tcPr>
          <w:p w:rsidR="006A1EA1" w:rsidRPr="00BD2357" w:rsidRDefault="00BD2357" w:rsidP="002C2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B6745" w:rsidRPr="009F0EDB" w:rsidTr="007B6745">
        <w:trPr>
          <w:trHeight w:val="283"/>
        </w:trPr>
        <w:tc>
          <w:tcPr>
            <w:tcW w:w="993" w:type="dxa"/>
          </w:tcPr>
          <w:p w:rsidR="007B6745" w:rsidRDefault="007B6745" w:rsidP="00A106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0631" w:type="dxa"/>
          </w:tcPr>
          <w:p w:rsidR="007B6745" w:rsidRPr="00CD637C" w:rsidRDefault="007B6745" w:rsidP="000208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ППО работников </w:t>
            </w:r>
            <w:r w:rsidR="000208C7">
              <w:rPr>
                <w:b/>
                <w:bCs/>
                <w:sz w:val="28"/>
                <w:szCs w:val="28"/>
              </w:rPr>
              <w:t xml:space="preserve">аппарата </w:t>
            </w:r>
            <w:r>
              <w:rPr>
                <w:b/>
                <w:bCs/>
                <w:sz w:val="28"/>
                <w:szCs w:val="28"/>
              </w:rPr>
              <w:t>БелОО ВЭП</w:t>
            </w:r>
          </w:p>
        </w:tc>
        <w:tc>
          <w:tcPr>
            <w:tcW w:w="3261" w:type="dxa"/>
          </w:tcPr>
          <w:p w:rsidR="007B6745" w:rsidRPr="00AA5827" w:rsidRDefault="00EB490E" w:rsidP="002C201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6A1EA1" w:rsidRPr="009F0EDB" w:rsidTr="00D3589D">
        <w:trPr>
          <w:trHeight w:val="551"/>
        </w:trPr>
        <w:tc>
          <w:tcPr>
            <w:tcW w:w="993" w:type="dxa"/>
          </w:tcPr>
          <w:p w:rsidR="006A1EA1" w:rsidRPr="009F0EDB" w:rsidRDefault="006A1EA1" w:rsidP="00A106B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A1EA1" w:rsidRPr="00CD637C" w:rsidRDefault="006A1EA1" w:rsidP="002C201E">
            <w:pPr>
              <w:rPr>
                <w:b/>
                <w:bCs/>
                <w:sz w:val="28"/>
                <w:szCs w:val="28"/>
              </w:rPr>
            </w:pPr>
            <w:r w:rsidRPr="00CD63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61" w:type="dxa"/>
          </w:tcPr>
          <w:p w:rsidR="006A1EA1" w:rsidRPr="00B33765" w:rsidRDefault="00B33765" w:rsidP="002C20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</w:tbl>
    <w:p w:rsidR="00A106BC" w:rsidRPr="00A106BC" w:rsidRDefault="00A106BC" w:rsidP="00A106B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106BC" w:rsidRPr="00C37218" w:rsidRDefault="00A106BC" w:rsidP="00C37218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sectPr w:rsidR="00A106BC" w:rsidRPr="00C37218" w:rsidSect="00673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586"/>
    <w:multiLevelType w:val="hybridMultilevel"/>
    <w:tmpl w:val="2F6835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82"/>
    <w:rsid w:val="00002CA7"/>
    <w:rsid w:val="00002FED"/>
    <w:rsid w:val="000036E1"/>
    <w:rsid w:val="00006B16"/>
    <w:rsid w:val="0000712E"/>
    <w:rsid w:val="00010E96"/>
    <w:rsid w:val="00011F01"/>
    <w:rsid w:val="00011FF1"/>
    <w:rsid w:val="00012FFF"/>
    <w:rsid w:val="00013C38"/>
    <w:rsid w:val="00014894"/>
    <w:rsid w:val="000163DD"/>
    <w:rsid w:val="00016568"/>
    <w:rsid w:val="00017226"/>
    <w:rsid w:val="00017DE5"/>
    <w:rsid w:val="000208C7"/>
    <w:rsid w:val="000210D4"/>
    <w:rsid w:val="0002607C"/>
    <w:rsid w:val="000363C9"/>
    <w:rsid w:val="0003684C"/>
    <w:rsid w:val="000411B9"/>
    <w:rsid w:val="00041BC7"/>
    <w:rsid w:val="00042054"/>
    <w:rsid w:val="0004229E"/>
    <w:rsid w:val="00044ADE"/>
    <w:rsid w:val="00046F7E"/>
    <w:rsid w:val="000472D4"/>
    <w:rsid w:val="00047D9B"/>
    <w:rsid w:val="00050181"/>
    <w:rsid w:val="00051FDE"/>
    <w:rsid w:val="00052B2E"/>
    <w:rsid w:val="000533A1"/>
    <w:rsid w:val="00053BA7"/>
    <w:rsid w:val="00053CE1"/>
    <w:rsid w:val="00053E0E"/>
    <w:rsid w:val="000549FA"/>
    <w:rsid w:val="00060352"/>
    <w:rsid w:val="000625A3"/>
    <w:rsid w:val="00062CDD"/>
    <w:rsid w:val="00064E9B"/>
    <w:rsid w:val="00067A01"/>
    <w:rsid w:val="000703FA"/>
    <w:rsid w:val="00074661"/>
    <w:rsid w:val="00074951"/>
    <w:rsid w:val="00074B93"/>
    <w:rsid w:val="00074F19"/>
    <w:rsid w:val="00075429"/>
    <w:rsid w:val="00075A77"/>
    <w:rsid w:val="00076664"/>
    <w:rsid w:val="00080077"/>
    <w:rsid w:val="00080A3B"/>
    <w:rsid w:val="00080F5F"/>
    <w:rsid w:val="000812FD"/>
    <w:rsid w:val="00084738"/>
    <w:rsid w:val="000860D7"/>
    <w:rsid w:val="00086679"/>
    <w:rsid w:val="00086A21"/>
    <w:rsid w:val="00087100"/>
    <w:rsid w:val="0008739A"/>
    <w:rsid w:val="00087A06"/>
    <w:rsid w:val="000921FE"/>
    <w:rsid w:val="0009231F"/>
    <w:rsid w:val="0009281E"/>
    <w:rsid w:val="00097300"/>
    <w:rsid w:val="000A00E5"/>
    <w:rsid w:val="000A1320"/>
    <w:rsid w:val="000A1B8F"/>
    <w:rsid w:val="000A3076"/>
    <w:rsid w:val="000A3EB5"/>
    <w:rsid w:val="000A5252"/>
    <w:rsid w:val="000A59F4"/>
    <w:rsid w:val="000A650A"/>
    <w:rsid w:val="000A7306"/>
    <w:rsid w:val="000A7604"/>
    <w:rsid w:val="000B199C"/>
    <w:rsid w:val="000C100F"/>
    <w:rsid w:val="000C2BA5"/>
    <w:rsid w:val="000C2BE1"/>
    <w:rsid w:val="000C3183"/>
    <w:rsid w:val="000C425A"/>
    <w:rsid w:val="000C4A6D"/>
    <w:rsid w:val="000C581D"/>
    <w:rsid w:val="000C6D08"/>
    <w:rsid w:val="000D14E6"/>
    <w:rsid w:val="000D169B"/>
    <w:rsid w:val="000D2DD9"/>
    <w:rsid w:val="000D3BF1"/>
    <w:rsid w:val="000D772F"/>
    <w:rsid w:val="000D79C2"/>
    <w:rsid w:val="000E2626"/>
    <w:rsid w:val="000E3F97"/>
    <w:rsid w:val="000E5A7D"/>
    <w:rsid w:val="000E6334"/>
    <w:rsid w:val="000F063E"/>
    <w:rsid w:val="000F1078"/>
    <w:rsid w:val="000F11DF"/>
    <w:rsid w:val="000F1776"/>
    <w:rsid w:val="000F504A"/>
    <w:rsid w:val="000F6632"/>
    <w:rsid w:val="000F6F79"/>
    <w:rsid w:val="0010056F"/>
    <w:rsid w:val="001009E0"/>
    <w:rsid w:val="00101656"/>
    <w:rsid w:val="0010556E"/>
    <w:rsid w:val="001055D2"/>
    <w:rsid w:val="00105F53"/>
    <w:rsid w:val="001069FE"/>
    <w:rsid w:val="00110B06"/>
    <w:rsid w:val="00112490"/>
    <w:rsid w:val="001136DB"/>
    <w:rsid w:val="001141E0"/>
    <w:rsid w:val="00114A28"/>
    <w:rsid w:val="00117423"/>
    <w:rsid w:val="00117C9F"/>
    <w:rsid w:val="001205B5"/>
    <w:rsid w:val="00122225"/>
    <w:rsid w:val="001229DB"/>
    <w:rsid w:val="001232F8"/>
    <w:rsid w:val="001266EA"/>
    <w:rsid w:val="00126C47"/>
    <w:rsid w:val="001274DE"/>
    <w:rsid w:val="00130C75"/>
    <w:rsid w:val="001341E7"/>
    <w:rsid w:val="00134E80"/>
    <w:rsid w:val="00135320"/>
    <w:rsid w:val="00135A66"/>
    <w:rsid w:val="001367DE"/>
    <w:rsid w:val="0013759D"/>
    <w:rsid w:val="00140CB2"/>
    <w:rsid w:val="00141D75"/>
    <w:rsid w:val="001423A2"/>
    <w:rsid w:val="00144347"/>
    <w:rsid w:val="00145AA9"/>
    <w:rsid w:val="001461CF"/>
    <w:rsid w:val="00146855"/>
    <w:rsid w:val="00147311"/>
    <w:rsid w:val="00150410"/>
    <w:rsid w:val="001523FA"/>
    <w:rsid w:val="00152EDC"/>
    <w:rsid w:val="00153EF8"/>
    <w:rsid w:val="00155680"/>
    <w:rsid w:val="00155A0F"/>
    <w:rsid w:val="00155BA6"/>
    <w:rsid w:val="001635EE"/>
    <w:rsid w:val="001642D8"/>
    <w:rsid w:val="00166505"/>
    <w:rsid w:val="00167E93"/>
    <w:rsid w:val="00172945"/>
    <w:rsid w:val="00172A12"/>
    <w:rsid w:val="0017523B"/>
    <w:rsid w:val="00176AD3"/>
    <w:rsid w:val="00180F10"/>
    <w:rsid w:val="0018133F"/>
    <w:rsid w:val="0018169D"/>
    <w:rsid w:val="00182454"/>
    <w:rsid w:val="001827D2"/>
    <w:rsid w:val="00184F72"/>
    <w:rsid w:val="00185AE2"/>
    <w:rsid w:val="00185E78"/>
    <w:rsid w:val="00186CAD"/>
    <w:rsid w:val="00187EEF"/>
    <w:rsid w:val="0019014E"/>
    <w:rsid w:val="00196830"/>
    <w:rsid w:val="0019688D"/>
    <w:rsid w:val="00196CAA"/>
    <w:rsid w:val="00196DC1"/>
    <w:rsid w:val="00196DDE"/>
    <w:rsid w:val="00197CD5"/>
    <w:rsid w:val="001A0145"/>
    <w:rsid w:val="001A08AC"/>
    <w:rsid w:val="001A1514"/>
    <w:rsid w:val="001A2425"/>
    <w:rsid w:val="001A26EE"/>
    <w:rsid w:val="001A344E"/>
    <w:rsid w:val="001A567A"/>
    <w:rsid w:val="001A5C00"/>
    <w:rsid w:val="001A5CCD"/>
    <w:rsid w:val="001A7888"/>
    <w:rsid w:val="001A7B66"/>
    <w:rsid w:val="001B01DB"/>
    <w:rsid w:val="001B4194"/>
    <w:rsid w:val="001B6106"/>
    <w:rsid w:val="001B65FC"/>
    <w:rsid w:val="001B7BBF"/>
    <w:rsid w:val="001C05C2"/>
    <w:rsid w:val="001C1612"/>
    <w:rsid w:val="001C22C3"/>
    <w:rsid w:val="001C3315"/>
    <w:rsid w:val="001C409B"/>
    <w:rsid w:val="001C553C"/>
    <w:rsid w:val="001C5653"/>
    <w:rsid w:val="001C5988"/>
    <w:rsid w:val="001C69EF"/>
    <w:rsid w:val="001C7638"/>
    <w:rsid w:val="001C7D18"/>
    <w:rsid w:val="001C7D4F"/>
    <w:rsid w:val="001D318B"/>
    <w:rsid w:val="001D64E6"/>
    <w:rsid w:val="001D73B2"/>
    <w:rsid w:val="001D7FBD"/>
    <w:rsid w:val="001E44B5"/>
    <w:rsid w:val="001E4AC0"/>
    <w:rsid w:val="001E4F00"/>
    <w:rsid w:val="001E7458"/>
    <w:rsid w:val="001F1C1D"/>
    <w:rsid w:val="001F3A0F"/>
    <w:rsid w:val="001F3D5F"/>
    <w:rsid w:val="001F6BF1"/>
    <w:rsid w:val="00201937"/>
    <w:rsid w:val="00205763"/>
    <w:rsid w:val="00205B12"/>
    <w:rsid w:val="002114DF"/>
    <w:rsid w:val="00211705"/>
    <w:rsid w:val="00212764"/>
    <w:rsid w:val="00212792"/>
    <w:rsid w:val="00213C17"/>
    <w:rsid w:val="0021530C"/>
    <w:rsid w:val="00216C64"/>
    <w:rsid w:val="00221FD3"/>
    <w:rsid w:val="002224A0"/>
    <w:rsid w:val="002227BE"/>
    <w:rsid w:val="00222B84"/>
    <w:rsid w:val="00223885"/>
    <w:rsid w:val="002249F8"/>
    <w:rsid w:val="00224A7A"/>
    <w:rsid w:val="002270E5"/>
    <w:rsid w:val="0022733C"/>
    <w:rsid w:val="00227A6D"/>
    <w:rsid w:val="00230462"/>
    <w:rsid w:val="002326C3"/>
    <w:rsid w:val="00233A90"/>
    <w:rsid w:val="00233ABE"/>
    <w:rsid w:val="00234380"/>
    <w:rsid w:val="0023733B"/>
    <w:rsid w:val="00237E37"/>
    <w:rsid w:val="00237F54"/>
    <w:rsid w:val="002402E8"/>
    <w:rsid w:val="002407A8"/>
    <w:rsid w:val="00240C7B"/>
    <w:rsid w:val="00241C7E"/>
    <w:rsid w:val="00243E07"/>
    <w:rsid w:val="002445C5"/>
    <w:rsid w:val="00244B22"/>
    <w:rsid w:val="00245ADD"/>
    <w:rsid w:val="00247CEB"/>
    <w:rsid w:val="00251D8D"/>
    <w:rsid w:val="0025267E"/>
    <w:rsid w:val="00255393"/>
    <w:rsid w:val="00255D5B"/>
    <w:rsid w:val="00256184"/>
    <w:rsid w:val="00256810"/>
    <w:rsid w:val="00261763"/>
    <w:rsid w:val="002618BF"/>
    <w:rsid w:val="0026331D"/>
    <w:rsid w:val="00264493"/>
    <w:rsid w:val="002662B2"/>
    <w:rsid w:val="00266B41"/>
    <w:rsid w:val="00266E09"/>
    <w:rsid w:val="00266EFF"/>
    <w:rsid w:val="002673B5"/>
    <w:rsid w:val="00271563"/>
    <w:rsid w:val="002746EA"/>
    <w:rsid w:val="00275B97"/>
    <w:rsid w:val="002765F0"/>
    <w:rsid w:val="00276683"/>
    <w:rsid w:val="002771D1"/>
    <w:rsid w:val="00281320"/>
    <w:rsid w:val="00281CB9"/>
    <w:rsid w:val="002838A5"/>
    <w:rsid w:val="00284084"/>
    <w:rsid w:val="002870BB"/>
    <w:rsid w:val="00291E47"/>
    <w:rsid w:val="00294072"/>
    <w:rsid w:val="002A11C0"/>
    <w:rsid w:val="002A3660"/>
    <w:rsid w:val="002A4162"/>
    <w:rsid w:val="002A49E7"/>
    <w:rsid w:val="002A7B2E"/>
    <w:rsid w:val="002B01D8"/>
    <w:rsid w:val="002B28EB"/>
    <w:rsid w:val="002B2B2E"/>
    <w:rsid w:val="002B2E34"/>
    <w:rsid w:val="002B472F"/>
    <w:rsid w:val="002B4D29"/>
    <w:rsid w:val="002B5707"/>
    <w:rsid w:val="002B60A0"/>
    <w:rsid w:val="002B69FC"/>
    <w:rsid w:val="002B6C1F"/>
    <w:rsid w:val="002B7364"/>
    <w:rsid w:val="002B777A"/>
    <w:rsid w:val="002B7B6D"/>
    <w:rsid w:val="002B7E29"/>
    <w:rsid w:val="002C08BD"/>
    <w:rsid w:val="002C2E37"/>
    <w:rsid w:val="002C2FB6"/>
    <w:rsid w:val="002C36AF"/>
    <w:rsid w:val="002C3715"/>
    <w:rsid w:val="002C411A"/>
    <w:rsid w:val="002C4955"/>
    <w:rsid w:val="002C6C14"/>
    <w:rsid w:val="002C7737"/>
    <w:rsid w:val="002D0C9E"/>
    <w:rsid w:val="002D3A31"/>
    <w:rsid w:val="002D72ED"/>
    <w:rsid w:val="002E04FD"/>
    <w:rsid w:val="002E3264"/>
    <w:rsid w:val="002E3EC4"/>
    <w:rsid w:val="002E4985"/>
    <w:rsid w:val="002E4F20"/>
    <w:rsid w:val="002E5F62"/>
    <w:rsid w:val="002E74FE"/>
    <w:rsid w:val="002E7F28"/>
    <w:rsid w:val="002F074E"/>
    <w:rsid w:val="002F23E1"/>
    <w:rsid w:val="002F2D01"/>
    <w:rsid w:val="002F3235"/>
    <w:rsid w:val="002F364E"/>
    <w:rsid w:val="00302BA1"/>
    <w:rsid w:val="0030633E"/>
    <w:rsid w:val="003072A1"/>
    <w:rsid w:val="00311FE7"/>
    <w:rsid w:val="0031426A"/>
    <w:rsid w:val="003147C8"/>
    <w:rsid w:val="00316192"/>
    <w:rsid w:val="003246FC"/>
    <w:rsid w:val="00327637"/>
    <w:rsid w:val="00330EB5"/>
    <w:rsid w:val="003311DA"/>
    <w:rsid w:val="003325B3"/>
    <w:rsid w:val="003325B9"/>
    <w:rsid w:val="003333B7"/>
    <w:rsid w:val="003342B1"/>
    <w:rsid w:val="0033584F"/>
    <w:rsid w:val="00335924"/>
    <w:rsid w:val="00335A75"/>
    <w:rsid w:val="00335C39"/>
    <w:rsid w:val="00335DAB"/>
    <w:rsid w:val="00340B01"/>
    <w:rsid w:val="003413BB"/>
    <w:rsid w:val="0034376A"/>
    <w:rsid w:val="0034384D"/>
    <w:rsid w:val="00344A51"/>
    <w:rsid w:val="00346589"/>
    <w:rsid w:val="00346DCC"/>
    <w:rsid w:val="003522A3"/>
    <w:rsid w:val="00352C6B"/>
    <w:rsid w:val="00352E3E"/>
    <w:rsid w:val="00354C44"/>
    <w:rsid w:val="00356909"/>
    <w:rsid w:val="0036108F"/>
    <w:rsid w:val="0036273A"/>
    <w:rsid w:val="00364991"/>
    <w:rsid w:val="0036500D"/>
    <w:rsid w:val="00365D75"/>
    <w:rsid w:val="00365DE0"/>
    <w:rsid w:val="00367A5D"/>
    <w:rsid w:val="00367D0E"/>
    <w:rsid w:val="0037230C"/>
    <w:rsid w:val="00372F55"/>
    <w:rsid w:val="00373819"/>
    <w:rsid w:val="0037385F"/>
    <w:rsid w:val="00374F96"/>
    <w:rsid w:val="0037654E"/>
    <w:rsid w:val="00377058"/>
    <w:rsid w:val="00377B67"/>
    <w:rsid w:val="0038035F"/>
    <w:rsid w:val="00380B8D"/>
    <w:rsid w:val="00381B4A"/>
    <w:rsid w:val="003825CB"/>
    <w:rsid w:val="003852C8"/>
    <w:rsid w:val="00385852"/>
    <w:rsid w:val="0038628B"/>
    <w:rsid w:val="00390021"/>
    <w:rsid w:val="00391A73"/>
    <w:rsid w:val="00392440"/>
    <w:rsid w:val="00392785"/>
    <w:rsid w:val="00396049"/>
    <w:rsid w:val="00396791"/>
    <w:rsid w:val="003967B5"/>
    <w:rsid w:val="00396B3D"/>
    <w:rsid w:val="00396FF3"/>
    <w:rsid w:val="003A03B5"/>
    <w:rsid w:val="003A1CE8"/>
    <w:rsid w:val="003A6802"/>
    <w:rsid w:val="003B2169"/>
    <w:rsid w:val="003B219C"/>
    <w:rsid w:val="003B2669"/>
    <w:rsid w:val="003B2757"/>
    <w:rsid w:val="003B4CD1"/>
    <w:rsid w:val="003B7414"/>
    <w:rsid w:val="003C09A5"/>
    <w:rsid w:val="003C2FA5"/>
    <w:rsid w:val="003C3B1F"/>
    <w:rsid w:val="003C5632"/>
    <w:rsid w:val="003C6806"/>
    <w:rsid w:val="003C6C07"/>
    <w:rsid w:val="003C6CCE"/>
    <w:rsid w:val="003D0479"/>
    <w:rsid w:val="003D0D19"/>
    <w:rsid w:val="003D209C"/>
    <w:rsid w:val="003D227C"/>
    <w:rsid w:val="003D335B"/>
    <w:rsid w:val="003D336C"/>
    <w:rsid w:val="003D35E2"/>
    <w:rsid w:val="003D38D2"/>
    <w:rsid w:val="003D4814"/>
    <w:rsid w:val="003D6396"/>
    <w:rsid w:val="003E0990"/>
    <w:rsid w:val="003E1584"/>
    <w:rsid w:val="003E2139"/>
    <w:rsid w:val="003E38EE"/>
    <w:rsid w:val="003E3F17"/>
    <w:rsid w:val="003E3F7D"/>
    <w:rsid w:val="003F0939"/>
    <w:rsid w:val="003F22BE"/>
    <w:rsid w:val="003F35D2"/>
    <w:rsid w:val="003F361A"/>
    <w:rsid w:val="003F50A1"/>
    <w:rsid w:val="003F512A"/>
    <w:rsid w:val="003F54D0"/>
    <w:rsid w:val="003F5F21"/>
    <w:rsid w:val="003F62F7"/>
    <w:rsid w:val="003F6578"/>
    <w:rsid w:val="003F7275"/>
    <w:rsid w:val="003F7EE3"/>
    <w:rsid w:val="004000E2"/>
    <w:rsid w:val="00400440"/>
    <w:rsid w:val="00400834"/>
    <w:rsid w:val="00401B22"/>
    <w:rsid w:val="004020E1"/>
    <w:rsid w:val="0040352D"/>
    <w:rsid w:val="00403E2E"/>
    <w:rsid w:val="00404148"/>
    <w:rsid w:val="004047EB"/>
    <w:rsid w:val="004053CA"/>
    <w:rsid w:val="004146A3"/>
    <w:rsid w:val="004147AD"/>
    <w:rsid w:val="00415DD6"/>
    <w:rsid w:val="00416A4B"/>
    <w:rsid w:val="00416DC1"/>
    <w:rsid w:val="004175D9"/>
    <w:rsid w:val="00417D7F"/>
    <w:rsid w:val="0042051A"/>
    <w:rsid w:val="004239A5"/>
    <w:rsid w:val="00424793"/>
    <w:rsid w:val="004249F1"/>
    <w:rsid w:val="0042731B"/>
    <w:rsid w:val="0043302D"/>
    <w:rsid w:val="004348AD"/>
    <w:rsid w:val="00437DFE"/>
    <w:rsid w:val="00440861"/>
    <w:rsid w:val="00441021"/>
    <w:rsid w:val="004417F1"/>
    <w:rsid w:val="00442A8C"/>
    <w:rsid w:val="00444453"/>
    <w:rsid w:val="00445A7B"/>
    <w:rsid w:val="00446416"/>
    <w:rsid w:val="004464B2"/>
    <w:rsid w:val="00447923"/>
    <w:rsid w:val="00450582"/>
    <w:rsid w:val="0045086E"/>
    <w:rsid w:val="00450AFC"/>
    <w:rsid w:val="00451516"/>
    <w:rsid w:val="00452960"/>
    <w:rsid w:val="00453852"/>
    <w:rsid w:val="0045562A"/>
    <w:rsid w:val="0045566E"/>
    <w:rsid w:val="004566AF"/>
    <w:rsid w:val="00456BFA"/>
    <w:rsid w:val="00456DC7"/>
    <w:rsid w:val="0045796B"/>
    <w:rsid w:val="0046048A"/>
    <w:rsid w:val="004622F7"/>
    <w:rsid w:val="004636FF"/>
    <w:rsid w:val="00465871"/>
    <w:rsid w:val="004667A3"/>
    <w:rsid w:val="00467196"/>
    <w:rsid w:val="0046790B"/>
    <w:rsid w:val="00472DC2"/>
    <w:rsid w:val="004731A0"/>
    <w:rsid w:val="004746AC"/>
    <w:rsid w:val="00474A93"/>
    <w:rsid w:val="004765AD"/>
    <w:rsid w:val="00476EB9"/>
    <w:rsid w:val="00481E28"/>
    <w:rsid w:val="00483182"/>
    <w:rsid w:val="00486126"/>
    <w:rsid w:val="0048622D"/>
    <w:rsid w:val="00486597"/>
    <w:rsid w:val="0048708A"/>
    <w:rsid w:val="004907EB"/>
    <w:rsid w:val="004910D1"/>
    <w:rsid w:val="004926BB"/>
    <w:rsid w:val="00494167"/>
    <w:rsid w:val="004950EF"/>
    <w:rsid w:val="0049693B"/>
    <w:rsid w:val="00496CE7"/>
    <w:rsid w:val="00497054"/>
    <w:rsid w:val="004A302E"/>
    <w:rsid w:val="004A3A91"/>
    <w:rsid w:val="004A7FAE"/>
    <w:rsid w:val="004B38C6"/>
    <w:rsid w:val="004B3D1F"/>
    <w:rsid w:val="004B4029"/>
    <w:rsid w:val="004B66B0"/>
    <w:rsid w:val="004C1AA1"/>
    <w:rsid w:val="004C4026"/>
    <w:rsid w:val="004C53C5"/>
    <w:rsid w:val="004C5E18"/>
    <w:rsid w:val="004C6675"/>
    <w:rsid w:val="004C7D75"/>
    <w:rsid w:val="004C7E2B"/>
    <w:rsid w:val="004D20CF"/>
    <w:rsid w:val="004D2738"/>
    <w:rsid w:val="004D330D"/>
    <w:rsid w:val="004D75D7"/>
    <w:rsid w:val="004E021E"/>
    <w:rsid w:val="004E0980"/>
    <w:rsid w:val="004E0B4C"/>
    <w:rsid w:val="004E65A4"/>
    <w:rsid w:val="004F17EF"/>
    <w:rsid w:val="004F1F74"/>
    <w:rsid w:val="004F2470"/>
    <w:rsid w:val="004F2649"/>
    <w:rsid w:val="004F40CD"/>
    <w:rsid w:val="004F442F"/>
    <w:rsid w:val="004F5E61"/>
    <w:rsid w:val="005048EC"/>
    <w:rsid w:val="00504E3C"/>
    <w:rsid w:val="005069FA"/>
    <w:rsid w:val="00510714"/>
    <w:rsid w:val="005111D7"/>
    <w:rsid w:val="00511984"/>
    <w:rsid w:val="00512E72"/>
    <w:rsid w:val="005139F8"/>
    <w:rsid w:val="00514366"/>
    <w:rsid w:val="00516DE9"/>
    <w:rsid w:val="00517177"/>
    <w:rsid w:val="005208F6"/>
    <w:rsid w:val="00521370"/>
    <w:rsid w:val="0052145F"/>
    <w:rsid w:val="005220D1"/>
    <w:rsid w:val="00522268"/>
    <w:rsid w:val="00524A4A"/>
    <w:rsid w:val="005259CA"/>
    <w:rsid w:val="005263CB"/>
    <w:rsid w:val="00530A11"/>
    <w:rsid w:val="00530E62"/>
    <w:rsid w:val="00530E94"/>
    <w:rsid w:val="0053167A"/>
    <w:rsid w:val="00531A1D"/>
    <w:rsid w:val="005326F2"/>
    <w:rsid w:val="0053414E"/>
    <w:rsid w:val="00535C3F"/>
    <w:rsid w:val="00536C79"/>
    <w:rsid w:val="00537AEF"/>
    <w:rsid w:val="00537B99"/>
    <w:rsid w:val="00540417"/>
    <w:rsid w:val="0054117B"/>
    <w:rsid w:val="00542E21"/>
    <w:rsid w:val="00544D93"/>
    <w:rsid w:val="00546AE8"/>
    <w:rsid w:val="00546E2C"/>
    <w:rsid w:val="00553192"/>
    <w:rsid w:val="005536BD"/>
    <w:rsid w:val="00553E5F"/>
    <w:rsid w:val="005555D8"/>
    <w:rsid w:val="005558FD"/>
    <w:rsid w:val="00560C55"/>
    <w:rsid w:val="00561302"/>
    <w:rsid w:val="005613DF"/>
    <w:rsid w:val="00562CA7"/>
    <w:rsid w:val="00562F68"/>
    <w:rsid w:val="005652C0"/>
    <w:rsid w:val="00567C66"/>
    <w:rsid w:val="005701E4"/>
    <w:rsid w:val="0057062B"/>
    <w:rsid w:val="00571B9E"/>
    <w:rsid w:val="00572E32"/>
    <w:rsid w:val="0057351E"/>
    <w:rsid w:val="00574EE0"/>
    <w:rsid w:val="00577198"/>
    <w:rsid w:val="00577706"/>
    <w:rsid w:val="0057799C"/>
    <w:rsid w:val="00580532"/>
    <w:rsid w:val="005806DD"/>
    <w:rsid w:val="00584102"/>
    <w:rsid w:val="00584A54"/>
    <w:rsid w:val="00585464"/>
    <w:rsid w:val="00590A40"/>
    <w:rsid w:val="00591BDD"/>
    <w:rsid w:val="005922ED"/>
    <w:rsid w:val="00593108"/>
    <w:rsid w:val="00594C89"/>
    <w:rsid w:val="005958C8"/>
    <w:rsid w:val="00596A1E"/>
    <w:rsid w:val="005A320C"/>
    <w:rsid w:val="005A679E"/>
    <w:rsid w:val="005A6D67"/>
    <w:rsid w:val="005A6EC1"/>
    <w:rsid w:val="005A7B8E"/>
    <w:rsid w:val="005A7CA2"/>
    <w:rsid w:val="005B0215"/>
    <w:rsid w:val="005B0906"/>
    <w:rsid w:val="005B0C78"/>
    <w:rsid w:val="005B1533"/>
    <w:rsid w:val="005B1AFA"/>
    <w:rsid w:val="005B1E62"/>
    <w:rsid w:val="005B2C28"/>
    <w:rsid w:val="005B7074"/>
    <w:rsid w:val="005B77EE"/>
    <w:rsid w:val="005B79A4"/>
    <w:rsid w:val="005B79F6"/>
    <w:rsid w:val="005C3988"/>
    <w:rsid w:val="005C3F08"/>
    <w:rsid w:val="005C43C8"/>
    <w:rsid w:val="005C5A34"/>
    <w:rsid w:val="005C5C43"/>
    <w:rsid w:val="005C7BF5"/>
    <w:rsid w:val="005D1892"/>
    <w:rsid w:val="005D1DCF"/>
    <w:rsid w:val="005D2315"/>
    <w:rsid w:val="005D3CA1"/>
    <w:rsid w:val="005D4990"/>
    <w:rsid w:val="005D4A5C"/>
    <w:rsid w:val="005D5435"/>
    <w:rsid w:val="005D5536"/>
    <w:rsid w:val="005D6048"/>
    <w:rsid w:val="005D7018"/>
    <w:rsid w:val="005E00D0"/>
    <w:rsid w:val="005E18BF"/>
    <w:rsid w:val="005E1E85"/>
    <w:rsid w:val="005E4512"/>
    <w:rsid w:val="005E653F"/>
    <w:rsid w:val="005E66AC"/>
    <w:rsid w:val="005F04FE"/>
    <w:rsid w:val="005F22CB"/>
    <w:rsid w:val="005F293D"/>
    <w:rsid w:val="005F3718"/>
    <w:rsid w:val="005F4164"/>
    <w:rsid w:val="005F4782"/>
    <w:rsid w:val="005F79F3"/>
    <w:rsid w:val="00600217"/>
    <w:rsid w:val="00600D8E"/>
    <w:rsid w:val="0060661C"/>
    <w:rsid w:val="006066E6"/>
    <w:rsid w:val="0061042A"/>
    <w:rsid w:val="006106CF"/>
    <w:rsid w:val="0061221C"/>
    <w:rsid w:val="006126B4"/>
    <w:rsid w:val="006137C7"/>
    <w:rsid w:val="00613BED"/>
    <w:rsid w:val="00614E30"/>
    <w:rsid w:val="0062135B"/>
    <w:rsid w:val="00622FD7"/>
    <w:rsid w:val="006234E9"/>
    <w:rsid w:val="00625F5B"/>
    <w:rsid w:val="00627769"/>
    <w:rsid w:val="00627900"/>
    <w:rsid w:val="0063142A"/>
    <w:rsid w:val="006327D5"/>
    <w:rsid w:val="00636277"/>
    <w:rsid w:val="00641220"/>
    <w:rsid w:val="00643AC0"/>
    <w:rsid w:val="00646E3E"/>
    <w:rsid w:val="006525D9"/>
    <w:rsid w:val="00652A49"/>
    <w:rsid w:val="00653172"/>
    <w:rsid w:val="006550DA"/>
    <w:rsid w:val="006556A6"/>
    <w:rsid w:val="00655F5C"/>
    <w:rsid w:val="0065675D"/>
    <w:rsid w:val="006607A6"/>
    <w:rsid w:val="00661212"/>
    <w:rsid w:val="0066202A"/>
    <w:rsid w:val="0066315F"/>
    <w:rsid w:val="00663BED"/>
    <w:rsid w:val="00664592"/>
    <w:rsid w:val="00667AFD"/>
    <w:rsid w:val="006706C2"/>
    <w:rsid w:val="0067163C"/>
    <w:rsid w:val="00672BB9"/>
    <w:rsid w:val="00673A23"/>
    <w:rsid w:val="00673BA3"/>
    <w:rsid w:val="0067424B"/>
    <w:rsid w:val="00674715"/>
    <w:rsid w:val="00677327"/>
    <w:rsid w:val="00683517"/>
    <w:rsid w:val="00683EEC"/>
    <w:rsid w:val="006840F5"/>
    <w:rsid w:val="00686365"/>
    <w:rsid w:val="006866BA"/>
    <w:rsid w:val="006903C9"/>
    <w:rsid w:val="006913E6"/>
    <w:rsid w:val="0069205C"/>
    <w:rsid w:val="0069724B"/>
    <w:rsid w:val="006A1EA1"/>
    <w:rsid w:val="006A2A6C"/>
    <w:rsid w:val="006A4B3E"/>
    <w:rsid w:val="006A64AE"/>
    <w:rsid w:val="006A6EE9"/>
    <w:rsid w:val="006A744E"/>
    <w:rsid w:val="006A7665"/>
    <w:rsid w:val="006B0940"/>
    <w:rsid w:val="006B2C21"/>
    <w:rsid w:val="006B44D8"/>
    <w:rsid w:val="006B45B2"/>
    <w:rsid w:val="006B54FF"/>
    <w:rsid w:val="006B5FF0"/>
    <w:rsid w:val="006B7B65"/>
    <w:rsid w:val="006C2EB2"/>
    <w:rsid w:val="006C3063"/>
    <w:rsid w:val="006C3873"/>
    <w:rsid w:val="006C3B40"/>
    <w:rsid w:val="006C56A0"/>
    <w:rsid w:val="006C642C"/>
    <w:rsid w:val="006C7A77"/>
    <w:rsid w:val="006D04E5"/>
    <w:rsid w:val="006D2BF0"/>
    <w:rsid w:val="006D3504"/>
    <w:rsid w:val="006D430D"/>
    <w:rsid w:val="006D757F"/>
    <w:rsid w:val="006D7737"/>
    <w:rsid w:val="006E0304"/>
    <w:rsid w:val="006E4034"/>
    <w:rsid w:val="006E43C4"/>
    <w:rsid w:val="006E52BE"/>
    <w:rsid w:val="006E546A"/>
    <w:rsid w:val="006E5823"/>
    <w:rsid w:val="006E5CD9"/>
    <w:rsid w:val="006E6461"/>
    <w:rsid w:val="006E6982"/>
    <w:rsid w:val="006E77E1"/>
    <w:rsid w:val="006E7A99"/>
    <w:rsid w:val="006F0AFF"/>
    <w:rsid w:val="006F289B"/>
    <w:rsid w:val="006F2E7D"/>
    <w:rsid w:val="00702BC6"/>
    <w:rsid w:val="00704721"/>
    <w:rsid w:val="00711651"/>
    <w:rsid w:val="00711F8A"/>
    <w:rsid w:val="00713B75"/>
    <w:rsid w:val="00714A04"/>
    <w:rsid w:val="0071554B"/>
    <w:rsid w:val="00716FF8"/>
    <w:rsid w:val="00720ADF"/>
    <w:rsid w:val="007220E5"/>
    <w:rsid w:val="00723592"/>
    <w:rsid w:val="0072362C"/>
    <w:rsid w:val="007305C5"/>
    <w:rsid w:val="00730751"/>
    <w:rsid w:val="00733C12"/>
    <w:rsid w:val="00733FB6"/>
    <w:rsid w:val="0073706D"/>
    <w:rsid w:val="007372A1"/>
    <w:rsid w:val="00742770"/>
    <w:rsid w:val="0074425C"/>
    <w:rsid w:val="007473E3"/>
    <w:rsid w:val="00750602"/>
    <w:rsid w:val="00751CF8"/>
    <w:rsid w:val="007524D2"/>
    <w:rsid w:val="0075510F"/>
    <w:rsid w:val="00755F04"/>
    <w:rsid w:val="00760B6C"/>
    <w:rsid w:val="00761965"/>
    <w:rsid w:val="00761DE3"/>
    <w:rsid w:val="007620B7"/>
    <w:rsid w:val="007627A2"/>
    <w:rsid w:val="007637BF"/>
    <w:rsid w:val="00764153"/>
    <w:rsid w:val="00764694"/>
    <w:rsid w:val="00765D67"/>
    <w:rsid w:val="00765D71"/>
    <w:rsid w:val="00766E77"/>
    <w:rsid w:val="00767EC4"/>
    <w:rsid w:val="00770123"/>
    <w:rsid w:val="0077083D"/>
    <w:rsid w:val="00770F98"/>
    <w:rsid w:val="00771E68"/>
    <w:rsid w:val="0077232F"/>
    <w:rsid w:val="007750F2"/>
    <w:rsid w:val="00775CEF"/>
    <w:rsid w:val="007761DB"/>
    <w:rsid w:val="0077658F"/>
    <w:rsid w:val="00782909"/>
    <w:rsid w:val="00783AEE"/>
    <w:rsid w:val="007847FA"/>
    <w:rsid w:val="00784ADC"/>
    <w:rsid w:val="00784E0C"/>
    <w:rsid w:val="00785408"/>
    <w:rsid w:val="007865FE"/>
    <w:rsid w:val="007879CB"/>
    <w:rsid w:val="00787F80"/>
    <w:rsid w:val="00795587"/>
    <w:rsid w:val="007965EF"/>
    <w:rsid w:val="00796E7C"/>
    <w:rsid w:val="007A0D68"/>
    <w:rsid w:val="007A2090"/>
    <w:rsid w:val="007A217B"/>
    <w:rsid w:val="007A3C9C"/>
    <w:rsid w:val="007A4C8C"/>
    <w:rsid w:val="007A5C58"/>
    <w:rsid w:val="007B1189"/>
    <w:rsid w:val="007B22D6"/>
    <w:rsid w:val="007B2553"/>
    <w:rsid w:val="007B3CAE"/>
    <w:rsid w:val="007B40D9"/>
    <w:rsid w:val="007B42F5"/>
    <w:rsid w:val="007B562F"/>
    <w:rsid w:val="007B6745"/>
    <w:rsid w:val="007C041C"/>
    <w:rsid w:val="007C0B17"/>
    <w:rsid w:val="007C1347"/>
    <w:rsid w:val="007C1A72"/>
    <w:rsid w:val="007C4069"/>
    <w:rsid w:val="007C4B0D"/>
    <w:rsid w:val="007D0A14"/>
    <w:rsid w:val="007D2E8B"/>
    <w:rsid w:val="007D323F"/>
    <w:rsid w:val="007D3538"/>
    <w:rsid w:val="007D553B"/>
    <w:rsid w:val="007D70CB"/>
    <w:rsid w:val="007E1F81"/>
    <w:rsid w:val="007E384A"/>
    <w:rsid w:val="007E4099"/>
    <w:rsid w:val="007E4779"/>
    <w:rsid w:val="007E5CDE"/>
    <w:rsid w:val="007F2796"/>
    <w:rsid w:val="007F3965"/>
    <w:rsid w:val="007F49CF"/>
    <w:rsid w:val="007F6A30"/>
    <w:rsid w:val="007F7A56"/>
    <w:rsid w:val="00800D6D"/>
    <w:rsid w:val="00802571"/>
    <w:rsid w:val="00802DF2"/>
    <w:rsid w:val="00803B27"/>
    <w:rsid w:val="00804F65"/>
    <w:rsid w:val="0080503C"/>
    <w:rsid w:val="00805F23"/>
    <w:rsid w:val="008061AC"/>
    <w:rsid w:val="00807B52"/>
    <w:rsid w:val="00814C93"/>
    <w:rsid w:val="008159B9"/>
    <w:rsid w:val="00824229"/>
    <w:rsid w:val="008255B3"/>
    <w:rsid w:val="00827B5C"/>
    <w:rsid w:val="008303BB"/>
    <w:rsid w:val="00830600"/>
    <w:rsid w:val="008317B4"/>
    <w:rsid w:val="0083216C"/>
    <w:rsid w:val="008348BD"/>
    <w:rsid w:val="008378B9"/>
    <w:rsid w:val="00845B5D"/>
    <w:rsid w:val="008469F0"/>
    <w:rsid w:val="00847654"/>
    <w:rsid w:val="008519D3"/>
    <w:rsid w:val="00851A1F"/>
    <w:rsid w:val="00852A08"/>
    <w:rsid w:val="00853063"/>
    <w:rsid w:val="008543A9"/>
    <w:rsid w:val="00856165"/>
    <w:rsid w:val="00856975"/>
    <w:rsid w:val="0086209D"/>
    <w:rsid w:val="00863FE2"/>
    <w:rsid w:val="008660AE"/>
    <w:rsid w:val="0086661E"/>
    <w:rsid w:val="00870D95"/>
    <w:rsid w:val="00872CBF"/>
    <w:rsid w:val="0087351D"/>
    <w:rsid w:val="0087380B"/>
    <w:rsid w:val="00875113"/>
    <w:rsid w:val="00876969"/>
    <w:rsid w:val="00877A15"/>
    <w:rsid w:val="00882A11"/>
    <w:rsid w:val="008833B0"/>
    <w:rsid w:val="008846D4"/>
    <w:rsid w:val="00884CFF"/>
    <w:rsid w:val="00884E46"/>
    <w:rsid w:val="0088639B"/>
    <w:rsid w:val="008865ED"/>
    <w:rsid w:val="00887895"/>
    <w:rsid w:val="00891204"/>
    <w:rsid w:val="00891823"/>
    <w:rsid w:val="0089185B"/>
    <w:rsid w:val="0089254E"/>
    <w:rsid w:val="00892D0F"/>
    <w:rsid w:val="00895831"/>
    <w:rsid w:val="00897572"/>
    <w:rsid w:val="008A055D"/>
    <w:rsid w:val="008A2903"/>
    <w:rsid w:val="008A3D75"/>
    <w:rsid w:val="008A4B04"/>
    <w:rsid w:val="008A4F2F"/>
    <w:rsid w:val="008A5CAF"/>
    <w:rsid w:val="008B01DF"/>
    <w:rsid w:val="008B1710"/>
    <w:rsid w:val="008B19BC"/>
    <w:rsid w:val="008B48E2"/>
    <w:rsid w:val="008B7B69"/>
    <w:rsid w:val="008B7C03"/>
    <w:rsid w:val="008C11A2"/>
    <w:rsid w:val="008C16D6"/>
    <w:rsid w:val="008C2707"/>
    <w:rsid w:val="008C4D8E"/>
    <w:rsid w:val="008C5AC4"/>
    <w:rsid w:val="008C61D4"/>
    <w:rsid w:val="008C6303"/>
    <w:rsid w:val="008C701A"/>
    <w:rsid w:val="008C7542"/>
    <w:rsid w:val="008C79CF"/>
    <w:rsid w:val="008D13D7"/>
    <w:rsid w:val="008D1F2A"/>
    <w:rsid w:val="008D290E"/>
    <w:rsid w:val="008D43D9"/>
    <w:rsid w:val="008E060A"/>
    <w:rsid w:val="008E10EF"/>
    <w:rsid w:val="008E21CF"/>
    <w:rsid w:val="008E297C"/>
    <w:rsid w:val="008E2F68"/>
    <w:rsid w:val="008E3F76"/>
    <w:rsid w:val="008E4D4D"/>
    <w:rsid w:val="008E5773"/>
    <w:rsid w:val="008E5A01"/>
    <w:rsid w:val="008E67DE"/>
    <w:rsid w:val="008E7120"/>
    <w:rsid w:val="008F0D8E"/>
    <w:rsid w:val="008F1361"/>
    <w:rsid w:val="008F13FA"/>
    <w:rsid w:val="008F2481"/>
    <w:rsid w:val="008F354D"/>
    <w:rsid w:val="00900A01"/>
    <w:rsid w:val="0090116E"/>
    <w:rsid w:val="00901D96"/>
    <w:rsid w:val="0090230E"/>
    <w:rsid w:val="00905044"/>
    <w:rsid w:val="009058BB"/>
    <w:rsid w:val="0090796B"/>
    <w:rsid w:val="00910CE6"/>
    <w:rsid w:val="0091371D"/>
    <w:rsid w:val="0091399E"/>
    <w:rsid w:val="00914294"/>
    <w:rsid w:val="009160A1"/>
    <w:rsid w:val="00917DEE"/>
    <w:rsid w:val="009209F8"/>
    <w:rsid w:val="00920A21"/>
    <w:rsid w:val="00921E20"/>
    <w:rsid w:val="009222ED"/>
    <w:rsid w:val="0092361C"/>
    <w:rsid w:val="0092413C"/>
    <w:rsid w:val="00927F03"/>
    <w:rsid w:val="00930C7D"/>
    <w:rsid w:val="00931425"/>
    <w:rsid w:val="0093154F"/>
    <w:rsid w:val="009327A5"/>
    <w:rsid w:val="00933D5B"/>
    <w:rsid w:val="009347F4"/>
    <w:rsid w:val="00937DD5"/>
    <w:rsid w:val="00940D33"/>
    <w:rsid w:val="009424B8"/>
    <w:rsid w:val="00943956"/>
    <w:rsid w:val="0094418E"/>
    <w:rsid w:val="00944B48"/>
    <w:rsid w:val="00954254"/>
    <w:rsid w:val="0095441F"/>
    <w:rsid w:val="00957455"/>
    <w:rsid w:val="0096150F"/>
    <w:rsid w:val="00961DB5"/>
    <w:rsid w:val="00961E7D"/>
    <w:rsid w:val="00962DF0"/>
    <w:rsid w:val="009630AC"/>
    <w:rsid w:val="00963AE0"/>
    <w:rsid w:val="009640C6"/>
    <w:rsid w:val="009665AB"/>
    <w:rsid w:val="009713B6"/>
    <w:rsid w:val="009717AB"/>
    <w:rsid w:val="00971BA1"/>
    <w:rsid w:val="00971F58"/>
    <w:rsid w:val="009728A5"/>
    <w:rsid w:val="00974464"/>
    <w:rsid w:val="00975558"/>
    <w:rsid w:val="00977985"/>
    <w:rsid w:val="00980A24"/>
    <w:rsid w:val="00981278"/>
    <w:rsid w:val="00982A18"/>
    <w:rsid w:val="00983D37"/>
    <w:rsid w:val="009844AE"/>
    <w:rsid w:val="00987261"/>
    <w:rsid w:val="00987742"/>
    <w:rsid w:val="00992010"/>
    <w:rsid w:val="00992250"/>
    <w:rsid w:val="00994FD6"/>
    <w:rsid w:val="00995160"/>
    <w:rsid w:val="00995A5D"/>
    <w:rsid w:val="00996055"/>
    <w:rsid w:val="009A0033"/>
    <w:rsid w:val="009A06C4"/>
    <w:rsid w:val="009A106F"/>
    <w:rsid w:val="009A1162"/>
    <w:rsid w:val="009A25F3"/>
    <w:rsid w:val="009A39A6"/>
    <w:rsid w:val="009A3EEE"/>
    <w:rsid w:val="009A46F7"/>
    <w:rsid w:val="009A557E"/>
    <w:rsid w:val="009A582B"/>
    <w:rsid w:val="009A6D96"/>
    <w:rsid w:val="009B202B"/>
    <w:rsid w:val="009B2674"/>
    <w:rsid w:val="009B40BA"/>
    <w:rsid w:val="009B5A63"/>
    <w:rsid w:val="009B653D"/>
    <w:rsid w:val="009B7FA2"/>
    <w:rsid w:val="009C101C"/>
    <w:rsid w:val="009C15A0"/>
    <w:rsid w:val="009C1894"/>
    <w:rsid w:val="009C2277"/>
    <w:rsid w:val="009C76C0"/>
    <w:rsid w:val="009C7F0F"/>
    <w:rsid w:val="009D044A"/>
    <w:rsid w:val="009D05F8"/>
    <w:rsid w:val="009D0C1F"/>
    <w:rsid w:val="009D156D"/>
    <w:rsid w:val="009D5395"/>
    <w:rsid w:val="009D5D24"/>
    <w:rsid w:val="009D6102"/>
    <w:rsid w:val="009E049D"/>
    <w:rsid w:val="009E0868"/>
    <w:rsid w:val="009E2E14"/>
    <w:rsid w:val="009E2EDA"/>
    <w:rsid w:val="009E5EDC"/>
    <w:rsid w:val="009E60CE"/>
    <w:rsid w:val="009E742F"/>
    <w:rsid w:val="009F0BCC"/>
    <w:rsid w:val="009F0EDB"/>
    <w:rsid w:val="009F186C"/>
    <w:rsid w:val="009F51C5"/>
    <w:rsid w:val="009F5762"/>
    <w:rsid w:val="009F7849"/>
    <w:rsid w:val="009F7866"/>
    <w:rsid w:val="00A00110"/>
    <w:rsid w:val="00A044CD"/>
    <w:rsid w:val="00A06261"/>
    <w:rsid w:val="00A068EB"/>
    <w:rsid w:val="00A07387"/>
    <w:rsid w:val="00A07771"/>
    <w:rsid w:val="00A07998"/>
    <w:rsid w:val="00A106BC"/>
    <w:rsid w:val="00A1106F"/>
    <w:rsid w:val="00A135DB"/>
    <w:rsid w:val="00A13A9B"/>
    <w:rsid w:val="00A1429B"/>
    <w:rsid w:val="00A151A1"/>
    <w:rsid w:val="00A15DDC"/>
    <w:rsid w:val="00A15E29"/>
    <w:rsid w:val="00A20BF5"/>
    <w:rsid w:val="00A2235E"/>
    <w:rsid w:val="00A228DE"/>
    <w:rsid w:val="00A240EE"/>
    <w:rsid w:val="00A25070"/>
    <w:rsid w:val="00A25EC1"/>
    <w:rsid w:val="00A311F0"/>
    <w:rsid w:val="00A31D7C"/>
    <w:rsid w:val="00A352AE"/>
    <w:rsid w:val="00A40BFF"/>
    <w:rsid w:val="00A40E53"/>
    <w:rsid w:val="00A45B23"/>
    <w:rsid w:val="00A45BFB"/>
    <w:rsid w:val="00A45E7F"/>
    <w:rsid w:val="00A4600F"/>
    <w:rsid w:val="00A46451"/>
    <w:rsid w:val="00A466AF"/>
    <w:rsid w:val="00A468E3"/>
    <w:rsid w:val="00A46D4C"/>
    <w:rsid w:val="00A47A6F"/>
    <w:rsid w:val="00A47E14"/>
    <w:rsid w:val="00A52C37"/>
    <w:rsid w:val="00A5340C"/>
    <w:rsid w:val="00A53957"/>
    <w:rsid w:val="00A54D77"/>
    <w:rsid w:val="00A55024"/>
    <w:rsid w:val="00A5598B"/>
    <w:rsid w:val="00A5723E"/>
    <w:rsid w:val="00A574E4"/>
    <w:rsid w:val="00A57903"/>
    <w:rsid w:val="00A6205B"/>
    <w:rsid w:val="00A62287"/>
    <w:rsid w:val="00A63D16"/>
    <w:rsid w:val="00A647CE"/>
    <w:rsid w:val="00A65271"/>
    <w:rsid w:val="00A65662"/>
    <w:rsid w:val="00A6623E"/>
    <w:rsid w:val="00A666CE"/>
    <w:rsid w:val="00A66A77"/>
    <w:rsid w:val="00A71D30"/>
    <w:rsid w:val="00A74221"/>
    <w:rsid w:val="00A745B2"/>
    <w:rsid w:val="00A75131"/>
    <w:rsid w:val="00A76648"/>
    <w:rsid w:val="00A774BF"/>
    <w:rsid w:val="00A80CAF"/>
    <w:rsid w:val="00A81EA5"/>
    <w:rsid w:val="00A84A0F"/>
    <w:rsid w:val="00A900F9"/>
    <w:rsid w:val="00A91C1E"/>
    <w:rsid w:val="00A91C21"/>
    <w:rsid w:val="00A9211D"/>
    <w:rsid w:val="00A93516"/>
    <w:rsid w:val="00A93634"/>
    <w:rsid w:val="00A95420"/>
    <w:rsid w:val="00A95498"/>
    <w:rsid w:val="00A96C21"/>
    <w:rsid w:val="00AA076C"/>
    <w:rsid w:val="00AA0ABB"/>
    <w:rsid w:val="00AA3E47"/>
    <w:rsid w:val="00AA4D71"/>
    <w:rsid w:val="00AA5827"/>
    <w:rsid w:val="00AA79EB"/>
    <w:rsid w:val="00AB0261"/>
    <w:rsid w:val="00AB05FA"/>
    <w:rsid w:val="00AB3D6D"/>
    <w:rsid w:val="00AB435F"/>
    <w:rsid w:val="00AB4F41"/>
    <w:rsid w:val="00AB5584"/>
    <w:rsid w:val="00AB7064"/>
    <w:rsid w:val="00AB7D2C"/>
    <w:rsid w:val="00AC0065"/>
    <w:rsid w:val="00AC1CCD"/>
    <w:rsid w:val="00AC2E9B"/>
    <w:rsid w:val="00AC32D8"/>
    <w:rsid w:val="00AC61B9"/>
    <w:rsid w:val="00AC6603"/>
    <w:rsid w:val="00AD002A"/>
    <w:rsid w:val="00AD0084"/>
    <w:rsid w:val="00AD1A21"/>
    <w:rsid w:val="00AD202E"/>
    <w:rsid w:val="00AD2DF0"/>
    <w:rsid w:val="00AD4142"/>
    <w:rsid w:val="00AD4437"/>
    <w:rsid w:val="00AD4A4D"/>
    <w:rsid w:val="00AD56CC"/>
    <w:rsid w:val="00AD5907"/>
    <w:rsid w:val="00AD6FAC"/>
    <w:rsid w:val="00AD7BD1"/>
    <w:rsid w:val="00AD7EB4"/>
    <w:rsid w:val="00AE0661"/>
    <w:rsid w:val="00AE4AFF"/>
    <w:rsid w:val="00AE50FC"/>
    <w:rsid w:val="00AE5837"/>
    <w:rsid w:val="00AE5DA5"/>
    <w:rsid w:val="00AE6FE0"/>
    <w:rsid w:val="00AF1A3A"/>
    <w:rsid w:val="00AF2697"/>
    <w:rsid w:val="00AF4C8B"/>
    <w:rsid w:val="00AF549A"/>
    <w:rsid w:val="00AF705B"/>
    <w:rsid w:val="00AF7712"/>
    <w:rsid w:val="00B01602"/>
    <w:rsid w:val="00B02FA1"/>
    <w:rsid w:val="00B04B26"/>
    <w:rsid w:val="00B07622"/>
    <w:rsid w:val="00B10506"/>
    <w:rsid w:val="00B11487"/>
    <w:rsid w:val="00B134DC"/>
    <w:rsid w:val="00B1587B"/>
    <w:rsid w:val="00B15D12"/>
    <w:rsid w:val="00B16377"/>
    <w:rsid w:val="00B21035"/>
    <w:rsid w:val="00B223F5"/>
    <w:rsid w:val="00B2254C"/>
    <w:rsid w:val="00B2260E"/>
    <w:rsid w:val="00B24604"/>
    <w:rsid w:val="00B26243"/>
    <w:rsid w:val="00B26567"/>
    <w:rsid w:val="00B2789E"/>
    <w:rsid w:val="00B313EE"/>
    <w:rsid w:val="00B3191A"/>
    <w:rsid w:val="00B3249A"/>
    <w:rsid w:val="00B336DF"/>
    <w:rsid w:val="00B33765"/>
    <w:rsid w:val="00B347ED"/>
    <w:rsid w:val="00B357A4"/>
    <w:rsid w:val="00B35C48"/>
    <w:rsid w:val="00B3690C"/>
    <w:rsid w:val="00B4231C"/>
    <w:rsid w:val="00B4248A"/>
    <w:rsid w:val="00B443AF"/>
    <w:rsid w:val="00B44D00"/>
    <w:rsid w:val="00B44F69"/>
    <w:rsid w:val="00B45B56"/>
    <w:rsid w:val="00B50862"/>
    <w:rsid w:val="00B512B8"/>
    <w:rsid w:val="00B51935"/>
    <w:rsid w:val="00B528BA"/>
    <w:rsid w:val="00B53AD0"/>
    <w:rsid w:val="00B57BB4"/>
    <w:rsid w:val="00B57D03"/>
    <w:rsid w:val="00B60A2A"/>
    <w:rsid w:val="00B62BB2"/>
    <w:rsid w:val="00B62F1D"/>
    <w:rsid w:val="00B63615"/>
    <w:rsid w:val="00B649C2"/>
    <w:rsid w:val="00B64B3C"/>
    <w:rsid w:val="00B64EB1"/>
    <w:rsid w:val="00B66D17"/>
    <w:rsid w:val="00B705E5"/>
    <w:rsid w:val="00B70746"/>
    <w:rsid w:val="00B712E0"/>
    <w:rsid w:val="00B72568"/>
    <w:rsid w:val="00B726A7"/>
    <w:rsid w:val="00B74365"/>
    <w:rsid w:val="00B755DD"/>
    <w:rsid w:val="00B759E2"/>
    <w:rsid w:val="00B75E65"/>
    <w:rsid w:val="00B81FC3"/>
    <w:rsid w:val="00B84411"/>
    <w:rsid w:val="00B84A58"/>
    <w:rsid w:val="00B858BB"/>
    <w:rsid w:val="00B85B2D"/>
    <w:rsid w:val="00B8680D"/>
    <w:rsid w:val="00B903FC"/>
    <w:rsid w:val="00B91EF7"/>
    <w:rsid w:val="00B921E2"/>
    <w:rsid w:val="00B92F27"/>
    <w:rsid w:val="00B93DFF"/>
    <w:rsid w:val="00B94686"/>
    <w:rsid w:val="00B9504B"/>
    <w:rsid w:val="00B954ED"/>
    <w:rsid w:val="00B96A26"/>
    <w:rsid w:val="00BA16FD"/>
    <w:rsid w:val="00BA364E"/>
    <w:rsid w:val="00BA3C85"/>
    <w:rsid w:val="00BA4359"/>
    <w:rsid w:val="00BA6561"/>
    <w:rsid w:val="00BA698E"/>
    <w:rsid w:val="00BA7513"/>
    <w:rsid w:val="00BB12F4"/>
    <w:rsid w:val="00BB4605"/>
    <w:rsid w:val="00BB5E57"/>
    <w:rsid w:val="00BC030A"/>
    <w:rsid w:val="00BC1F96"/>
    <w:rsid w:val="00BC38DF"/>
    <w:rsid w:val="00BC537F"/>
    <w:rsid w:val="00BC5762"/>
    <w:rsid w:val="00BC5C76"/>
    <w:rsid w:val="00BC61C9"/>
    <w:rsid w:val="00BD0890"/>
    <w:rsid w:val="00BD1E9E"/>
    <w:rsid w:val="00BD2357"/>
    <w:rsid w:val="00BD36C9"/>
    <w:rsid w:val="00BD3F01"/>
    <w:rsid w:val="00BD44C6"/>
    <w:rsid w:val="00BD452D"/>
    <w:rsid w:val="00BD4F91"/>
    <w:rsid w:val="00BD58E0"/>
    <w:rsid w:val="00BE0390"/>
    <w:rsid w:val="00BE04AD"/>
    <w:rsid w:val="00BE052D"/>
    <w:rsid w:val="00BE0C0D"/>
    <w:rsid w:val="00BE26F4"/>
    <w:rsid w:val="00BE479B"/>
    <w:rsid w:val="00BE583C"/>
    <w:rsid w:val="00BE588E"/>
    <w:rsid w:val="00BE6E27"/>
    <w:rsid w:val="00BF1A97"/>
    <w:rsid w:val="00BF2876"/>
    <w:rsid w:val="00BF3F0C"/>
    <w:rsid w:val="00BF4A75"/>
    <w:rsid w:val="00C00CEC"/>
    <w:rsid w:val="00C00EAB"/>
    <w:rsid w:val="00C02567"/>
    <w:rsid w:val="00C02B33"/>
    <w:rsid w:val="00C03848"/>
    <w:rsid w:val="00C04FC5"/>
    <w:rsid w:val="00C0654D"/>
    <w:rsid w:val="00C07E92"/>
    <w:rsid w:val="00C11557"/>
    <w:rsid w:val="00C1455E"/>
    <w:rsid w:val="00C15949"/>
    <w:rsid w:val="00C15AB1"/>
    <w:rsid w:val="00C15EE3"/>
    <w:rsid w:val="00C221EA"/>
    <w:rsid w:val="00C2436C"/>
    <w:rsid w:val="00C25321"/>
    <w:rsid w:val="00C25B61"/>
    <w:rsid w:val="00C27136"/>
    <w:rsid w:val="00C27DE9"/>
    <w:rsid w:val="00C30B17"/>
    <w:rsid w:val="00C30C27"/>
    <w:rsid w:val="00C323B9"/>
    <w:rsid w:val="00C32668"/>
    <w:rsid w:val="00C336F4"/>
    <w:rsid w:val="00C33BB2"/>
    <w:rsid w:val="00C340C0"/>
    <w:rsid w:val="00C34291"/>
    <w:rsid w:val="00C36520"/>
    <w:rsid w:val="00C37218"/>
    <w:rsid w:val="00C40714"/>
    <w:rsid w:val="00C411B8"/>
    <w:rsid w:val="00C423CE"/>
    <w:rsid w:val="00C43D2C"/>
    <w:rsid w:val="00C449DD"/>
    <w:rsid w:val="00C44FAD"/>
    <w:rsid w:val="00C45916"/>
    <w:rsid w:val="00C4660C"/>
    <w:rsid w:val="00C51BA6"/>
    <w:rsid w:val="00C539F5"/>
    <w:rsid w:val="00C56437"/>
    <w:rsid w:val="00C57568"/>
    <w:rsid w:val="00C57B1D"/>
    <w:rsid w:val="00C618F5"/>
    <w:rsid w:val="00C61A6B"/>
    <w:rsid w:val="00C61D08"/>
    <w:rsid w:val="00C62B49"/>
    <w:rsid w:val="00C64039"/>
    <w:rsid w:val="00C64190"/>
    <w:rsid w:val="00C65C42"/>
    <w:rsid w:val="00C66761"/>
    <w:rsid w:val="00C67412"/>
    <w:rsid w:val="00C70F2B"/>
    <w:rsid w:val="00C758D8"/>
    <w:rsid w:val="00C76821"/>
    <w:rsid w:val="00C76DD4"/>
    <w:rsid w:val="00C84479"/>
    <w:rsid w:val="00C85170"/>
    <w:rsid w:val="00C85EB6"/>
    <w:rsid w:val="00C862A4"/>
    <w:rsid w:val="00C87EAA"/>
    <w:rsid w:val="00C90712"/>
    <w:rsid w:val="00C90C0D"/>
    <w:rsid w:val="00C90D0B"/>
    <w:rsid w:val="00C93CEE"/>
    <w:rsid w:val="00C94A39"/>
    <w:rsid w:val="00C94F5F"/>
    <w:rsid w:val="00C95185"/>
    <w:rsid w:val="00C95493"/>
    <w:rsid w:val="00C95D5D"/>
    <w:rsid w:val="00C96BE2"/>
    <w:rsid w:val="00CA0F1B"/>
    <w:rsid w:val="00CA2358"/>
    <w:rsid w:val="00CA2396"/>
    <w:rsid w:val="00CA298E"/>
    <w:rsid w:val="00CA2EB3"/>
    <w:rsid w:val="00CA3739"/>
    <w:rsid w:val="00CA605A"/>
    <w:rsid w:val="00CA6259"/>
    <w:rsid w:val="00CA7FFC"/>
    <w:rsid w:val="00CB0C6F"/>
    <w:rsid w:val="00CB2C70"/>
    <w:rsid w:val="00CB450E"/>
    <w:rsid w:val="00CB7851"/>
    <w:rsid w:val="00CC2755"/>
    <w:rsid w:val="00CC293E"/>
    <w:rsid w:val="00CC430B"/>
    <w:rsid w:val="00CC480B"/>
    <w:rsid w:val="00CC5474"/>
    <w:rsid w:val="00CC5E39"/>
    <w:rsid w:val="00CC60E1"/>
    <w:rsid w:val="00CC6296"/>
    <w:rsid w:val="00CC7278"/>
    <w:rsid w:val="00CD02FF"/>
    <w:rsid w:val="00CD1599"/>
    <w:rsid w:val="00CD25A2"/>
    <w:rsid w:val="00CD3140"/>
    <w:rsid w:val="00CD3310"/>
    <w:rsid w:val="00CD388A"/>
    <w:rsid w:val="00CD3B68"/>
    <w:rsid w:val="00CE1B07"/>
    <w:rsid w:val="00CE320B"/>
    <w:rsid w:val="00CE3F28"/>
    <w:rsid w:val="00CE476A"/>
    <w:rsid w:val="00CE5494"/>
    <w:rsid w:val="00CE60B0"/>
    <w:rsid w:val="00CF1AAC"/>
    <w:rsid w:val="00CF2968"/>
    <w:rsid w:val="00CF2CF7"/>
    <w:rsid w:val="00CF3A16"/>
    <w:rsid w:val="00CF3F96"/>
    <w:rsid w:val="00D019E0"/>
    <w:rsid w:val="00D02BB3"/>
    <w:rsid w:val="00D02C82"/>
    <w:rsid w:val="00D046B5"/>
    <w:rsid w:val="00D05AA3"/>
    <w:rsid w:val="00D07431"/>
    <w:rsid w:val="00D1065D"/>
    <w:rsid w:val="00D10BD9"/>
    <w:rsid w:val="00D1134D"/>
    <w:rsid w:val="00D11CDA"/>
    <w:rsid w:val="00D11CDB"/>
    <w:rsid w:val="00D123F0"/>
    <w:rsid w:val="00D147EC"/>
    <w:rsid w:val="00D16B91"/>
    <w:rsid w:val="00D17717"/>
    <w:rsid w:val="00D22692"/>
    <w:rsid w:val="00D232A5"/>
    <w:rsid w:val="00D278CA"/>
    <w:rsid w:val="00D3053D"/>
    <w:rsid w:val="00D31574"/>
    <w:rsid w:val="00D34FDE"/>
    <w:rsid w:val="00D3589D"/>
    <w:rsid w:val="00D35CFB"/>
    <w:rsid w:val="00D362BD"/>
    <w:rsid w:val="00D41290"/>
    <w:rsid w:val="00D43643"/>
    <w:rsid w:val="00D43761"/>
    <w:rsid w:val="00D44214"/>
    <w:rsid w:val="00D46AE7"/>
    <w:rsid w:val="00D4767B"/>
    <w:rsid w:val="00D47909"/>
    <w:rsid w:val="00D47F76"/>
    <w:rsid w:val="00D509FB"/>
    <w:rsid w:val="00D526C8"/>
    <w:rsid w:val="00D54638"/>
    <w:rsid w:val="00D56A7E"/>
    <w:rsid w:val="00D575DD"/>
    <w:rsid w:val="00D57A64"/>
    <w:rsid w:val="00D60D59"/>
    <w:rsid w:val="00D62740"/>
    <w:rsid w:val="00D64C47"/>
    <w:rsid w:val="00D64CB0"/>
    <w:rsid w:val="00D664E2"/>
    <w:rsid w:val="00D6660D"/>
    <w:rsid w:val="00D702E5"/>
    <w:rsid w:val="00D7356F"/>
    <w:rsid w:val="00D75220"/>
    <w:rsid w:val="00D75F6B"/>
    <w:rsid w:val="00D76E4A"/>
    <w:rsid w:val="00D80061"/>
    <w:rsid w:val="00D808EE"/>
    <w:rsid w:val="00D81AA0"/>
    <w:rsid w:val="00D824BA"/>
    <w:rsid w:val="00D8365A"/>
    <w:rsid w:val="00D86401"/>
    <w:rsid w:val="00D9045B"/>
    <w:rsid w:val="00D90B01"/>
    <w:rsid w:val="00D91AA6"/>
    <w:rsid w:val="00D9289A"/>
    <w:rsid w:val="00D95842"/>
    <w:rsid w:val="00D96E01"/>
    <w:rsid w:val="00DA27E4"/>
    <w:rsid w:val="00DA2A56"/>
    <w:rsid w:val="00DA3319"/>
    <w:rsid w:val="00DA39DE"/>
    <w:rsid w:val="00DA3D67"/>
    <w:rsid w:val="00DA52C0"/>
    <w:rsid w:val="00DA5F4D"/>
    <w:rsid w:val="00DB33C3"/>
    <w:rsid w:val="00DB4FE3"/>
    <w:rsid w:val="00DB68BA"/>
    <w:rsid w:val="00DB7506"/>
    <w:rsid w:val="00DB7949"/>
    <w:rsid w:val="00DC09AF"/>
    <w:rsid w:val="00DC1667"/>
    <w:rsid w:val="00DC25F2"/>
    <w:rsid w:val="00DC2733"/>
    <w:rsid w:val="00DC4D0C"/>
    <w:rsid w:val="00DC5180"/>
    <w:rsid w:val="00DD2348"/>
    <w:rsid w:val="00DD2879"/>
    <w:rsid w:val="00DD3BB7"/>
    <w:rsid w:val="00DD435D"/>
    <w:rsid w:val="00DD51CE"/>
    <w:rsid w:val="00DD5598"/>
    <w:rsid w:val="00DD5A92"/>
    <w:rsid w:val="00DD6221"/>
    <w:rsid w:val="00DD6517"/>
    <w:rsid w:val="00DE1F79"/>
    <w:rsid w:val="00DE54EE"/>
    <w:rsid w:val="00DE5E4A"/>
    <w:rsid w:val="00DE6160"/>
    <w:rsid w:val="00DF1007"/>
    <w:rsid w:val="00DF1D23"/>
    <w:rsid w:val="00DF3954"/>
    <w:rsid w:val="00DF46C9"/>
    <w:rsid w:val="00DF4D30"/>
    <w:rsid w:val="00DF5991"/>
    <w:rsid w:val="00DF5A4F"/>
    <w:rsid w:val="00DF6167"/>
    <w:rsid w:val="00DF6658"/>
    <w:rsid w:val="00DF68D3"/>
    <w:rsid w:val="00DF781B"/>
    <w:rsid w:val="00DF79F9"/>
    <w:rsid w:val="00E0092D"/>
    <w:rsid w:val="00E01465"/>
    <w:rsid w:val="00E024C1"/>
    <w:rsid w:val="00E02E9B"/>
    <w:rsid w:val="00E03C0E"/>
    <w:rsid w:val="00E06A71"/>
    <w:rsid w:val="00E06CAB"/>
    <w:rsid w:val="00E07F14"/>
    <w:rsid w:val="00E10BE4"/>
    <w:rsid w:val="00E12261"/>
    <w:rsid w:val="00E13906"/>
    <w:rsid w:val="00E14EE2"/>
    <w:rsid w:val="00E150E4"/>
    <w:rsid w:val="00E16AB6"/>
    <w:rsid w:val="00E16F14"/>
    <w:rsid w:val="00E17271"/>
    <w:rsid w:val="00E21763"/>
    <w:rsid w:val="00E237FA"/>
    <w:rsid w:val="00E341A1"/>
    <w:rsid w:val="00E343E0"/>
    <w:rsid w:val="00E3471D"/>
    <w:rsid w:val="00E3526F"/>
    <w:rsid w:val="00E35992"/>
    <w:rsid w:val="00E37B70"/>
    <w:rsid w:val="00E40A0A"/>
    <w:rsid w:val="00E42250"/>
    <w:rsid w:val="00E4302D"/>
    <w:rsid w:val="00E44729"/>
    <w:rsid w:val="00E45423"/>
    <w:rsid w:val="00E47282"/>
    <w:rsid w:val="00E475B0"/>
    <w:rsid w:val="00E52F4D"/>
    <w:rsid w:val="00E621CD"/>
    <w:rsid w:val="00E64A35"/>
    <w:rsid w:val="00E65144"/>
    <w:rsid w:val="00E6629E"/>
    <w:rsid w:val="00E66944"/>
    <w:rsid w:val="00E67AC8"/>
    <w:rsid w:val="00E67B4B"/>
    <w:rsid w:val="00E725C0"/>
    <w:rsid w:val="00E73422"/>
    <w:rsid w:val="00E75FA7"/>
    <w:rsid w:val="00E83303"/>
    <w:rsid w:val="00E836F9"/>
    <w:rsid w:val="00E84310"/>
    <w:rsid w:val="00E85AE8"/>
    <w:rsid w:val="00E86482"/>
    <w:rsid w:val="00E87EDC"/>
    <w:rsid w:val="00E91EBE"/>
    <w:rsid w:val="00E93496"/>
    <w:rsid w:val="00E93DDA"/>
    <w:rsid w:val="00E940D3"/>
    <w:rsid w:val="00E949D1"/>
    <w:rsid w:val="00E94B85"/>
    <w:rsid w:val="00E95433"/>
    <w:rsid w:val="00E97B7D"/>
    <w:rsid w:val="00E97DCF"/>
    <w:rsid w:val="00E97F82"/>
    <w:rsid w:val="00EA094D"/>
    <w:rsid w:val="00EA0C56"/>
    <w:rsid w:val="00EA2255"/>
    <w:rsid w:val="00EA3501"/>
    <w:rsid w:val="00EA35B2"/>
    <w:rsid w:val="00EA390E"/>
    <w:rsid w:val="00EA3EC3"/>
    <w:rsid w:val="00EA62FC"/>
    <w:rsid w:val="00EA6CB9"/>
    <w:rsid w:val="00EA766C"/>
    <w:rsid w:val="00EA78F1"/>
    <w:rsid w:val="00EA79B2"/>
    <w:rsid w:val="00EB0D1E"/>
    <w:rsid w:val="00EB1B76"/>
    <w:rsid w:val="00EB490E"/>
    <w:rsid w:val="00EB5154"/>
    <w:rsid w:val="00EB5272"/>
    <w:rsid w:val="00EB59D9"/>
    <w:rsid w:val="00EB5FC6"/>
    <w:rsid w:val="00EC3179"/>
    <w:rsid w:val="00EC63A0"/>
    <w:rsid w:val="00ED22D8"/>
    <w:rsid w:val="00ED4162"/>
    <w:rsid w:val="00ED43C2"/>
    <w:rsid w:val="00ED4C71"/>
    <w:rsid w:val="00ED72DB"/>
    <w:rsid w:val="00EE140A"/>
    <w:rsid w:val="00EE55A3"/>
    <w:rsid w:val="00EE6A2D"/>
    <w:rsid w:val="00EE6C1E"/>
    <w:rsid w:val="00EF1EC1"/>
    <w:rsid w:val="00EF27F1"/>
    <w:rsid w:val="00EF333C"/>
    <w:rsid w:val="00EF3455"/>
    <w:rsid w:val="00EF369F"/>
    <w:rsid w:val="00EF3AF3"/>
    <w:rsid w:val="00EF3DDE"/>
    <w:rsid w:val="00F00A95"/>
    <w:rsid w:val="00F043D5"/>
    <w:rsid w:val="00F05621"/>
    <w:rsid w:val="00F056A2"/>
    <w:rsid w:val="00F057B1"/>
    <w:rsid w:val="00F06293"/>
    <w:rsid w:val="00F06C53"/>
    <w:rsid w:val="00F074B6"/>
    <w:rsid w:val="00F103A1"/>
    <w:rsid w:val="00F1156A"/>
    <w:rsid w:val="00F11CF8"/>
    <w:rsid w:val="00F12439"/>
    <w:rsid w:val="00F12611"/>
    <w:rsid w:val="00F126B8"/>
    <w:rsid w:val="00F12B02"/>
    <w:rsid w:val="00F16251"/>
    <w:rsid w:val="00F16C5F"/>
    <w:rsid w:val="00F17E7E"/>
    <w:rsid w:val="00F20DC2"/>
    <w:rsid w:val="00F229C1"/>
    <w:rsid w:val="00F238D2"/>
    <w:rsid w:val="00F27C68"/>
    <w:rsid w:val="00F27FDE"/>
    <w:rsid w:val="00F31D79"/>
    <w:rsid w:val="00F33A03"/>
    <w:rsid w:val="00F40E25"/>
    <w:rsid w:val="00F41011"/>
    <w:rsid w:val="00F41B37"/>
    <w:rsid w:val="00F42636"/>
    <w:rsid w:val="00F42705"/>
    <w:rsid w:val="00F43EC0"/>
    <w:rsid w:val="00F44281"/>
    <w:rsid w:val="00F44A19"/>
    <w:rsid w:val="00F4658B"/>
    <w:rsid w:val="00F4776A"/>
    <w:rsid w:val="00F47871"/>
    <w:rsid w:val="00F47A2B"/>
    <w:rsid w:val="00F47BAB"/>
    <w:rsid w:val="00F50A69"/>
    <w:rsid w:val="00F50A70"/>
    <w:rsid w:val="00F50BDC"/>
    <w:rsid w:val="00F51CA1"/>
    <w:rsid w:val="00F52818"/>
    <w:rsid w:val="00F52E8F"/>
    <w:rsid w:val="00F54C33"/>
    <w:rsid w:val="00F54C71"/>
    <w:rsid w:val="00F55834"/>
    <w:rsid w:val="00F569CE"/>
    <w:rsid w:val="00F56F02"/>
    <w:rsid w:val="00F606FD"/>
    <w:rsid w:val="00F6115A"/>
    <w:rsid w:val="00F62B4B"/>
    <w:rsid w:val="00F635BB"/>
    <w:rsid w:val="00F651FE"/>
    <w:rsid w:val="00F67106"/>
    <w:rsid w:val="00F67CD1"/>
    <w:rsid w:val="00F7031A"/>
    <w:rsid w:val="00F7041F"/>
    <w:rsid w:val="00F7102E"/>
    <w:rsid w:val="00F71734"/>
    <w:rsid w:val="00F73F84"/>
    <w:rsid w:val="00F7491D"/>
    <w:rsid w:val="00F81338"/>
    <w:rsid w:val="00F8212E"/>
    <w:rsid w:val="00F824FF"/>
    <w:rsid w:val="00F845E4"/>
    <w:rsid w:val="00F84B2D"/>
    <w:rsid w:val="00F84D42"/>
    <w:rsid w:val="00F869D0"/>
    <w:rsid w:val="00F86CFB"/>
    <w:rsid w:val="00F86DD7"/>
    <w:rsid w:val="00F872BB"/>
    <w:rsid w:val="00F87800"/>
    <w:rsid w:val="00F87AEA"/>
    <w:rsid w:val="00F87E84"/>
    <w:rsid w:val="00F9169C"/>
    <w:rsid w:val="00F9200F"/>
    <w:rsid w:val="00F9367E"/>
    <w:rsid w:val="00F94905"/>
    <w:rsid w:val="00F962EF"/>
    <w:rsid w:val="00F96882"/>
    <w:rsid w:val="00FA07DF"/>
    <w:rsid w:val="00FA0B9B"/>
    <w:rsid w:val="00FA2AF7"/>
    <w:rsid w:val="00FA3F88"/>
    <w:rsid w:val="00FA46E6"/>
    <w:rsid w:val="00FA5726"/>
    <w:rsid w:val="00FA6353"/>
    <w:rsid w:val="00FA68B9"/>
    <w:rsid w:val="00FA7E98"/>
    <w:rsid w:val="00FB21F1"/>
    <w:rsid w:val="00FB30A7"/>
    <w:rsid w:val="00FB42C4"/>
    <w:rsid w:val="00FB4DB5"/>
    <w:rsid w:val="00FB5387"/>
    <w:rsid w:val="00FB7A9B"/>
    <w:rsid w:val="00FC08C9"/>
    <w:rsid w:val="00FC24FF"/>
    <w:rsid w:val="00FC434D"/>
    <w:rsid w:val="00FC4B8F"/>
    <w:rsid w:val="00FC60A4"/>
    <w:rsid w:val="00FC7ECE"/>
    <w:rsid w:val="00FD2824"/>
    <w:rsid w:val="00FD2862"/>
    <w:rsid w:val="00FD3363"/>
    <w:rsid w:val="00FD4135"/>
    <w:rsid w:val="00FD4B86"/>
    <w:rsid w:val="00FD4D0F"/>
    <w:rsid w:val="00FE0871"/>
    <w:rsid w:val="00FE24BD"/>
    <w:rsid w:val="00FE2984"/>
    <w:rsid w:val="00FE2D29"/>
    <w:rsid w:val="00FE424C"/>
    <w:rsid w:val="00FE5A61"/>
    <w:rsid w:val="00FF046F"/>
    <w:rsid w:val="00FF0836"/>
    <w:rsid w:val="00FF411C"/>
    <w:rsid w:val="00FF510E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4029"/>
    <w:pPr>
      <w:spacing w:before="100" w:beforeAutospacing="1" w:after="300"/>
    </w:pPr>
  </w:style>
  <w:style w:type="table" w:styleId="a6">
    <w:name w:val="Table Grid"/>
    <w:basedOn w:val="a1"/>
    <w:uiPriority w:val="59"/>
    <w:locked/>
    <w:rsid w:val="00A10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00E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86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4029"/>
    <w:pPr>
      <w:spacing w:before="100" w:beforeAutospacing="1" w:after="300"/>
    </w:pPr>
  </w:style>
  <w:style w:type="table" w:styleId="a6">
    <w:name w:val="Table Grid"/>
    <w:basedOn w:val="a1"/>
    <w:uiPriority w:val="59"/>
    <w:locked/>
    <w:rsid w:val="00A10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00E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86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287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Vorozhnikova.TS</dc:creator>
  <cp:lastModifiedBy>Евдокименко Олег  Викторович</cp:lastModifiedBy>
  <cp:revision>13</cp:revision>
  <cp:lastPrinted>2016-03-11T12:41:00Z</cp:lastPrinted>
  <dcterms:created xsi:type="dcterms:W3CDTF">2018-03-19T13:26:00Z</dcterms:created>
  <dcterms:modified xsi:type="dcterms:W3CDTF">2019-04-17T08:00:00Z</dcterms:modified>
</cp:coreProperties>
</file>