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4E" w:rsidRPr="00056B4E" w:rsidRDefault="00056B4E" w:rsidP="00056B4E">
      <w:pPr>
        <w:jc w:val="center"/>
        <w:rPr>
          <w:b/>
          <w:bCs/>
          <w:sz w:val="28"/>
          <w:szCs w:val="28"/>
        </w:rPr>
      </w:pPr>
      <w:r w:rsidRPr="00056B4E"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0" t="0" r="0" b="9525"/>
            <wp:docPr id="3" name="Рисунок 3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4E" w:rsidRPr="00056B4E" w:rsidRDefault="00056B4E" w:rsidP="00056B4E">
      <w:pPr>
        <w:jc w:val="center"/>
        <w:rPr>
          <w:b/>
          <w:bCs/>
          <w:sz w:val="28"/>
          <w:szCs w:val="28"/>
        </w:rPr>
      </w:pPr>
    </w:p>
    <w:p w:rsidR="00056B4E" w:rsidRPr="00056B4E" w:rsidRDefault="00FE3451" w:rsidP="00056B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ОБЩЕСТВЕННАЯ ОРГАНИЗАЦИЯ</w:t>
      </w:r>
      <w:r w:rsidR="00056B4E" w:rsidRPr="00056B4E">
        <w:rPr>
          <w:b/>
          <w:sz w:val="22"/>
          <w:szCs w:val="22"/>
        </w:rPr>
        <w:t xml:space="preserve"> «ВСЕРОССИЙСКИЙ ЭЛЕКТРОПРОФСОЮЗ»</w:t>
      </w:r>
    </w:p>
    <w:p w:rsidR="00056B4E" w:rsidRPr="00056B4E" w:rsidRDefault="00056B4E" w:rsidP="00056B4E">
      <w:pPr>
        <w:jc w:val="center"/>
        <w:rPr>
          <w:b/>
          <w:bCs/>
          <w:sz w:val="28"/>
          <w:szCs w:val="28"/>
        </w:rPr>
      </w:pPr>
    </w:p>
    <w:p w:rsidR="00056B4E" w:rsidRPr="00056B4E" w:rsidRDefault="00056B4E" w:rsidP="00056B4E">
      <w:pPr>
        <w:jc w:val="center"/>
        <w:rPr>
          <w:b/>
          <w:bCs/>
          <w:sz w:val="28"/>
          <w:szCs w:val="28"/>
        </w:rPr>
      </w:pPr>
      <w:r w:rsidRPr="00056B4E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056B4E" w:rsidRPr="00056B4E" w:rsidRDefault="00056B4E" w:rsidP="00056B4E">
      <w:pPr>
        <w:jc w:val="center"/>
        <w:outlineLvl w:val="0"/>
        <w:rPr>
          <w:b/>
          <w:bCs/>
          <w:sz w:val="28"/>
          <w:szCs w:val="28"/>
        </w:rPr>
      </w:pPr>
    </w:p>
    <w:p w:rsidR="00056B4E" w:rsidRPr="00056B4E" w:rsidRDefault="00056B4E" w:rsidP="00056B4E">
      <w:pPr>
        <w:jc w:val="center"/>
        <w:outlineLvl w:val="0"/>
        <w:rPr>
          <w:b/>
          <w:bCs/>
          <w:sz w:val="28"/>
          <w:szCs w:val="28"/>
        </w:rPr>
      </w:pPr>
      <w:r w:rsidRPr="00056B4E">
        <w:rPr>
          <w:b/>
          <w:bCs/>
          <w:sz w:val="28"/>
          <w:szCs w:val="28"/>
        </w:rPr>
        <w:t xml:space="preserve">ПРЕЗИДИУМ </w:t>
      </w:r>
    </w:p>
    <w:p w:rsidR="00056B4E" w:rsidRPr="00056B4E" w:rsidRDefault="00056B4E" w:rsidP="00056B4E">
      <w:pPr>
        <w:jc w:val="center"/>
        <w:rPr>
          <w:b/>
          <w:bCs/>
          <w:sz w:val="28"/>
          <w:szCs w:val="28"/>
        </w:rPr>
      </w:pPr>
    </w:p>
    <w:p w:rsidR="00056B4E" w:rsidRPr="00056B4E" w:rsidRDefault="00056B4E" w:rsidP="00056B4E">
      <w:pPr>
        <w:jc w:val="center"/>
        <w:outlineLvl w:val="0"/>
        <w:rPr>
          <w:bCs/>
          <w:sz w:val="28"/>
          <w:szCs w:val="28"/>
        </w:rPr>
      </w:pPr>
      <w:r w:rsidRPr="00056B4E">
        <w:rPr>
          <w:bCs/>
          <w:sz w:val="28"/>
          <w:szCs w:val="28"/>
        </w:rPr>
        <w:t>П О С Т А Н О В Л Е Н И Е</w:t>
      </w:r>
    </w:p>
    <w:p w:rsidR="00D375E5" w:rsidRDefault="00D375E5" w:rsidP="00056B4E">
      <w:pPr>
        <w:rPr>
          <w:sz w:val="28"/>
          <w:szCs w:val="28"/>
        </w:rPr>
      </w:pPr>
    </w:p>
    <w:p w:rsidR="00F62B4B" w:rsidRPr="00056B4E" w:rsidRDefault="005E06BF" w:rsidP="00056B4E">
      <w:pPr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056B4E" w:rsidRPr="00056B4E">
        <w:rPr>
          <w:sz w:val="28"/>
          <w:szCs w:val="28"/>
        </w:rPr>
        <w:t>.03.202</w:t>
      </w:r>
      <w:r w:rsidR="00477C1C">
        <w:rPr>
          <w:sz w:val="28"/>
          <w:szCs w:val="28"/>
        </w:rPr>
        <w:t>3</w:t>
      </w:r>
      <w:r w:rsidR="00056B4E" w:rsidRPr="00056B4E">
        <w:rPr>
          <w:sz w:val="28"/>
          <w:szCs w:val="28"/>
        </w:rPr>
        <w:tab/>
      </w:r>
      <w:r w:rsidR="00056B4E" w:rsidRPr="00056B4E">
        <w:rPr>
          <w:sz w:val="28"/>
          <w:szCs w:val="28"/>
        </w:rPr>
        <w:tab/>
      </w:r>
      <w:r w:rsidR="00056B4E" w:rsidRPr="00056B4E">
        <w:rPr>
          <w:sz w:val="28"/>
          <w:szCs w:val="28"/>
        </w:rPr>
        <w:tab/>
      </w:r>
      <w:r w:rsidR="00056B4E" w:rsidRPr="00056B4E">
        <w:rPr>
          <w:sz w:val="28"/>
          <w:szCs w:val="28"/>
        </w:rPr>
        <w:tab/>
        <w:t xml:space="preserve">       </w:t>
      </w:r>
      <w:r w:rsidR="00056B4E" w:rsidRPr="00056B4E">
        <w:rPr>
          <w:b/>
          <w:sz w:val="28"/>
          <w:szCs w:val="28"/>
        </w:rPr>
        <w:t>г. Белгород</w:t>
      </w:r>
      <w:r w:rsidR="00056B4E" w:rsidRPr="00056B4E">
        <w:rPr>
          <w:sz w:val="28"/>
          <w:szCs w:val="28"/>
        </w:rPr>
        <w:t xml:space="preserve"> </w:t>
      </w:r>
      <w:r w:rsidR="00056B4E" w:rsidRPr="00056B4E">
        <w:rPr>
          <w:sz w:val="28"/>
          <w:szCs w:val="28"/>
        </w:rPr>
        <w:tab/>
      </w:r>
      <w:r w:rsidR="00056B4E" w:rsidRPr="00056B4E">
        <w:rPr>
          <w:sz w:val="28"/>
          <w:szCs w:val="28"/>
        </w:rPr>
        <w:tab/>
      </w:r>
      <w:r w:rsidR="00056B4E" w:rsidRPr="00056B4E">
        <w:rPr>
          <w:sz w:val="28"/>
          <w:szCs w:val="28"/>
        </w:rPr>
        <w:tab/>
      </w:r>
      <w:r w:rsidR="00056B4E" w:rsidRPr="00056B4E">
        <w:rPr>
          <w:sz w:val="28"/>
          <w:szCs w:val="28"/>
        </w:rPr>
        <w:tab/>
      </w:r>
      <w:r w:rsidR="00056B4E" w:rsidRPr="00056B4E">
        <w:rPr>
          <w:sz w:val="28"/>
          <w:szCs w:val="28"/>
        </w:rPr>
        <w:tab/>
        <w:t xml:space="preserve">№ </w:t>
      </w:r>
      <w:r w:rsidR="00477C1C">
        <w:rPr>
          <w:sz w:val="28"/>
          <w:szCs w:val="28"/>
        </w:rPr>
        <w:t>26</w:t>
      </w:r>
      <w:r w:rsidR="00056B4E" w:rsidRPr="00056B4E">
        <w:rPr>
          <w:sz w:val="28"/>
          <w:szCs w:val="28"/>
        </w:rPr>
        <w:t>-</w:t>
      </w:r>
      <w:r w:rsidR="00D81A0C">
        <w:rPr>
          <w:sz w:val="28"/>
          <w:szCs w:val="28"/>
        </w:rPr>
        <w:t>2</w:t>
      </w:r>
    </w:p>
    <w:p w:rsidR="001274DE" w:rsidRPr="008159B9" w:rsidRDefault="001274DE" w:rsidP="00F62B4B">
      <w:pPr>
        <w:rPr>
          <w:b/>
          <w:sz w:val="28"/>
          <w:szCs w:val="28"/>
        </w:rPr>
      </w:pPr>
    </w:p>
    <w:p w:rsidR="00845B5D" w:rsidRPr="00494167" w:rsidRDefault="00F62B4B" w:rsidP="00F62B4B">
      <w:pPr>
        <w:rPr>
          <w:b/>
        </w:rPr>
      </w:pPr>
      <w:r w:rsidRPr="00EA35B2">
        <w:rPr>
          <w:b/>
        </w:rPr>
        <w:t xml:space="preserve">Об организации оздоровительной </w:t>
      </w:r>
    </w:p>
    <w:p w:rsidR="00845B5D" w:rsidRPr="00845B5D" w:rsidRDefault="00845B5D" w:rsidP="00F62B4B">
      <w:pPr>
        <w:rPr>
          <w:b/>
        </w:rPr>
      </w:pPr>
      <w:r>
        <w:rPr>
          <w:b/>
        </w:rPr>
        <w:t>к</w:t>
      </w:r>
      <w:r w:rsidR="00F62B4B" w:rsidRPr="00EA35B2">
        <w:rPr>
          <w:b/>
        </w:rPr>
        <w:t>ампании</w:t>
      </w:r>
      <w:r w:rsidRPr="00845B5D">
        <w:rPr>
          <w:b/>
        </w:rPr>
        <w:t xml:space="preserve"> </w:t>
      </w:r>
      <w:r w:rsidR="008159B9" w:rsidRPr="00EA35B2">
        <w:rPr>
          <w:b/>
        </w:rPr>
        <w:t xml:space="preserve">для работников </w:t>
      </w:r>
      <w:r w:rsidR="00F62B4B" w:rsidRPr="00EA35B2">
        <w:rPr>
          <w:b/>
        </w:rPr>
        <w:t xml:space="preserve">Белгородской </w:t>
      </w:r>
    </w:p>
    <w:p w:rsidR="00F62B4B" w:rsidRPr="00EA35B2" w:rsidRDefault="00F62B4B" w:rsidP="00F62B4B">
      <w:pPr>
        <w:rPr>
          <w:b/>
        </w:rPr>
      </w:pPr>
      <w:r w:rsidRPr="00EA35B2">
        <w:rPr>
          <w:b/>
        </w:rPr>
        <w:t>энергосистемы</w:t>
      </w:r>
      <w:r w:rsidR="007C1A72" w:rsidRPr="00EA35B2">
        <w:rPr>
          <w:b/>
        </w:rPr>
        <w:t xml:space="preserve"> </w:t>
      </w:r>
      <w:r w:rsidR="00DB1A52">
        <w:rPr>
          <w:b/>
        </w:rPr>
        <w:t xml:space="preserve">и их детей </w:t>
      </w:r>
      <w:r w:rsidR="007C1A72" w:rsidRPr="00EA35B2">
        <w:rPr>
          <w:b/>
        </w:rPr>
        <w:t>в 20</w:t>
      </w:r>
      <w:r w:rsidR="00375B0C">
        <w:rPr>
          <w:b/>
        </w:rPr>
        <w:t>2</w:t>
      </w:r>
      <w:r w:rsidR="00477C1C">
        <w:rPr>
          <w:b/>
        </w:rPr>
        <w:t>3</w:t>
      </w:r>
      <w:r w:rsidR="007C1A72" w:rsidRPr="00EA35B2">
        <w:rPr>
          <w:b/>
        </w:rPr>
        <w:t xml:space="preserve"> году</w:t>
      </w:r>
    </w:p>
    <w:p w:rsidR="00C862A4" w:rsidRDefault="00C862A4" w:rsidP="00F62B4B">
      <w:pPr>
        <w:rPr>
          <w:b/>
          <w:i/>
        </w:rPr>
      </w:pPr>
    </w:p>
    <w:p w:rsidR="00927756" w:rsidRPr="009138CE" w:rsidRDefault="007524D2" w:rsidP="00AE597F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8CE">
        <w:rPr>
          <w:sz w:val="28"/>
          <w:szCs w:val="28"/>
        </w:rPr>
        <w:t xml:space="preserve">На основании Постановления Правительства </w:t>
      </w:r>
      <w:r w:rsidR="00A6623E" w:rsidRPr="009138CE">
        <w:rPr>
          <w:sz w:val="28"/>
          <w:szCs w:val="28"/>
        </w:rPr>
        <w:t xml:space="preserve">Белгородской области </w:t>
      </w:r>
      <w:r w:rsidR="00851A1F" w:rsidRPr="009138CE">
        <w:rPr>
          <w:sz w:val="28"/>
          <w:szCs w:val="28"/>
        </w:rPr>
        <w:t xml:space="preserve">от </w:t>
      </w:r>
      <w:r w:rsidR="005E06BF">
        <w:rPr>
          <w:sz w:val="28"/>
          <w:szCs w:val="28"/>
        </w:rPr>
        <w:t xml:space="preserve">    </w:t>
      </w:r>
      <w:r w:rsidR="003340F7" w:rsidRPr="009138CE">
        <w:rPr>
          <w:sz w:val="28"/>
          <w:szCs w:val="28"/>
        </w:rPr>
        <w:t>04 июня 2018</w:t>
      </w:r>
      <w:r w:rsidR="00155BA6" w:rsidRPr="009138CE">
        <w:rPr>
          <w:sz w:val="28"/>
          <w:szCs w:val="28"/>
        </w:rPr>
        <w:t xml:space="preserve"> года № </w:t>
      </w:r>
      <w:r w:rsidR="003340F7" w:rsidRPr="009138CE">
        <w:rPr>
          <w:sz w:val="28"/>
          <w:szCs w:val="28"/>
        </w:rPr>
        <w:t>206</w:t>
      </w:r>
      <w:r w:rsidR="00155BA6" w:rsidRPr="009138CE">
        <w:rPr>
          <w:sz w:val="28"/>
          <w:szCs w:val="28"/>
        </w:rPr>
        <w:t>-пп</w:t>
      </w:r>
      <w:r w:rsidR="00927756" w:rsidRPr="009138CE">
        <w:rPr>
          <w:sz w:val="28"/>
          <w:szCs w:val="28"/>
        </w:rPr>
        <w:t xml:space="preserve"> «Об организации отдыха, оздоровления и занятости детей на территории Белгородской области (с изменениями на </w:t>
      </w:r>
      <w:r w:rsidR="00CC3CED" w:rsidRPr="009138CE">
        <w:rPr>
          <w:sz w:val="28"/>
          <w:szCs w:val="28"/>
        </w:rPr>
        <w:t>10</w:t>
      </w:r>
      <w:r w:rsidR="00927756" w:rsidRPr="009138CE">
        <w:rPr>
          <w:sz w:val="28"/>
          <w:szCs w:val="28"/>
        </w:rPr>
        <w:t xml:space="preserve"> </w:t>
      </w:r>
      <w:r w:rsidR="00CC3CED" w:rsidRPr="009138CE">
        <w:rPr>
          <w:sz w:val="28"/>
          <w:szCs w:val="28"/>
        </w:rPr>
        <w:t>февраля</w:t>
      </w:r>
      <w:r w:rsidR="00927756" w:rsidRPr="009138CE">
        <w:rPr>
          <w:sz w:val="28"/>
          <w:szCs w:val="28"/>
        </w:rPr>
        <w:t xml:space="preserve"> 202</w:t>
      </w:r>
      <w:r w:rsidR="00CC3CED" w:rsidRPr="009138CE">
        <w:rPr>
          <w:sz w:val="28"/>
          <w:szCs w:val="28"/>
        </w:rPr>
        <w:t>2</w:t>
      </w:r>
      <w:r w:rsidR="00927756" w:rsidRPr="009138CE">
        <w:rPr>
          <w:sz w:val="28"/>
          <w:szCs w:val="28"/>
        </w:rPr>
        <w:t xml:space="preserve"> года)</w:t>
      </w:r>
      <w:r w:rsidR="007703EB" w:rsidRPr="009138CE">
        <w:rPr>
          <w:sz w:val="28"/>
          <w:szCs w:val="28"/>
        </w:rPr>
        <w:t xml:space="preserve"> при оплате путевок в детские оздоровительные лагеря предусмотрено использование в долевом участии бюджетных средств, средств работодателя и средств родителей.</w:t>
      </w:r>
    </w:p>
    <w:p w:rsidR="00A66E74" w:rsidRPr="009138CE" w:rsidRDefault="009F26AE" w:rsidP="009F26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2021 года </w:t>
      </w:r>
      <w:r w:rsidR="007B4A6E" w:rsidRPr="009138CE">
        <w:rPr>
          <w:sz w:val="28"/>
          <w:szCs w:val="28"/>
        </w:rPr>
        <w:t xml:space="preserve">управление образования администрации города Белгорода </w:t>
      </w:r>
      <w:r>
        <w:rPr>
          <w:sz w:val="28"/>
          <w:szCs w:val="28"/>
        </w:rPr>
        <w:t>принимает</w:t>
      </w:r>
      <w:r w:rsidR="007B4A6E" w:rsidRPr="009138CE">
        <w:rPr>
          <w:sz w:val="28"/>
          <w:szCs w:val="28"/>
        </w:rPr>
        <w:t xml:space="preserve"> </w:t>
      </w:r>
      <w:r w:rsidR="0028241A" w:rsidRPr="009138CE">
        <w:rPr>
          <w:sz w:val="28"/>
          <w:szCs w:val="28"/>
        </w:rPr>
        <w:t>заяв</w:t>
      </w:r>
      <w:r>
        <w:rPr>
          <w:sz w:val="28"/>
          <w:szCs w:val="28"/>
        </w:rPr>
        <w:t>ки</w:t>
      </w:r>
      <w:r w:rsidR="0028241A" w:rsidRPr="009138CE">
        <w:rPr>
          <w:sz w:val="28"/>
          <w:szCs w:val="28"/>
        </w:rPr>
        <w:t xml:space="preserve"> на бронирование путевок в ДОЛ </w:t>
      </w:r>
      <w:r w:rsidR="00187904" w:rsidRPr="009138CE">
        <w:rPr>
          <w:sz w:val="28"/>
          <w:szCs w:val="28"/>
        </w:rPr>
        <w:t>города Белгорода</w:t>
      </w:r>
      <w:r w:rsidR="00855D25" w:rsidRPr="009138CE">
        <w:rPr>
          <w:sz w:val="28"/>
          <w:szCs w:val="28"/>
        </w:rPr>
        <w:t xml:space="preserve"> </w:t>
      </w:r>
      <w:r w:rsidR="004C2988">
        <w:rPr>
          <w:sz w:val="28"/>
          <w:szCs w:val="28"/>
        </w:rPr>
        <w:t xml:space="preserve">в форме </w:t>
      </w:r>
      <w:r w:rsidR="00855D25" w:rsidRPr="009138CE">
        <w:rPr>
          <w:sz w:val="28"/>
          <w:szCs w:val="28"/>
        </w:rPr>
        <w:t xml:space="preserve"> </w:t>
      </w:r>
      <w:r w:rsidR="004C2988">
        <w:rPr>
          <w:sz w:val="28"/>
          <w:szCs w:val="28"/>
        </w:rPr>
        <w:t xml:space="preserve"> </w:t>
      </w:r>
      <w:r w:rsidR="00855D25" w:rsidRPr="009138CE">
        <w:rPr>
          <w:sz w:val="28"/>
          <w:szCs w:val="28"/>
        </w:rPr>
        <w:t>заявлени</w:t>
      </w:r>
      <w:r w:rsidR="004C2988">
        <w:rPr>
          <w:sz w:val="28"/>
          <w:szCs w:val="28"/>
        </w:rPr>
        <w:t>й,</w:t>
      </w:r>
      <w:r w:rsidR="004C2988" w:rsidRPr="004C2988">
        <w:rPr>
          <w:sz w:val="28"/>
          <w:szCs w:val="28"/>
        </w:rPr>
        <w:t xml:space="preserve"> </w:t>
      </w:r>
      <w:r w:rsidR="004C2988" w:rsidRPr="009138CE">
        <w:rPr>
          <w:sz w:val="28"/>
          <w:szCs w:val="28"/>
        </w:rPr>
        <w:t>направл</w:t>
      </w:r>
      <w:r w:rsidR="004C2988">
        <w:rPr>
          <w:sz w:val="28"/>
          <w:szCs w:val="28"/>
        </w:rPr>
        <w:t>яемых</w:t>
      </w:r>
      <w:r w:rsidR="007B4A6E" w:rsidRPr="009138CE">
        <w:rPr>
          <w:sz w:val="28"/>
          <w:szCs w:val="28"/>
        </w:rPr>
        <w:t xml:space="preserve"> родителями </w:t>
      </w:r>
      <w:r w:rsidR="0028241A" w:rsidRPr="009138CE">
        <w:rPr>
          <w:sz w:val="28"/>
          <w:szCs w:val="28"/>
        </w:rPr>
        <w:t xml:space="preserve">детей </w:t>
      </w:r>
      <w:r w:rsidR="007B4A6E" w:rsidRPr="009138CE">
        <w:rPr>
          <w:sz w:val="28"/>
          <w:szCs w:val="28"/>
        </w:rPr>
        <w:t xml:space="preserve">через </w:t>
      </w:r>
      <w:r w:rsidR="003109FF" w:rsidRPr="009138CE">
        <w:rPr>
          <w:sz w:val="28"/>
          <w:szCs w:val="28"/>
        </w:rPr>
        <w:t>портал муниципальных услуг в области образования</w:t>
      </w:r>
      <w:r w:rsidR="0028241A" w:rsidRPr="009138CE">
        <w:rPr>
          <w:sz w:val="28"/>
          <w:szCs w:val="28"/>
        </w:rPr>
        <w:t>.</w:t>
      </w:r>
      <w:r w:rsidR="007703EB" w:rsidRPr="009138CE">
        <w:rPr>
          <w:sz w:val="28"/>
          <w:szCs w:val="28"/>
        </w:rPr>
        <w:t xml:space="preserve"> </w:t>
      </w:r>
      <w:r w:rsidR="0028241A" w:rsidRPr="009138CE">
        <w:rPr>
          <w:sz w:val="28"/>
          <w:szCs w:val="28"/>
        </w:rPr>
        <w:t>С</w:t>
      </w:r>
      <w:r w:rsidR="00E338BF">
        <w:rPr>
          <w:sz w:val="28"/>
          <w:szCs w:val="28"/>
        </w:rPr>
        <w:t>рок приема заявлений определен с 09 января до</w:t>
      </w:r>
      <w:r w:rsidR="0047350C">
        <w:rPr>
          <w:sz w:val="28"/>
          <w:szCs w:val="28"/>
        </w:rPr>
        <w:t xml:space="preserve"> </w:t>
      </w:r>
      <w:r w:rsidR="00F66BB5">
        <w:rPr>
          <w:sz w:val="28"/>
          <w:szCs w:val="28"/>
        </w:rPr>
        <w:t xml:space="preserve">              </w:t>
      </w:r>
      <w:r w:rsidR="00E338BF">
        <w:rPr>
          <w:sz w:val="28"/>
          <w:szCs w:val="28"/>
        </w:rPr>
        <w:t>01 апреля 2023 года.</w:t>
      </w:r>
      <w:r w:rsidR="0095441F" w:rsidRPr="009138CE">
        <w:rPr>
          <w:sz w:val="28"/>
          <w:szCs w:val="28"/>
        </w:rPr>
        <w:t xml:space="preserve"> </w:t>
      </w:r>
      <w:r w:rsidR="00E338BF">
        <w:rPr>
          <w:sz w:val="28"/>
          <w:szCs w:val="28"/>
        </w:rPr>
        <w:t>Подача документов производится</w:t>
      </w:r>
      <w:r w:rsidR="00732611" w:rsidRPr="009138CE">
        <w:rPr>
          <w:sz w:val="28"/>
          <w:szCs w:val="28"/>
        </w:rPr>
        <w:t xml:space="preserve"> согласно</w:t>
      </w:r>
      <w:r w:rsidR="00A66E74" w:rsidRPr="009138CE">
        <w:rPr>
          <w:sz w:val="28"/>
          <w:szCs w:val="28"/>
        </w:rPr>
        <w:t xml:space="preserve"> </w:t>
      </w:r>
      <w:r w:rsidR="00E338BF">
        <w:rPr>
          <w:sz w:val="28"/>
          <w:szCs w:val="28"/>
        </w:rPr>
        <w:t>«П</w:t>
      </w:r>
      <w:r w:rsidR="00A66E74" w:rsidRPr="009138CE">
        <w:rPr>
          <w:sz w:val="28"/>
          <w:szCs w:val="28"/>
        </w:rPr>
        <w:t xml:space="preserve">амятке о приобретении путевок в электронной форме </w:t>
      </w:r>
      <w:r w:rsidR="00187904" w:rsidRPr="009138CE">
        <w:rPr>
          <w:sz w:val="28"/>
          <w:szCs w:val="28"/>
        </w:rPr>
        <w:t>в загородные оздоровительные лагеря города Белгорода</w:t>
      </w:r>
      <w:r w:rsidR="00E338BF">
        <w:rPr>
          <w:sz w:val="28"/>
          <w:szCs w:val="28"/>
        </w:rPr>
        <w:t>»</w:t>
      </w:r>
      <w:r w:rsidR="005139CD" w:rsidRPr="009138CE">
        <w:rPr>
          <w:sz w:val="28"/>
          <w:szCs w:val="28"/>
        </w:rPr>
        <w:t>, представленной на сайте</w:t>
      </w:r>
      <w:r w:rsidR="006A4DA1" w:rsidRPr="009138CE">
        <w:rPr>
          <w:sz w:val="28"/>
          <w:szCs w:val="28"/>
        </w:rPr>
        <w:t xml:space="preserve"> управления образования.</w:t>
      </w:r>
    </w:p>
    <w:p w:rsidR="001A168C" w:rsidRPr="009138CE" w:rsidRDefault="009F26AE" w:rsidP="009F26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Менеджером по социально-трудовым отношениям БелОО ВЭП Александровой К.А. была </w:t>
      </w:r>
      <w:r w:rsidRPr="009138CE">
        <w:rPr>
          <w:sz w:val="28"/>
          <w:szCs w:val="28"/>
        </w:rPr>
        <w:t>подготовлена и направлена</w:t>
      </w:r>
      <w:r>
        <w:rPr>
          <w:sz w:val="28"/>
          <w:szCs w:val="28"/>
        </w:rPr>
        <w:t xml:space="preserve"> начальнику </w:t>
      </w:r>
      <w:r w:rsidRPr="009138CE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9138CE">
        <w:rPr>
          <w:sz w:val="28"/>
          <w:szCs w:val="28"/>
        </w:rPr>
        <w:t xml:space="preserve"> образования администрации Губкинского городского округа и в </w:t>
      </w:r>
      <w:r>
        <w:rPr>
          <w:sz w:val="28"/>
          <w:szCs w:val="28"/>
        </w:rPr>
        <w:t>МБОУ «</w:t>
      </w:r>
      <w:r w:rsidRPr="009138CE">
        <w:rPr>
          <w:sz w:val="28"/>
          <w:szCs w:val="28"/>
        </w:rPr>
        <w:t>СОК «Орленок»</w:t>
      </w:r>
      <w:r>
        <w:rPr>
          <w:sz w:val="28"/>
          <w:szCs w:val="28"/>
        </w:rPr>
        <w:t xml:space="preserve"> с</w:t>
      </w:r>
      <w:r w:rsidR="006A4DA1" w:rsidRPr="009138CE">
        <w:rPr>
          <w:sz w:val="28"/>
          <w:szCs w:val="28"/>
        </w:rPr>
        <w:t xml:space="preserve">водная заявка на бронирование путевок для </w:t>
      </w:r>
      <w:r w:rsidR="007416AA">
        <w:rPr>
          <w:sz w:val="28"/>
          <w:szCs w:val="28"/>
        </w:rPr>
        <w:t>18</w:t>
      </w:r>
      <w:r w:rsidR="00855D25" w:rsidRPr="009138CE">
        <w:rPr>
          <w:sz w:val="28"/>
          <w:szCs w:val="28"/>
        </w:rPr>
        <w:t xml:space="preserve"> </w:t>
      </w:r>
      <w:r w:rsidR="007416AA">
        <w:rPr>
          <w:sz w:val="28"/>
          <w:szCs w:val="28"/>
        </w:rPr>
        <w:t>детей</w:t>
      </w:r>
      <w:r w:rsidR="00855D25" w:rsidRPr="009138CE">
        <w:rPr>
          <w:sz w:val="28"/>
          <w:szCs w:val="28"/>
        </w:rPr>
        <w:t xml:space="preserve"> </w:t>
      </w:r>
      <w:r w:rsidR="006A4DA1" w:rsidRPr="009138CE">
        <w:rPr>
          <w:sz w:val="28"/>
          <w:szCs w:val="28"/>
        </w:rPr>
        <w:t>сотрудников филиала ПАО «Квадра» - «Белгородская генерация» ПП «Губкинская ТЭЦ»</w:t>
      </w:r>
      <w:r>
        <w:rPr>
          <w:sz w:val="28"/>
          <w:szCs w:val="28"/>
        </w:rPr>
        <w:t>.</w:t>
      </w:r>
    </w:p>
    <w:p w:rsidR="007416AA" w:rsidRPr="00C339B9" w:rsidRDefault="00973013" w:rsidP="00AE597F">
      <w:pPr>
        <w:shd w:val="clear" w:color="auto" w:fill="FFFFFF"/>
        <w:ind w:firstLine="709"/>
        <w:jc w:val="both"/>
        <w:rPr>
          <w:sz w:val="28"/>
          <w:szCs w:val="28"/>
        </w:rPr>
      </w:pPr>
      <w:r w:rsidRPr="009138CE">
        <w:rPr>
          <w:sz w:val="28"/>
          <w:szCs w:val="28"/>
        </w:rPr>
        <w:t xml:space="preserve">На данный момент невозможно определить </w:t>
      </w:r>
      <w:r w:rsidR="00F059D7" w:rsidRPr="009138CE">
        <w:rPr>
          <w:sz w:val="28"/>
          <w:szCs w:val="28"/>
        </w:rPr>
        <w:t>общее</w:t>
      </w:r>
      <w:r w:rsidR="00EA3E45" w:rsidRPr="009138CE">
        <w:rPr>
          <w:sz w:val="28"/>
          <w:szCs w:val="28"/>
        </w:rPr>
        <w:t xml:space="preserve"> </w:t>
      </w:r>
      <w:r w:rsidRPr="009138CE">
        <w:rPr>
          <w:sz w:val="28"/>
          <w:szCs w:val="28"/>
        </w:rPr>
        <w:t xml:space="preserve">количество заявок на летний оздоровительный отдых детей </w:t>
      </w:r>
      <w:r w:rsidR="00EA3E45" w:rsidRPr="009138CE">
        <w:rPr>
          <w:sz w:val="28"/>
          <w:szCs w:val="28"/>
        </w:rPr>
        <w:t xml:space="preserve">членов профсоюза </w:t>
      </w:r>
      <w:r w:rsidR="001F1EF8">
        <w:rPr>
          <w:sz w:val="28"/>
          <w:szCs w:val="28"/>
        </w:rPr>
        <w:t>ППО</w:t>
      </w:r>
      <w:r w:rsidR="00EA3E45" w:rsidRPr="009138CE">
        <w:rPr>
          <w:sz w:val="28"/>
          <w:szCs w:val="28"/>
        </w:rPr>
        <w:t xml:space="preserve"> БелОО ВЭП </w:t>
      </w:r>
      <w:r w:rsidR="007D4192" w:rsidRPr="009138CE">
        <w:rPr>
          <w:sz w:val="28"/>
          <w:szCs w:val="28"/>
        </w:rPr>
        <w:t>в следствии</w:t>
      </w:r>
      <w:r w:rsidR="00EA3E45" w:rsidRPr="009138CE">
        <w:rPr>
          <w:sz w:val="28"/>
          <w:szCs w:val="28"/>
        </w:rPr>
        <w:t xml:space="preserve"> того, что</w:t>
      </w:r>
      <w:r w:rsidRPr="009138CE">
        <w:rPr>
          <w:sz w:val="28"/>
          <w:szCs w:val="28"/>
        </w:rPr>
        <w:t xml:space="preserve"> заявления на бронирование путевок родители продолжают подавать до </w:t>
      </w:r>
      <w:r w:rsidR="0047350C">
        <w:rPr>
          <w:sz w:val="28"/>
          <w:szCs w:val="28"/>
        </w:rPr>
        <w:t>0</w:t>
      </w:r>
      <w:r w:rsidRPr="009138CE">
        <w:rPr>
          <w:sz w:val="28"/>
          <w:szCs w:val="28"/>
        </w:rPr>
        <w:t>1 апреля 202</w:t>
      </w:r>
      <w:r w:rsidR="007416AA">
        <w:rPr>
          <w:sz w:val="28"/>
          <w:szCs w:val="28"/>
        </w:rPr>
        <w:t>3</w:t>
      </w:r>
      <w:r w:rsidRPr="009138CE">
        <w:rPr>
          <w:sz w:val="28"/>
          <w:szCs w:val="28"/>
        </w:rPr>
        <w:t xml:space="preserve"> года</w:t>
      </w:r>
      <w:r w:rsidR="00C2172B">
        <w:rPr>
          <w:sz w:val="28"/>
          <w:szCs w:val="28"/>
        </w:rPr>
        <w:t>,</w:t>
      </w:r>
      <w:r w:rsidRPr="009138CE">
        <w:rPr>
          <w:sz w:val="28"/>
          <w:szCs w:val="28"/>
        </w:rPr>
        <w:t xml:space="preserve"> реестр заявлений не ведется</w:t>
      </w:r>
      <w:r w:rsidR="00BA4720" w:rsidRPr="009138CE">
        <w:rPr>
          <w:sz w:val="28"/>
          <w:szCs w:val="28"/>
        </w:rPr>
        <w:t xml:space="preserve"> ни социальным</w:t>
      </w:r>
      <w:r w:rsidR="00EA3E45" w:rsidRPr="009138CE">
        <w:rPr>
          <w:sz w:val="28"/>
          <w:szCs w:val="28"/>
        </w:rPr>
        <w:t>и</w:t>
      </w:r>
      <w:r w:rsidR="00BA4720" w:rsidRPr="009138CE">
        <w:rPr>
          <w:sz w:val="28"/>
          <w:szCs w:val="28"/>
        </w:rPr>
        <w:t xml:space="preserve"> отдел</w:t>
      </w:r>
      <w:r w:rsidR="00EA3E45" w:rsidRPr="009138CE">
        <w:rPr>
          <w:sz w:val="28"/>
          <w:szCs w:val="28"/>
        </w:rPr>
        <w:t>ами</w:t>
      </w:r>
      <w:r w:rsidR="00BA4720" w:rsidRPr="009138CE">
        <w:rPr>
          <w:sz w:val="28"/>
          <w:szCs w:val="28"/>
        </w:rPr>
        <w:t xml:space="preserve"> </w:t>
      </w:r>
      <w:r w:rsidR="009C057D" w:rsidRPr="009138CE">
        <w:rPr>
          <w:sz w:val="28"/>
          <w:szCs w:val="28"/>
        </w:rPr>
        <w:t>организаций</w:t>
      </w:r>
      <w:r w:rsidR="00BA4720" w:rsidRPr="009138CE">
        <w:rPr>
          <w:sz w:val="28"/>
          <w:szCs w:val="28"/>
        </w:rPr>
        <w:t>, ни управлением образования</w:t>
      </w:r>
      <w:r w:rsidRPr="009138CE">
        <w:rPr>
          <w:sz w:val="28"/>
          <w:szCs w:val="28"/>
        </w:rPr>
        <w:t>.</w:t>
      </w:r>
      <w:r w:rsidR="00F059D7" w:rsidRPr="009138CE">
        <w:rPr>
          <w:sz w:val="28"/>
          <w:szCs w:val="28"/>
        </w:rPr>
        <w:t xml:space="preserve"> </w:t>
      </w:r>
      <w:r w:rsidR="009F26AE">
        <w:rPr>
          <w:sz w:val="28"/>
          <w:szCs w:val="28"/>
        </w:rPr>
        <w:t>И</w:t>
      </w:r>
      <w:r w:rsidR="00FF7355" w:rsidRPr="009138CE">
        <w:rPr>
          <w:sz w:val="28"/>
          <w:szCs w:val="28"/>
        </w:rPr>
        <w:t xml:space="preserve">меются </w:t>
      </w:r>
      <w:r w:rsidR="009F26AE">
        <w:rPr>
          <w:sz w:val="28"/>
          <w:szCs w:val="28"/>
        </w:rPr>
        <w:t xml:space="preserve">лишь </w:t>
      </w:r>
      <w:r w:rsidR="00F059D7" w:rsidRPr="009138CE">
        <w:rPr>
          <w:sz w:val="28"/>
          <w:szCs w:val="28"/>
        </w:rPr>
        <w:t xml:space="preserve">сведения о количестве </w:t>
      </w:r>
      <w:r w:rsidR="00453F34">
        <w:rPr>
          <w:sz w:val="28"/>
          <w:szCs w:val="28"/>
        </w:rPr>
        <w:t>направленных</w:t>
      </w:r>
      <w:r w:rsidR="00F059D7" w:rsidRPr="009138CE">
        <w:rPr>
          <w:sz w:val="28"/>
          <w:szCs w:val="28"/>
        </w:rPr>
        <w:t xml:space="preserve"> заявлений </w:t>
      </w:r>
      <w:r w:rsidR="00451116">
        <w:rPr>
          <w:sz w:val="28"/>
          <w:szCs w:val="28"/>
        </w:rPr>
        <w:t xml:space="preserve">сотрудниками </w:t>
      </w:r>
      <w:r w:rsidR="00F059D7" w:rsidRPr="009138CE">
        <w:rPr>
          <w:sz w:val="28"/>
          <w:szCs w:val="28"/>
        </w:rPr>
        <w:t>АО «Белгородэнергосбыт» (2</w:t>
      </w:r>
      <w:r w:rsidR="007416AA">
        <w:rPr>
          <w:sz w:val="28"/>
          <w:szCs w:val="28"/>
        </w:rPr>
        <w:t>9</w:t>
      </w:r>
      <w:r w:rsidR="00F059D7" w:rsidRPr="009138CE">
        <w:rPr>
          <w:sz w:val="28"/>
          <w:szCs w:val="28"/>
        </w:rPr>
        <w:t xml:space="preserve"> </w:t>
      </w:r>
      <w:r w:rsidR="003D797F">
        <w:rPr>
          <w:sz w:val="28"/>
          <w:szCs w:val="28"/>
        </w:rPr>
        <w:t>человек</w:t>
      </w:r>
      <w:r w:rsidR="00F059D7" w:rsidRPr="009138CE">
        <w:rPr>
          <w:sz w:val="28"/>
          <w:szCs w:val="28"/>
        </w:rPr>
        <w:t>) и АО «РРКЦ» (</w:t>
      </w:r>
      <w:r w:rsidR="003D797F" w:rsidRPr="003D797F">
        <w:rPr>
          <w:sz w:val="28"/>
          <w:szCs w:val="28"/>
        </w:rPr>
        <w:t>3</w:t>
      </w:r>
      <w:r w:rsidR="00F059D7" w:rsidRPr="009138CE">
        <w:rPr>
          <w:sz w:val="28"/>
          <w:szCs w:val="28"/>
        </w:rPr>
        <w:t xml:space="preserve"> </w:t>
      </w:r>
      <w:r w:rsidR="003D797F" w:rsidRPr="003D797F">
        <w:rPr>
          <w:sz w:val="28"/>
          <w:szCs w:val="28"/>
        </w:rPr>
        <w:t>человека</w:t>
      </w:r>
      <w:r w:rsidR="00FF7355" w:rsidRPr="009138CE">
        <w:rPr>
          <w:sz w:val="28"/>
          <w:szCs w:val="28"/>
        </w:rPr>
        <w:t>)</w:t>
      </w:r>
      <w:r w:rsidR="00F059D7" w:rsidRPr="009138CE">
        <w:rPr>
          <w:sz w:val="28"/>
          <w:szCs w:val="28"/>
        </w:rPr>
        <w:t>.</w:t>
      </w:r>
    </w:p>
    <w:p w:rsidR="00920049" w:rsidRDefault="00C2172B" w:rsidP="00920049">
      <w:pPr>
        <w:shd w:val="clear" w:color="auto" w:fill="FFFFFF"/>
        <w:ind w:firstLine="709"/>
        <w:jc w:val="both"/>
        <w:rPr>
          <w:sz w:val="28"/>
          <w:szCs w:val="28"/>
        </w:rPr>
      </w:pPr>
      <w:r w:rsidRPr="00C2172B">
        <w:rPr>
          <w:color w:val="333333"/>
          <w:sz w:val="28"/>
          <w:szCs w:val="28"/>
          <w:shd w:val="clear" w:color="auto" w:fill="FFFFFF"/>
        </w:rPr>
        <w:t>В оздоровительном сезоне 2023 года запланированы к работе загородные оздоровительные лагеря города Белгорода: «Юность», «Сокол», им. Ю.А. Гагарина, «Сосновый бор».</w:t>
      </w:r>
    </w:p>
    <w:p w:rsidR="00C2172B" w:rsidRPr="009138CE" w:rsidRDefault="00920049" w:rsidP="00920049">
      <w:pPr>
        <w:shd w:val="clear" w:color="auto" w:fill="FFFFFF"/>
        <w:ind w:firstLine="709"/>
        <w:jc w:val="both"/>
        <w:rPr>
          <w:sz w:val="28"/>
          <w:szCs w:val="28"/>
        </w:rPr>
      </w:pPr>
      <w:r w:rsidRPr="00920049">
        <w:rPr>
          <w:sz w:val="28"/>
          <w:szCs w:val="28"/>
        </w:rPr>
        <w:t>График заездов в ДОЛ в 2023 году</w:t>
      </w:r>
      <w:r>
        <w:rPr>
          <w:sz w:val="28"/>
          <w:szCs w:val="28"/>
        </w:rPr>
        <w:t xml:space="preserve"> представлен в </w:t>
      </w:r>
      <w:r w:rsidR="00C339B9">
        <w:rPr>
          <w:sz w:val="28"/>
          <w:szCs w:val="28"/>
        </w:rPr>
        <w:t>(</w:t>
      </w:r>
      <w:r>
        <w:rPr>
          <w:sz w:val="28"/>
          <w:szCs w:val="28"/>
        </w:rPr>
        <w:t>Таблиц</w:t>
      </w:r>
      <w:r w:rsidR="00C339B9">
        <w:rPr>
          <w:sz w:val="28"/>
          <w:szCs w:val="28"/>
        </w:rPr>
        <w:t>а</w:t>
      </w:r>
      <w:r>
        <w:rPr>
          <w:sz w:val="28"/>
          <w:szCs w:val="28"/>
        </w:rPr>
        <w:t xml:space="preserve"> №1</w:t>
      </w:r>
      <w:r w:rsidR="00C339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597F" w:rsidRDefault="00AE597F" w:rsidP="00F9772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AE597F">
        <w:rPr>
          <w:color w:val="333333"/>
          <w:sz w:val="28"/>
          <w:szCs w:val="28"/>
        </w:rPr>
        <w:t xml:space="preserve">Стоимость путевки на 14 дней </w:t>
      </w:r>
      <w:r w:rsidR="00C66959">
        <w:rPr>
          <w:color w:val="333333"/>
          <w:sz w:val="28"/>
          <w:szCs w:val="28"/>
        </w:rPr>
        <w:t xml:space="preserve">в 2023 г. </w:t>
      </w:r>
      <w:r w:rsidRPr="00AE597F">
        <w:rPr>
          <w:color w:val="333333"/>
          <w:sz w:val="28"/>
          <w:szCs w:val="28"/>
        </w:rPr>
        <w:t>– 12</w:t>
      </w:r>
      <w:r w:rsidR="00387DA3">
        <w:rPr>
          <w:color w:val="333333"/>
          <w:sz w:val="28"/>
          <w:szCs w:val="28"/>
        </w:rPr>
        <w:t xml:space="preserve"> </w:t>
      </w:r>
      <w:r w:rsidRPr="00AE597F">
        <w:rPr>
          <w:color w:val="333333"/>
          <w:sz w:val="28"/>
          <w:szCs w:val="28"/>
        </w:rPr>
        <w:t>586 руб.</w:t>
      </w:r>
    </w:p>
    <w:p w:rsidR="00451116" w:rsidRPr="00AE597F" w:rsidRDefault="00451116" w:rsidP="00451116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AE597F">
        <w:rPr>
          <w:color w:val="333333"/>
          <w:sz w:val="28"/>
          <w:szCs w:val="28"/>
        </w:rPr>
        <w:t xml:space="preserve">Стоимость путевки на 21 день </w:t>
      </w:r>
      <w:r>
        <w:rPr>
          <w:color w:val="333333"/>
          <w:sz w:val="28"/>
          <w:szCs w:val="28"/>
        </w:rPr>
        <w:t xml:space="preserve">в 2023 г. </w:t>
      </w:r>
      <w:r w:rsidRPr="00AE597F">
        <w:rPr>
          <w:color w:val="333333"/>
          <w:sz w:val="28"/>
          <w:szCs w:val="28"/>
        </w:rPr>
        <w:t>– 18</w:t>
      </w:r>
      <w:r>
        <w:rPr>
          <w:color w:val="333333"/>
          <w:sz w:val="28"/>
          <w:szCs w:val="28"/>
        </w:rPr>
        <w:t xml:space="preserve"> </w:t>
      </w:r>
      <w:r w:rsidRPr="00AE597F">
        <w:rPr>
          <w:color w:val="333333"/>
          <w:sz w:val="28"/>
          <w:szCs w:val="28"/>
        </w:rPr>
        <w:t>870 руб.</w:t>
      </w:r>
    </w:p>
    <w:p w:rsidR="00AE597F" w:rsidRPr="00AE597F" w:rsidRDefault="00F97724" w:rsidP="00F9772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Приобретение путевок на 14 дней по программе софинансирования осуществляется</w:t>
      </w:r>
      <w:r w:rsidR="00AE597F" w:rsidRPr="00AE597F">
        <w:rPr>
          <w:color w:val="333333"/>
          <w:sz w:val="28"/>
          <w:szCs w:val="28"/>
        </w:rPr>
        <w:t xml:space="preserve"> при предъявлении ходатайств</w:t>
      </w:r>
      <w:r>
        <w:rPr>
          <w:color w:val="333333"/>
          <w:sz w:val="28"/>
          <w:szCs w:val="28"/>
        </w:rPr>
        <w:t>а</w:t>
      </w:r>
      <w:r w:rsidR="00AE597F" w:rsidRPr="00AE597F">
        <w:rPr>
          <w:color w:val="333333"/>
          <w:sz w:val="28"/>
          <w:szCs w:val="28"/>
        </w:rPr>
        <w:t xml:space="preserve"> с места работы</w:t>
      </w:r>
      <w:r>
        <w:rPr>
          <w:color w:val="333333"/>
          <w:sz w:val="28"/>
          <w:szCs w:val="28"/>
        </w:rPr>
        <w:t xml:space="preserve"> в следующем соотношении:</w:t>
      </w:r>
    </w:p>
    <w:p w:rsidR="00AE597F" w:rsidRPr="00AE597F" w:rsidRDefault="00AE597F" w:rsidP="00F9772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AE597F">
        <w:rPr>
          <w:color w:val="333333"/>
          <w:sz w:val="28"/>
          <w:szCs w:val="28"/>
        </w:rPr>
        <w:t>15% — бюджет городского округа «Город Белгород»</w:t>
      </w:r>
      <w:r w:rsidR="00A612B4" w:rsidRPr="00A612B4">
        <w:rPr>
          <w:color w:val="333333"/>
          <w:sz w:val="28"/>
          <w:szCs w:val="28"/>
        </w:rPr>
        <w:t xml:space="preserve"> </w:t>
      </w:r>
      <w:r w:rsidR="00A612B4">
        <w:rPr>
          <w:color w:val="333333"/>
          <w:sz w:val="28"/>
          <w:szCs w:val="28"/>
        </w:rPr>
        <w:t>(1 888 рублей)</w:t>
      </w:r>
      <w:r w:rsidR="006C5379">
        <w:rPr>
          <w:color w:val="333333"/>
          <w:sz w:val="28"/>
          <w:szCs w:val="28"/>
        </w:rPr>
        <w:t>;</w:t>
      </w:r>
    </w:p>
    <w:p w:rsidR="00AE597F" w:rsidRPr="00AE597F" w:rsidRDefault="00AE597F" w:rsidP="00F9772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AE597F">
        <w:rPr>
          <w:color w:val="333333"/>
          <w:sz w:val="28"/>
          <w:szCs w:val="28"/>
        </w:rPr>
        <w:t>50% — предприятие, организация </w:t>
      </w:r>
      <w:r w:rsidRPr="00EC06D4">
        <w:rPr>
          <w:bCs/>
          <w:color w:val="333333"/>
          <w:sz w:val="28"/>
          <w:szCs w:val="28"/>
        </w:rPr>
        <w:t>(6</w:t>
      </w:r>
      <w:r w:rsidR="00A612B4">
        <w:rPr>
          <w:bCs/>
          <w:color w:val="333333"/>
          <w:sz w:val="28"/>
          <w:szCs w:val="28"/>
        </w:rPr>
        <w:t xml:space="preserve"> </w:t>
      </w:r>
      <w:r w:rsidRPr="00EC06D4">
        <w:rPr>
          <w:bCs/>
          <w:color w:val="333333"/>
          <w:sz w:val="28"/>
          <w:szCs w:val="28"/>
        </w:rPr>
        <w:t>293 рублей)</w:t>
      </w:r>
      <w:r w:rsidR="006C5379">
        <w:rPr>
          <w:color w:val="333333"/>
          <w:sz w:val="28"/>
          <w:szCs w:val="28"/>
        </w:rPr>
        <w:t>;</w:t>
      </w:r>
    </w:p>
    <w:p w:rsidR="00AE597F" w:rsidRPr="00EC06D4" w:rsidRDefault="00AE597F" w:rsidP="00F97724">
      <w:pPr>
        <w:shd w:val="clear" w:color="auto" w:fill="FFFFFF"/>
        <w:ind w:firstLine="709"/>
        <w:jc w:val="both"/>
        <w:rPr>
          <w:bCs/>
          <w:color w:val="333333"/>
          <w:sz w:val="28"/>
          <w:szCs w:val="28"/>
        </w:rPr>
      </w:pPr>
      <w:r w:rsidRPr="00AE597F">
        <w:rPr>
          <w:color w:val="333333"/>
          <w:sz w:val="28"/>
          <w:szCs w:val="28"/>
        </w:rPr>
        <w:t>35% — родительская плата </w:t>
      </w:r>
      <w:r w:rsidRPr="00EC06D4">
        <w:rPr>
          <w:bCs/>
          <w:color w:val="333333"/>
          <w:sz w:val="28"/>
          <w:szCs w:val="28"/>
        </w:rPr>
        <w:t>(4</w:t>
      </w:r>
      <w:r w:rsidR="00A612B4">
        <w:rPr>
          <w:bCs/>
          <w:color w:val="333333"/>
          <w:sz w:val="28"/>
          <w:szCs w:val="28"/>
        </w:rPr>
        <w:t xml:space="preserve"> </w:t>
      </w:r>
      <w:r w:rsidRPr="00EC06D4">
        <w:rPr>
          <w:bCs/>
          <w:color w:val="333333"/>
          <w:sz w:val="28"/>
          <w:szCs w:val="28"/>
        </w:rPr>
        <w:t>405 рублей).</w:t>
      </w:r>
    </w:p>
    <w:p w:rsidR="00F97724" w:rsidRPr="00AE597F" w:rsidRDefault="00F97724" w:rsidP="00F9772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EC06D4">
        <w:rPr>
          <w:color w:val="333333"/>
          <w:sz w:val="28"/>
          <w:szCs w:val="28"/>
        </w:rPr>
        <w:t>Приобретение путевок на 21 день по программе софинансирования осуществляется</w:t>
      </w:r>
      <w:r w:rsidRPr="00AE597F">
        <w:rPr>
          <w:color w:val="333333"/>
          <w:sz w:val="28"/>
          <w:szCs w:val="28"/>
        </w:rPr>
        <w:t xml:space="preserve"> при предъявлении ходатайств</w:t>
      </w:r>
      <w:r w:rsidRPr="00EC06D4">
        <w:rPr>
          <w:color w:val="333333"/>
          <w:sz w:val="28"/>
          <w:szCs w:val="28"/>
        </w:rPr>
        <w:t>а</w:t>
      </w:r>
      <w:r w:rsidRPr="00AE597F">
        <w:rPr>
          <w:color w:val="333333"/>
          <w:sz w:val="28"/>
          <w:szCs w:val="28"/>
        </w:rPr>
        <w:t xml:space="preserve"> с места работы</w:t>
      </w:r>
      <w:r w:rsidRPr="00EC06D4">
        <w:rPr>
          <w:color w:val="333333"/>
          <w:sz w:val="28"/>
          <w:szCs w:val="28"/>
        </w:rPr>
        <w:t xml:space="preserve"> в следующем соотношении:</w:t>
      </w:r>
    </w:p>
    <w:p w:rsidR="00EC06D4" w:rsidRPr="00AE597F" w:rsidRDefault="00EC06D4" w:rsidP="00EC06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AE597F">
        <w:rPr>
          <w:color w:val="333333"/>
          <w:sz w:val="28"/>
          <w:szCs w:val="28"/>
        </w:rPr>
        <w:t>15% — бюджет городского округа «Город Белгород»</w:t>
      </w:r>
      <w:r>
        <w:rPr>
          <w:color w:val="333333"/>
          <w:sz w:val="28"/>
          <w:szCs w:val="28"/>
        </w:rPr>
        <w:t xml:space="preserve"> (2 830 рублей)</w:t>
      </w:r>
      <w:r w:rsidR="006C5379">
        <w:rPr>
          <w:color w:val="333333"/>
          <w:sz w:val="28"/>
          <w:szCs w:val="28"/>
        </w:rPr>
        <w:t>;</w:t>
      </w:r>
    </w:p>
    <w:p w:rsidR="00EC06D4" w:rsidRPr="00AE597F" w:rsidRDefault="00EC06D4" w:rsidP="00EC06D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AE597F">
        <w:rPr>
          <w:color w:val="333333"/>
          <w:sz w:val="28"/>
          <w:szCs w:val="28"/>
        </w:rPr>
        <w:t>50% — предприятие, организация </w:t>
      </w:r>
      <w:r w:rsidRPr="00EC06D4">
        <w:rPr>
          <w:bCs/>
          <w:color w:val="333333"/>
          <w:sz w:val="28"/>
          <w:szCs w:val="28"/>
        </w:rPr>
        <w:t>(9</w:t>
      </w:r>
      <w:r>
        <w:rPr>
          <w:bCs/>
          <w:color w:val="333333"/>
          <w:sz w:val="28"/>
          <w:szCs w:val="28"/>
        </w:rPr>
        <w:t xml:space="preserve"> </w:t>
      </w:r>
      <w:r w:rsidRPr="00EC06D4">
        <w:rPr>
          <w:bCs/>
          <w:color w:val="333333"/>
          <w:sz w:val="28"/>
          <w:szCs w:val="28"/>
        </w:rPr>
        <w:t>435 рублей)</w:t>
      </w:r>
      <w:r w:rsidR="006C5379">
        <w:rPr>
          <w:color w:val="333333"/>
          <w:sz w:val="28"/>
          <w:szCs w:val="28"/>
        </w:rPr>
        <w:t>;</w:t>
      </w:r>
    </w:p>
    <w:p w:rsidR="003E786A" w:rsidRPr="005828D9" w:rsidRDefault="00EC06D4" w:rsidP="005828D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AE597F">
        <w:rPr>
          <w:color w:val="333333"/>
          <w:sz w:val="28"/>
          <w:szCs w:val="28"/>
        </w:rPr>
        <w:t>35% — родительская плата </w:t>
      </w:r>
      <w:r w:rsidRPr="00EC06D4">
        <w:rPr>
          <w:bCs/>
          <w:color w:val="333333"/>
          <w:sz w:val="28"/>
          <w:szCs w:val="28"/>
        </w:rPr>
        <w:t>(6</w:t>
      </w:r>
      <w:r>
        <w:rPr>
          <w:bCs/>
          <w:color w:val="333333"/>
          <w:sz w:val="28"/>
          <w:szCs w:val="28"/>
        </w:rPr>
        <w:t xml:space="preserve"> </w:t>
      </w:r>
      <w:r w:rsidRPr="00EC06D4">
        <w:rPr>
          <w:bCs/>
          <w:color w:val="333333"/>
          <w:sz w:val="28"/>
          <w:szCs w:val="28"/>
        </w:rPr>
        <w:t>605 рублей).</w:t>
      </w:r>
    </w:p>
    <w:p w:rsidR="00244C1F" w:rsidRPr="009138CE" w:rsidRDefault="00244C1F" w:rsidP="00F97724">
      <w:pPr>
        <w:ind w:firstLine="709"/>
        <w:jc w:val="both"/>
        <w:rPr>
          <w:sz w:val="28"/>
          <w:szCs w:val="28"/>
        </w:rPr>
      </w:pPr>
      <w:r w:rsidRPr="009138CE">
        <w:rPr>
          <w:sz w:val="28"/>
          <w:szCs w:val="28"/>
        </w:rPr>
        <w:t xml:space="preserve">Стоимость путевки </w:t>
      </w:r>
      <w:r w:rsidR="006C5379">
        <w:rPr>
          <w:sz w:val="28"/>
          <w:szCs w:val="28"/>
        </w:rPr>
        <w:t xml:space="preserve">на детский оздоровительный отдых </w:t>
      </w:r>
      <w:r w:rsidRPr="009138CE">
        <w:rPr>
          <w:sz w:val="28"/>
          <w:szCs w:val="28"/>
        </w:rPr>
        <w:t xml:space="preserve">в </w:t>
      </w:r>
      <w:r w:rsidR="00A612B4">
        <w:rPr>
          <w:sz w:val="28"/>
          <w:szCs w:val="28"/>
        </w:rPr>
        <w:t>МБОУ «</w:t>
      </w:r>
      <w:r w:rsidRPr="009138CE">
        <w:rPr>
          <w:sz w:val="28"/>
          <w:szCs w:val="28"/>
        </w:rPr>
        <w:t>СОК «Орленок»</w:t>
      </w:r>
      <w:r w:rsidR="000E3537">
        <w:rPr>
          <w:sz w:val="28"/>
          <w:szCs w:val="28"/>
        </w:rPr>
        <w:t xml:space="preserve"> </w:t>
      </w:r>
      <w:r w:rsidR="006C5379">
        <w:rPr>
          <w:sz w:val="28"/>
          <w:szCs w:val="28"/>
        </w:rPr>
        <w:t>Губкинского городского округа</w:t>
      </w:r>
      <w:r w:rsidRPr="009138CE">
        <w:rPr>
          <w:sz w:val="28"/>
          <w:szCs w:val="28"/>
        </w:rPr>
        <w:t xml:space="preserve"> на 21 день </w:t>
      </w:r>
      <w:r w:rsidR="003E786A">
        <w:rPr>
          <w:sz w:val="28"/>
          <w:szCs w:val="28"/>
        </w:rPr>
        <w:t xml:space="preserve">в 2023 г. </w:t>
      </w:r>
      <w:r w:rsidRPr="009138CE">
        <w:rPr>
          <w:sz w:val="28"/>
          <w:szCs w:val="28"/>
        </w:rPr>
        <w:t xml:space="preserve">составляет </w:t>
      </w:r>
      <w:r w:rsidR="003E786A">
        <w:rPr>
          <w:sz w:val="28"/>
          <w:szCs w:val="28"/>
        </w:rPr>
        <w:t>17 045,70</w:t>
      </w:r>
      <w:r w:rsidRPr="009138CE">
        <w:rPr>
          <w:sz w:val="28"/>
          <w:szCs w:val="28"/>
        </w:rPr>
        <w:t xml:space="preserve"> рублей</w:t>
      </w:r>
      <w:r w:rsidR="00A52FB4" w:rsidRPr="009138CE">
        <w:rPr>
          <w:sz w:val="28"/>
          <w:szCs w:val="28"/>
        </w:rPr>
        <w:t>:</w:t>
      </w:r>
      <w:r w:rsidRPr="009138CE">
        <w:rPr>
          <w:sz w:val="28"/>
          <w:szCs w:val="28"/>
        </w:rPr>
        <w:t xml:space="preserve"> </w:t>
      </w:r>
    </w:p>
    <w:p w:rsidR="001F0CC1" w:rsidRPr="009138CE" w:rsidRDefault="00FC0381" w:rsidP="00F97724">
      <w:pPr>
        <w:shd w:val="clear" w:color="auto" w:fill="FFFFFF"/>
        <w:ind w:firstLine="709"/>
        <w:jc w:val="both"/>
        <w:rPr>
          <w:sz w:val="28"/>
          <w:szCs w:val="28"/>
        </w:rPr>
      </w:pPr>
      <w:r w:rsidRPr="009138CE">
        <w:rPr>
          <w:sz w:val="28"/>
          <w:szCs w:val="28"/>
        </w:rPr>
        <w:t>40</w:t>
      </w:r>
      <w:r w:rsidR="001F0CC1" w:rsidRPr="009138CE">
        <w:rPr>
          <w:sz w:val="28"/>
          <w:szCs w:val="28"/>
        </w:rPr>
        <w:t>% — бюджет</w:t>
      </w:r>
      <w:r w:rsidR="00D44893" w:rsidRPr="009138CE">
        <w:rPr>
          <w:sz w:val="28"/>
          <w:szCs w:val="28"/>
        </w:rPr>
        <w:t xml:space="preserve"> </w:t>
      </w:r>
      <w:r w:rsidR="00FC2973" w:rsidRPr="009138CE">
        <w:rPr>
          <w:sz w:val="28"/>
          <w:szCs w:val="28"/>
        </w:rPr>
        <w:t>Губкинского</w:t>
      </w:r>
      <w:r w:rsidR="001F0CC1" w:rsidRPr="009138CE">
        <w:rPr>
          <w:sz w:val="28"/>
          <w:szCs w:val="28"/>
        </w:rPr>
        <w:t xml:space="preserve"> городского округа (</w:t>
      </w:r>
      <w:r w:rsidRPr="009138CE">
        <w:rPr>
          <w:sz w:val="28"/>
          <w:szCs w:val="28"/>
        </w:rPr>
        <w:t>6</w:t>
      </w:r>
      <w:r w:rsidR="001F0CC1" w:rsidRPr="009138CE">
        <w:rPr>
          <w:sz w:val="28"/>
          <w:szCs w:val="28"/>
        </w:rPr>
        <w:t> </w:t>
      </w:r>
      <w:r w:rsidR="006C5379">
        <w:rPr>
          <w:sz w:val="28"/>
          <w:szCs w:val="28"/>
        </w:rPr>
        <w:t>818</w:t>
      </w:r>
      <w:r w:rsidR="001F0CC1" w:rsidRPr="009138CE">
        <w:rPr>
          <w:sz w:val="28"/>
          <w:szCs w:val="28"/>
        </w:rPr>
        <w:t>,</w:t>
      </w:r>
      <w:r w:rsidR="006C5379">
        <w:rPr>
          <w:sz w:val="28"/>
          <w:szCs w:val="28"/>
        </w:rPr>
        <w:t>28</w:t>
      </w:r>
      <w:r w:rsidR="001F0CC1" w:rsidRPr="009138CE">
        <w:rPr>
          <w:sz w:val="28"/>
          <w:szCs w:val="28"/>
        </w:rPr>
        <w:t xml:space="preserve"> рублей);</w:t>
      </w:r>
    </w:p>
    <w:p w:rsidR="001F0CC1" w:rsidRPr="009138CE" w:rsidRDefault="008C6241" w:rsidP="00F97724">
      <w:pPr>
        <w:shd w:val="clear" w:color="auto" w:fill="FFFFFF"/>
        <w:ind w:firstLine="709"/>
        <w:jc w:val="both"/>
        <w:rPr>
          <w:sz w:val="28"/>
          <w:szCs w:val="28"/>
        </w:rPr>
      </w:pPr>
      <w:r w:rsidRPr="009138CE">
        <w:rPr>
          <w:sz w:val="28"/>
          <w:szCs w:val="28"/>
        </w:rPr>
        <w:t>40</w:t>
      </w:r>
      <w:r w:rsidR="001F0CC1" w:rsidRPr="009138CE">
        <w:rPr>
          <w:sz w:val="28"/>
          <w:szCs w:val="28"/>
        </w:rPr>
        <w:t>% — бюджет предприятия, организации </w:t>
      </w:r>
      <w:r w:rsidR="001F0CC1" w:rsidRPr="009138CE">
        <w:rPr>
          <w:bCs/>
          <w:sz w:val="28"/>
          <w:szCs w:val="28"/>
        </w:rPr>
        <w:t>(</w:t>
      </w:r>
      <w:r w:rsidR="006C5379" w:rsidRPr="009138CE">
        <w:rPr>
          <w:sz w:val="28"/>
          <w:szCs w:val="28"/>
        </w:rPr>
        <w:t>6 </w:t>
      </w:r>
      <w:r w:rsidR="006C5379">
        <w:rPr>
          <w:sz w:val="28"/>
          <w:szCs w:val="28"/>
        </w:rPr>
        <w:t>818</w:t>
      </w:r>
      <w:r w:rsidR="006C5379" w:rsidRPr="009138CE">
        <w:rPr>
          <w:sz w:val="28"/>
          <w:szCs w:val="28"/>
        </w:rPr>
        <w:t>,</w:t>
      </w:r>
      <w:r w:rsidR="006C5379">
        <w:rPr>
          <w:sz w:val="28"/>
          <w:szCs w:val="28"/>
        </w:rPr>
        <w:t>28</w:t>
      </w:r>
      <w:r w:rsidR="006C5379" w:rsidRPr="009138CE">
        <w:rPr>
          <w:sz w:val="28"/>
          <w:szCs w:val="28"/>
        </w:rPr>
        <w:t xml:space="preserve"> рублей</w:t>
      </w:r>
      <w:r w:rsidR="001F0CC1" w:rsidRPr="009138CE">
        <w:rPr>
          <w:bCs/>
          <w:sz w:val="28"/>
          <w:szCs w:val="28"/>
        </w:rPr>
        <w:t>)</w:t>
      </w:r>
      <w:r w:rsidR="001F0CC1" w:rsidRPr="009138CE">
        <w:rPr>
          <w:sz w:val="28"/>
          <w:szCs w:val="28"/>
        </w:rPr>
        <w:t>;</w:t>
      </w:r>
    </w:p>
    <w:p w:rsidR="001F0CC1" w:rsidRPr="009138CE" w:rsidRDefault="00FC0381" w:rsidP="00F97724">
      <w:pPr>
        <w:ind w:firstLine="709"/>
        <w:jc w:val="both"/>
        <w:rPr>
          <w:sz w:val="28"/>
          <w:szCs w:val="28"/>
        </w:rPr>
      </w:pPr>
      <w:r w:rsidRPr="009138CE">
        <w:rPr>
          <w:sz w:val="28"/>
          <w:szCs w:val="28"/>
        </w:rPr>
        <w:t>2</w:t>
      </w:r>
      <w:r w:rsidR="008C6241" w:rsidRPr="009138CE">
        <w:rPr>
          <w:sz w:val="28"/>
          <w:szCs w:val="28"/>
        </w:rPr>
        <w:t>0</w:t>
      </w:r>
      <w:r w:rsidR="001F0CC1" w:rsidRPr="009138CE">
        <w:rPr>
          <w:sz w:val="28"/>
          <w:szCs w:val="28"/>
        </w:rPr>
        <w:t>% — родительская плата </w:t>
      </w:r>
      <w:r w:rsidR="001F0CC1" w:rsidRPr="009138CE">
        <w:rPr>
          <w:bCs/>
          <w:sz w:val="28"/>
          <w:szCs w:val="28"/>
        </w:rPr>
        <w:t xml:space="preserve">(3 </w:t>
      </w:r>
      <w:r w:rsidR="006C5379">
        <w:rPr>
          <w:bCs/>
          <w:sz w:val="28"/>
          <w:szCs w:val="28"/>
        </w:rPr>
        <w:t>409</w:t>
      </w:r>
      <w:r w:rsidR="001F0CC1" w:rsidRPr="009138CE">
        <w:rPr>
          <w:bCs/>
          <w:sz w:val="28"/>
          <w:szCs w:val="28"/>
        </w:rPr>
        <w:t>,</w:t>
      </w:r>
      <w:r w:rsidR="006C5379">
        <w:rPr>
          <w:bCs/>
          <w:sz w:val="28"/>
          <w:szCs w:val="28"/>
        </w:rPr>
        <w:t>14</w:t>
      </w:r>
      <w:r w:rsidR="001F0CC1" w:rsidRPr="009138CE">
        <w:rPr>
          <w:bCs/>
          <w:sz w:val="28"/>
          <w:szCs w:val="28"/>
        </w:rPr>
        <w:t xml:space="preserve"> рублей).</w:t>
      </w:r>
    </w:p>
    <w:p w:rsidR="00A93516" w:rsidRPr="009138CE" w:rsidRDefault="001C1612" w:rsidP="00F97724">
      <w:pPr>
        <w:ind w:firstLine="709"/>
        <w:jc w:val="both"/>
        <w:rPr>
          <w:sz w:val="28"/>
          <w:szCs w:val="28"/>
        </w:rPr>
      </w:pPr>
      <w:r w:rsidRPr="009138CE">
        <w:rPr>
          <w:sz w:val="28"/>
          <w:szCs w:val="28"/>
        </w:rPr>
        <w:t>Белгородская обл</w:t>
      </w:r>
      <w:r w:rsidR="0002607C" w:rsidRPr="009138CE">
        <w:rPr>
          <w:sz w:val="28"/>
          <w:szCs w:val="28"/>
        </w:rPr>
        <w:t>астная организация Общественной</w:t>
      </w:r>
      <w:r w:rsidRPr="009138CE">
        <w:rPr>
          <w:sz w:val="28"/>
          <w:szCs w:val="28"/>
        </w:rPr>
        <w:t xml:space="preserve"> </w:t>
      </w:r>
      <w:r w:rsidR="0002607C" w:rsidRPr="009138CE">
        <w:rPr>
          <w:sz w:val="28"/>
          <w:szCs w:val="28"/>
        </w:rPr>
        <w:t>организации</w:t>
      </w:r>
      <w:r w:rsidR="0016580C" w:rsidRPr="009138CE">
        <w:rPr>
          <w:sz w:val="28"/>
          <w:szCs w:val="28"/>
        </w:rPr>
        <w:t xml:space="preserve"> </w:t>
      </w:r>
      <w:r w:rsidRPr="009138CE">
        <w:rPr>
          <w:sz w:val="28"/>
          <w:szCs w:val="28"/>
        </w:rPr>
        <w:t xml:space="preserve">«Всероссийский Электропрофсоюз» продолжает </w:t>
      </w:r>
      <w:r w:rsidR="004B4029" w:rsidRPr="009138CE">
        <w:rPr>
          <w:sz w:val="28"/>
          <w:szCs w:val="28"/>
        </w:rPr>
        <w:t>сотрудни</w:t>
      </w:r>
      <w:r w:rsidRPr="009138CE">
        <w:rPr>
          <w:sz w:val="28"/>
          <w:szCs w:val="28"/>
        </w:rPr>
        <w:t>чество</w:t>
      </w:r>
      <w:r w:rsidR="004B4029" w:rsidRPr="009138CE">
        <w:rPr>
          <w:sz w:val="28"/>
          <w:szCs w:val="28"/>
        </w:rPr>
        <w:t xml:space="preserve"> с АНО «Белгородский профсоюзный центр по обеспечению санаторно-курортным лечением и отдыхом». Все члены </w:t>
      </w:r>
      <w:r w:rsidR="00A93516" w:rsidRPr="009138CE">
        <w:rPr>
          <w:sz w:val="28"/>
          <w:szCs w:val="28"/>
        </w:rPr>
        <w:t xml:space="preserve">профсоюза ППО </w:t>
      </w:r>
      <w:r w:rsidR="004B4029" w:rsidRPr="009138CE">
        <w:rPr>
          <w:sz w:val="28"/>
          <w:szCs w:val="28"/>
        </w:rPr>
        <w:t>БелОО ВЭП имеют право воспользоваться 20%</w:t>
      </w:r>
      <w:r w:rsidR="00B24604" w:rsidRPr="009138CE">
        <w:rPr>
          <w:sz w:val="28"/>
          <w:szCs w:val="28"/>
        </w:rPr>
        <w:t xml:space="preserve"> </w:t>
      </w:r>
      <w:r w:rsidR="004B4029" w:rsidRPr="009138CE">
        <w:rPr>
          <w:sz w:val="28"/>
          <w:szCs w:val="28"/>
        </w:rPr>
        <w:t>скидкой на приобретение путев</w:t>
      </w:r>
      <w:r w:rsidR="00A50D3D">
        <w:rPr>
          <w:sz w:val="28"/>
          <w:szCs w:val="28"/>
        </w:rPr>
        <w:t>ок</w:t>
      </w:r>
      <w:r w:rsidR="004B4029" w:rsidRPr="009138CE">
        <w:rPr>
          <w:sz w:val="28"/>
          <w:szCs w:val="28"/>
        </w:rPr>
        <w:t xml:space="preserve"> на отдых и лечение в профсоюзных здравницах за пределами области</w:t>
      </w:r>
      <w:r w:rsidR="00A93516" w:rsidRPr="009138CE">
        <w:rPr>
          <w:sz w:val="28"/>
          <w:szCs w:val="28"/>
        </w:rPr>
        <w:t>:</w:t>
      </w:r>
    </w:p>
    <w:p w:rsidR="00A93516" w:rsidRPr="009138CE" w:rsidRDefault="00A93516" w:rsidP="00F97724">
      <w:pPr>
        <w:ind w:firstLine="709"/>
        <w:jc w:val="both"/>
        <w:rPr>
          <w:sz w:val="28"/>
          <w:szCs w:val="28"/>
        </w:rPr>
      </w:pPr>
      <w:r w:rsidRPr="009138CE">
        <w:rPr>
          <w:sz w:val="28"/>
          <w:szCs w:val="28"/>
        </w:rPr>
        <w:t xml:space="preserve">- </w:t>
      </w:r>
      <w:r w:rsidR="004B4029" w:rsidRPr="009138CE">
        <w:rPr>
          <w:sz w:val="28"/>
          <w:szCs w:val="28"/>
        </w:rPr>
        <w:t>санатории и пансионаты Кавказских Минеральных</w:t>
      </w:r>
      <w:r w:rsidR="00572E32" w:rsidRPr="009138CE">
        <w:rPr>
          <w:sz w:val="28"/>
          <w:szCs w:val="28"/>
        </w:rPr>
        <w:t xml:space="preserve"> в</w:t>
      </w:r>
      <w:r w:rsidR="004B4029" w:rsidRPr="009138CE">
        <w:rPr>
          <w:sz w:val="28"/>
          <w:szCs w:val="28"/>
        </w:rPr>
        <w:t xml:space="preserve">од: г. </w:t>
      </w:r>
      <w:proofErr w:type="gramStart"/>
      <w:r w:rsidR="005828D9" w:rsidRPr="009138CE">
        <w:rPr>
          <w:sz w:val="28"/>
          <w:szCs w:val="28"/>
        </w:rPr>
        <w:t xml:space="preserve">Ессентуки, </w:t>
      </w:r>
      <w:r w:rsidR="005828D9">
        <w:rPr>
          <w:sz w:val="28"/>
          <w:szCs w:val="28"/>
        </w:rPr>
        <w:t xml:space="preserve">  </w:t>
      </w:r>
      <w:proofErr w:type="gramEnd"/>
      <w:r w:rsidR="005828D9">
        <w:rPr>
          <w:sz w:val="28"/>
          <w:szCs w:val="28"/>
        </w:rPr>
        <w:t xml:space="preserve">  </w:t>
      </w:r>
      <w:r w:rsidR="005828D9" w:rsidRPr="009138CE">
        <w:rPr>
          <w:sz w:val="28"/>
          <w:szCs w:val="28"/>
        </w:rPr>
        <w:t xml:space="preserve"> </w:t>
      </w:r>
      <w:r w:rsidR="00567EE7" w:rsidRPr="009138CE">
        <w:rPr>
          <w:sz w:val="28"/>
          <w:szCs w:val="28"/>
        </w:rPr>
        <w:t>г.</w:t>
      </w:r>
      <w:r w:rsidR="004B4029" w:rsidRPr="009138CE">
        <w:rPr>
          <w:sz w:val="28"/>
          <w:szCs w:val="28"/>
        </w:rPr>
        <w:t xml:space="preserve"> Кисловодск,</w:t>
      </w:r>
      <w:r w:rsidR="00F50BDC" w:rsidRPr="009138CE">
        <w:rPr>
          <w:sz w:val="28"/>
          <w:szCs w:val="28"/>
        </w:rPr>
        <w:t xml:space="preserve"> </w:t>
      </w:r>
      <w:r w:rsidR="004B4029" w:rsidRPr="009138CE">
        <w:rPr>
          <w:sz w:val="28"/>
          <w:szCs w:val="28"/>
        </w:rPr>
        <w:t>г. Железноводск, г. Пятигорск;</w:t>
      </w:r>
    </w:p>
    <w:p w:rsidR="00E21431" w:rsidRPr="009138CE" w:rsidRDefault="00A93516" w:rsidP="00C97D64">
      <w:pPr>
        <w:ind w:firstLine="709"/>
        <w:jc w:val="both"/>
        <w:rPr>
          <w:sz w:val="28"/>
          <w:szCs w:val="28"/>
        </w:rPr>
      </w:pPr>
      <w:r w:rsidRPr="009138CE">
        <w:rPr>
          <w:sz w:val="28"/>
          <w:szCs w:val="28"/>
        </w:rPr>
        <w:t>-</w:t>
      </w:r>
      <w:r w:rsidR="00180F10" w:rsidRPr="009138CE">
        <w:rPr>
          <w:sz w:val="28"/>
          <w:szCs w:val="28"/>
        </w:rPr>
        <w:t xml:space="preserve"> </w:t>
      </w:r>
      <w:r w:rsidRPr="009138CE">
        <w:rPr>
          <w:sz w:val="28"/>
          <w:szCs w:val="28"/>
        </w:rPr>
        <w:t>санатории</w:t>
      </w:r>
      <w:r w:rsidR="004B4029" w:rsidRPr="009138CE">
        <w:rPr>
          <w:sz w:val="28"/>
          <w:szCs w:val="28"/>
        </w:rPr>
        <w:t xml:space="preserve"> Черноморского побережья и Крыма: г. Анапа</w:t>
      </w:r>
      <w:r w:rsidR="00AA3E47" w:rsidRPr="009138CE">
        <w:rPr>
          <w:sz w:val="28"/>
          <w:szCs w:val="28"/>
        </w:rPr>
        <w:t>, г. Геленджик, г. Сочи и др.</w:t>
      </w:r>
    </w:p>
    <w:p w:rsidR="00A106BC" w:rsidRPr="009138CE" w:rsidRDefault="001C1612" w:rsidP="00F97724">
      <w:pPr>
        <w:ind w:firstLine="709"/>
        <w:jc w:val="both"/>
        <w:rPr>
          <w:sz w:val="28"/>
          <w:szCs w:val="28"/>
        </w:rPr>
      </w:pPr>
      <w:r w:rsidRPr="009138CE">
        <w:rPr>
          <w:sz w:val="28"/>
          <w:szCs w:val="28"/>
        </w:rPr>
        <w:t>С</w:t>
      </w:r>
      <w:r w:rsidR="00BB57F3" w:rsidRPr="009138CE">
        <w:rPr>
          <w:sz w:val="28"/>
          <w:szCs w:val="28"/>
        </w:rPr>
        <w:t xml:space="preserve"> начала 202</w:t>
      </w:r>
      <w:r w:rsidR="005828D9">
        <w:rPr>
          <w:sz w:val="28"/>
          <w:szCs w:val="28"/>
        </w:rPr>
        <w:t>3</w:t>
      </w:r>
      <w:r w:rsidR="004B4029" w:rsidRPr="009138CE">
        <w:rPr>
          <w:sz w:val="28"/>
          <w:szCs w:val="28"/>
        </w:rPr>
        <w:t xml:space="preserve"> года </w:t>
      </w:r>
      <w:r w:rsidR="00A15B36">
        <w:rPr>
          <w:sz w:val="28"/>
          <w:szCs w:val="28"/>
        </w:rPr>
        <w:t xml:space="preserve">уже </w:t>
      </w:r>
      <w:r w:rsidR="004B4029" w:rsidRPr="009138CE">
        <w:rPr>
          <w:sz w:val="28"/>
          <w:szCs w:val="28"/>
        </w:rPr>
        <w:t>был</w:t>
      </w:r>
      <w:r w:rsidR="00A93516" w:rsidRPr="009138CE">
        <w:rPr>
          <w:sz w:val="28"/>
          <w:szCs w:val="28"/>
        </w:rPr>
        <w:t>и</w:t>
      </w:r>
      <w:r w:rsidR="004B4029" w:rsidRPr="009138CE">
        <w:rPr>
          <w:sz w:val="28"/>
          <w:szCs w:val="28"/>
        </w:rPr>
        <w:t xml:space="preserve"> </w:t>
      </w:r>
      <w:r w:rsidR="00A93516" w:rsidRPr="009138CE">
        <w:rPr>
          <w:sz w:val="28"/>
          <w:szCs w:val="28"/>
        </w:rPr>
        <w:t>забронированы</w:t>
      </w:r>
      <w:r w:rsidR="0047350C">
        <w:rPr>
          <w:sz w:val="28"/>
          <w:szCs w:val="28"/>
        </w:rPr>
        <w:t xml:space="preserve"> 6</w:t>
      </w:r>
      <w:r w:rsidR="00073C1D" w:rsidRPr="00073C1D">
        <w:rPr>
          <w:sz w:val="28"/>
          <w:szCs w:val="28"/>
        </w:rPr>
        <w:t>8</w:t>
      </w:r>
      <w:r w:rsidR="00BC38DF" w:rsidRPr="009138CE">
        <w:rPr>
          <w:sz w:val="28"/>
          <w:szCs w:val="28"/>
        </w:rPr>
        <w:t xml:space="preserve"> профсоюзны</w:t>
      </w:r>
      <w:r w:rsidR="00231D5F">
        <w:rPr>
          <w:sz w:val="28"/>
          <w:szCs w:val="28"/>
        </w:rPr>
        <w:t>х</w:t>
      </w:r>
      <w:r w:rsidR="00BC38DF" w:rsidRPr="009138CE">
        <w:rPr>
          <w:sz w:val="28"/>
          <w:szCs w:val="28"/>
        </w:rPr>
        <w:t xml:space="preserve"> путев</w:t>
      </w:r>
      <w:r w:rsidR="00231D5F">
        <w:rPr>
          <w:sz w:val="28"/>
          <w:szCs w:val="28"/>
        </w:rPr>
        <w:t>ок</w:t>
      </w:r>
      <w:r w:rsidR="00BC38DF" w:rsidRPr="009138CE">
        <w:rPr>
          <w:sz w:val="28"/>
          <w:szCs w:val="28"/>
        </w:rPr>
        <w:t xml:space="preserve"> для</w:t>
      </w:r>
      <w:r w:rsidR="004B4029" w:rsidRPr="009138CE">
        <w:rPr>
          <w:color w:val="000000" w:themeColor="text1"/>
          <w:sz w:val="28"/>
          <w:szCs w:val="28"/>
        </w:rPr>
        <w:t xml:space="preserve"> </w:t>
      </w:r>
      <w:r w:rsidR="00D01667">
        <w:rPr>
          <w:color w:val="000000" w:themeColor="text1"/>
          <w:sz w:val="28"/>
          <w:szCs w:val="28"/>
        </w:rPr>
        <w:t>работников</w:t>
      </w:r>
      <w:r w:rsidR="00572E32" w:rsidRPr="009138CE">
        <w:rPr>
          <w:color w:val="000000" w:themeColor="text1"/>
          <w:sz w:val="28"/>
          <w:szCs w:val="28"/>
        </w:rPr>
        <w:t xml:space="preserve"> </w:t>
      </w:r>
      <w:r w:rsidR="00876969" w:rsidRPr="009138CE">
        <w:rPr>
          <w:color w:val="000000" w:themeColor="text1"/>
          <w:sz w:val="28"/>
          <w:szCs w:val="28"/>
        </w:rPr>
        <w:t>Белгородской энергосистемы</w:t>
      </w:r>
      <w:r w:rsidR="0047350C">
        <w:rPr>
          <w:color w:val="000000" w:themeColor="text1"/>
          <w:sz w:val="28"/>
          <w:szCs w:val="28"/>
        </w:rPr>
        <w:t>,</w:t>
      </w:r>
      <w:r w:rsidR="00A711CA" w:rsidRPr="009138CE">
        <w:rPr>
          <w:color w:val="000000" w:themeColor="text1"/>
          <w:sz w:val="28"/>
          <w:szCs w:val="28"/>
        </w:rPr>
        <w:t xml:space="preserve"> членов их семей</w:t>
      </w:r>
      <w:r w:rsidR="00FF0609" w:rsidRPr="009138CE">
        <w:rPr>
          <w:color w:val="000000" w:themeColor="text1"/>
          <w:sz w:val="28"/>
          <w:szCs w:val="28"/>
        </w:rPr>
        <w:t xml:space="preserve"> </w:t>
      </w:r>
      <w:r w:rsidR="0047350C">
        <w:rPr>
          <w:color w:val="000000" w:themeColor="text1"/>
          <w:sz w:val="28"/>
          <w:szCs w:val="28"/>
        </w:rPr>
        <w:t xml:space="preserve">и </w:t>
      </w:r>
      <w:r w:rsidR="00073C1D" w:rsidRPr="00073C1D">
        <w:rPr>
          <w:color w:val="000000" w:themeColor="text1"/>
          <w:sz w:val="28"/>
          <w:szCs w:val="28"/>
        </w:rPr>
        <w:t>10</w:t>
      </w:r>
      <w:r w:rsidR="00D01667">
        <w:rPr>
          <w:color w:val="000000" w:themeColor="text1"/>
          <w:sz w:val="28"/>
          <w:szCs w:val="28"/>
        </w:rPr>
        <w:t xml:space="preserve"> </w:t>
      </w:r>
      <w:r w:rsidR="0047350C">
        <w:rPr>
          <w:color w:val="000000" w:themeColor="text1"/>
          <w:sz w:val="28"/>
          <w:szCs w:val="28"/>
        </w:rPr>
        <w:t xml:space="preserve">ветеранов отрасли </w:t>
      </w:r>
      <w:r w:rsidR="00D01667">
        <w:rPr>
          <w:color w:val="000000" w:themeColor="text1"/>
          <w:sz w:val="28"/>
          <w:szCs w:val="28"/>
        </w:rPr>
        <w:t xml:space="preserve">в том числе </w:t>
      </w:r>
      <w:r w:rsidR="00FF0609" w:rsidRPr="009138CE">
        <w:rPr>
          <w:color w:val="000000" w:themeColor="text1"/>
          <w:sz w:val="28"/>
          <w:szCs w:val="28"/>
        </w:rPr>
        <w:t>(Таблица №</w:t>
      </w:r>
      <w:r w:rsidR="00920049">
        <w:rPr>
          <w:color w:val="000000" w:themeColor="text1"/>
          <w:sz w:val="28"/>
          <w:szCs w:val="28"/>
        </w:rPr>
        <w:t>2</w:t>
      </w:r>
      <w:r w:rsidR="00FF0609" w:rsidRPr="009138CE">
        <w:rPr>
          <w:color w:val="000000" w:themeColor="text1"/>
          <w:sz w:val="28"/>
          <w:szCs w:val="28"/>
        </w:rPr>
        <w:t>)</w:t>
      </w:r>
      <w:r w:rsidR="00A711CA" w:rsidRPr="009138CE">
        <w:rPr>
          <w:color w:val="000000" w:themeColor="text1"/>
          <w:sz w:val="28"/>
          <w:szCs w:val="28"/>
        </w:rPr>
        <w:t>.</w:t>
      </w:r>
      <w:r w:rsidR="00A15B36">
        <w:rPr>
          <w:color w:val="000000" w:themeColor="text1"/>
          <w:sz w:val="28"/>
          <w:szCs w:val="28"/>
        </w:rPr>
        <w:t xml:space="preserve"> </w:t>
      </w:r>
      <w:r w:rsidR="00F66BB5">
        <w:rPr>
          <w:color w:val="000000" w:themeColor="text1"/>
          <w:sz w:val="28"/>
          <w:szCs w:val="28"/>
        </w:rPr>
        <w:t>В</w:t>
      </w:r>
      <w:r w:rsidR="00A15B36">
        <w:rPr>
          <w:color w:val="000000" w:themeColor="text1"/>
          <w:sz w:val="28"/>
          <w:szCs w:val="28"/>
        </w:rPr>
        <w:t xml:space="preserve"> 2022 году за </w:t>
      </w:r>
      <w:r w:rsidR="00B7570A">
        <w:rPr>
          <w:color w:val="000000" w:themeColor="text1"/>
          <w:sz w:val="28"/>
          <w:szCs w:val="28"/>
        </w:rPr>
        <w:t>такой</w:t>
      </w:r>
      <w:r w:rsidR="00A15B36">
        <w:rPr>
          <w:color w:val="000000" w:themeColor="text1"/>
          <w:sz w:val="28"/>
          <w:szCs w:val="28"/>
        </w:rPr>
        <w:t xml:space="preserve"> же период времени</w:t>
      </w:r>
      <w:r w:rsidR="00B7570A">
        <w:rPr>
          <w:color w:val="000000" w:themeColor="text1"/>
          <w:sz w:val="28"/>
          <w:szCs w:val="28"/>
        </w:rPr>
        <w:t xml:space="preserve"> </w:t>
      </w:r>
      <w:r w:rsidR="00A15B36">
        <w:rPr>
          <w:color w:val="000000" w:themeColor="text1"/>
          <w:sz w:val="28"/>
          <w:szCs w:val="28"/>
        </w:rPr>
        <w:t>были забронированы</w:t>
      </w:r>
      <w:r w:rsidR="00B7570A">
        <w:rPr>
          <w:color w:val="000000" w:themeColor="text1"/>
          <w:sz w:val="28"/>
          <w:szCs w:val="28"/>
        </w:rPr>
        <w:t xml:space="preserve"> 24 путевки.</w:t>
      </w:r>
      <w:r w:rsidR="00BC4D4D">
        <w:rPr>
          <w:color w:val="000000" w:themeColor="text1"/>
          <w:sz w:val="28"/>
          <w:szCs w:val="28"/>
        </w:rPr>
        <w:t xml:space="preserve"> Более того, заявки на бронирование профсоюзных путевок продолжают поступать в течение всего года, из чего следует</w:t>
      </w:r>
      <w:r w:rsidR="000C0C53">
        <w:rPr>
          <w:color w:val="000000" w:themeColor="text1"/>
          <w:sz w:val="28"/>
          <w:szCs w:val="28"/>
        </w:rPr>
        <w:t>,</w:t>
      </w:r>
      <w:r w:rsidR="00F25E55">
        <w:rPr>
          <w:color w:val="000000" w:themeColor="text1"/>
          <w:sz w:val="28"/>
          <w:szCs w:val="28"/>
        </w:rPr>
        <w:t xml:space="preserve"> что</w:t>
      </w:r>
      <w:r w:rsidR="00BC4D4D">
        <w:rPr>
          <w:color w:val="000000" w:themeColor="text1"/>
          <w:sz w:val="28"/>
          <w:szCs w:val="28"/>
        </w:rPr>
        <w:t xml:space="preserve"> желающих отдохнуть и оздоровиться в текущем году</w:t>
      </w:r>
      <w:r w:rsidR="00636D35">
        <w:rPr>
          <w:color w:val="000000" w:themeColor="text1"/>
          <w:sz w:val="28"/>
          <w:szCs w:val="28"/>
        </w:rPr>
        <w:t>,</w:t>
      </w:r>
      <w:r w:rsidR="00BC4D4D">
        <w:rPr>
          <w:color w:val="000000" w:themeColor="text1"/>
          <w:sz w:val="28"/>
          <w:szCs w:val="28"/>
        </w:rPr>
        <w:t xml:space="preserve"> будет больше, чем в предыдущем.</w:t>
      </w:r>
    </w:p>
    <w:p w:rsidR="002634CD" w:rsidRDefault="00BC4D4D" w:rsidP="00263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</w:t>
      </w:r>
      <w:r w:rsidR="00F6066E" w:rsidRPr="009138CE">
        <w:rPr>
          <w:sz w:val="28"/>
          <w:szCs w:val="28"/>
        </w:rPr>
        <w:t xml:space="preserve"> у членов профсоюза БелОО ВЭП </w:t>
      </w:r>
      <w:r>
        <w:rPr>
          <w:sz w:val="28"/>
          <w:szCs w:val="28"/>
        </w:rPr>
        <w:t xml:space="preserve">дополнительно </w:t>
      </w:r>
      <w:r w:rsidR="00196F3F">
        <w:rPr>
          <w:sz w:val="28"/>
          <w:szCs w:val="28"/>
        </w:rPr>
        <w:t>имелась</w:t>
      </w:r>
      <w:r w:rsidR="00F6066E" w:rsidRPr="009138CE">
        <w:rPr>
          <w:sz w:val="28"/>
          <w:szCs w:val="28"/>
        </w:rPr>
        <w:t xml:space="preserve"> возможность </w:t>
      </w:r>
      <w:r w:rsidR="0007597A">
        <w:rPr>
          <w:sz w:val="28"/>
          <w:szCs w:val="28"/>
        </w:rPr>
        <w:t>получения возврата</w:t>
      </w:r>
      <w:r w:rsidR="00F6066E" w:rsidRPr="009138CE">
        <w:rPr>
          <w:sz w:val="28"/>
          <w:szCs w:val="28"/>
        </w:rPr>
        <w:t xml:space="preserve"> 20% от стоимости профсоюзной путевки в оздоровительных учреждениях </w:t>
      </w:r>
      <w:r>
        <w:rPr>
          <w:sz w:val="28"/>
          <w:szCs w:val="28"/>
        </w:rPr>
        <w:t>и детских летних лагерях</w:t>
      </w:r>
      <w:r w:rsidRPr="00BC4D4D">
        <w:rPr>
          <w:sz w:val="28"/>
          <w:szCs w:val="28"/>
        </w:rPr>
        <w:t xml:space="preserve"> </w:t>
      </w:r>
      <w:r w:rsidR="00246DDC">
        <w:rPr>
          <w:sz w:val="28"/>
          <w:szCs w:val="28"/>
        </w:rPr>
        <w:t xml:space="preserve">по программе </w:t>
      </w:r>
      <w:r w:rsidR="000E0073">
        <w:rPr>
          <w:sz w:val="28"/>
          <w:szCs w:val="28"/>
        </w:rPr>
        <w:t>Государственного субсидирования</w:t>
      </w:r>
      <w:r w:rsidR="0007597A">
        <w:rPr>
          <w:sz w:val="28"/>
          <w:szCs w:val="28"/>
        </w:rPr>
        <w:t xml:space="preserve"> поездок по России</w:t>
      </w:r>
      <w:r w:rsidR="00F6066E" w:rsidRPr="009138CE">
        <w:rPr>
          <w:sz w:val="28"/>
          <w:szCs w:val="28"/>
        </w:rPr>
        <w:t xml:space="preserve">. </w:t>
      </w:r>
      <w:r w:rsidR="006639C8">
        <w:rPr>
          <w:sz w:val="28"/>
          <w:szCs w:val="28"/>
        </w:rPr>
        <w:t xml:space="preserve"> </w:t>
      </w:r>
      <w:r w:rsidR="00636D35">
        <w:rPr>
          <w:sz w:val="28"/>
          <w:szCs w:val="28"/>
        </w:rPr>
        <w:t>В</w:t>
      </w:r>
      <w:r w:rsidR="006639C8">
        <w:rPr>
          <w:sz w:val="28"/>
          <w:szCs w:val="28"/>
        </w:rPr>
        <w:t xml:space="preserve"> 2023 году программ</w:t>
      </w:r>
      <w:r w:rsidR="003A386B">
        <w:rPr>
          <w:sz w:val="28"/>
          <w:szCs w:val="28"/>
        </w:rPr>
        <w:t xml:space="preserve">ы туристического и детского </w:t>
      </w:r>
      <w:proofErr w:type="spellStart"/>
      <w:r w:rsidR="003A386B">
        <w:rPr>
          <w:sz w:val="28"/>
          <w:szCs w:val="28"/>
        </w:rPr>
        <w:t>кешбэка</w:t>
      </w:r>
      <w:proofErr w:type="spellEnd"/>
      <w:r w:rsidR="003A386B">
        <w:rPr>
          <w:sz w:val="28"/>
          <w:szCs w:val="28"/>
        </w:rPr>
        <w:t xml:space="preserve"> </w:t>
      </w:r>
      <w:r w:rsidR="006639C8">
        <w:rPr>
          <w:sz w:val="28"/>
          <w:szCs w:val="28"/>
        </w:rPr>
        <w:t>не предусмотрен</w:t>
      </w:r>
      <w:r w:rsidR="003A386B">
        <w:rPr>
          <w:sz w:val="28"/>
          <w:szCs w:val="28"/>
        </w:rPr>
        <w:t>ы</w:t>
      </w:r>
      <w:r w:rsidR="006639C8">
        <w:rPr>
          <w:sz w:val="28"/>
          <w:szCs w:val="28"/>
        </w:rPr>
        <w:t xml:space="preserve">. </w:t>
      </w:r>
      <w:r w:rsidR="003A386B">
        <w:rPr>
          <w:sz w:val="28"/>
          <w:szCs w:val="28"/>
        </w:rPr>
        <w:t>Однако</w:t>
      </w:r>
      <w:r w:rsidR="00BB7FB9">
        <w:rPr>
          <w:sz w:val="28"/>
          <w:szCs w:val="28"/>
        </w:rPr>
        <w:t xml:space="preserve"> Федерацией Независимых Профсоюзов России было направлено письмо от 10.03.2023 года на имя Председателя Правительства Российской Федерации</w:t>
      </w:r>
      <w:r w:rsidR="003A386B">
        <w:rPr>
          <w:sz w:val="28"/>
          <w:szCs w:val="28"/>
        </w:rPr>
        <w:t xml:space="preserve"> </w:t>
      </w:r>
      <w:r w:rsidR="00BB7FB9">
        <w:rPr>
          <w:sz w:val="28"/>
          <w:szCs w:val="28"/>
        </w:rPr>
        <w:t xml:space="preserve">с обращением на возобновление программы детского </w:t>
      </w:r>
      <w:proofErr w:type="spellStart"/>
      <w:r w:rsidR="00BB7FB9">
        <w:rPr>
          <w:sz w:val="28"/>
          <w:szCs w:val="28"/>
        </w:rPr>
        <w:t>кешбэка</w:t>
      </w:r>
      <w:proofErr w:type="spellEnd"/>
      <w:r w:rsidR="00BB7FB9">
        <w:rPr>
          <w:sz w:val="28"/>
          <w:szCs w:val="28"/>
        </w:rPr>
        <w:t xml:space="preserve"> в 2023 году и расширении периода ее реализации.</w:t>
      </w:r>
    </w:p>
    <w:p w:rsidR="007524D2" w:rsidRPr="009138CE" w:rsidRDefault="007524D2" w:rsidP="002634CD">
      <w:pPr>
        <w:ind w:firstLine="709"/>
        <w:jc w:val="both"/>
        <w:rPr>
          <w:sz w:val="28"/>
          <w:szCs w:val="28"/>
        </w:rPr>
      </w:pPr>
      <w:r w:rsidRPr="009138CE">
        <w:rPr>
          <w:sz w:val="28"/>
          <w:szCs w:val="28"/>
        </w:rPr>
        <w:t>Заслушав информацию о подготовке оздоровительной к</w:t>
      </w:r>
      <w:r w:rsidR="001274DE" w:rsidRPr="009138CE">
        <w:rPr>
          <w:sz w:val="28"/>
          <w:szCs w:val="28"/>
        </w:rPr>
        <w:t>а</w:t>
      </w:r>
      <w:r w:rsidRPr="009138CE">
        <w:rPr>
          <w:sz w:val="28"/>
          <w:szCs w:val="28"/>
        </w:rPr>
        <w:t xml:space="preserve">мпании </w:t>
      </w:r>
      <w:r w:rsidR="001274DE" w:rsidRPr="009138CE">
        <w:rPr>
          <w:sz w:val="28"/>
          <w:szCs w:val="28"/>
        </w:rPr>
        <w:t xml:space="preserve">на предприятиях Белгородской энергосистемы в </w:t>
      </w:r>
      <w:r w:rsidR="00BB57F3" w:rsidRPr="009138CE">
        <w:rPr>
          <w:sz w:val="28"/>
          <w:szCs w:val="28"/>
        </w:rPr>
        <w:t>202</w:t>
      </w:r>
      <w:r w:rsidR="00454497">
        <w:rPr>
          <w:sz w:val="28"/>
          <w:szCs w:val="28"/>
        </w:rPr>
        <w:t>3</w:t>
      </w:r>
      <w:r w:rsidR="00F96882" w:rsidRPr="009138CE">
        <w:rPr>
          <w:sz w:val="28"/>
          <w:szCs w:val="28"/>
        </w:rPr>
        <w:t xml:space="preserve"> году</w:t>
      </w:r>
      <w:r w:rsidRPr="009138CE">
        <w:rPr>
          <w:sz w:val="28"/>
          <w:szCs w:val="28"/>
        </w:rPr>
        <w:t xml:space="preserve">, Президиум </w:t>
      </w:r>
      <w:r w:rsidR="00EA35B2" w:rsidRPr="009138CE">
        <w:rPr>
          <w:bCs/>
          <w:sz w:val="28"/>
          <w:szCs w:val="28"/>
        </w:rPr>
        <w:lastRenderedPageBreak/>
        <w:t>Белгородской обл</w:t>
      </w:r>
      <w:r w:rsidR="00053CE1" w:rsidRPr="009138CE">
        <w:rPr>
          <w:bCs/>
          <w:sz w:val="28"/>
          <w:szCs w:val="28"/>
        </w:rPr>
        <w:t>астной организации Общественной</w:t>
      </w:r>
      <w:r w:rsidR="00EA35B2" w:rsidRPr="009138CE">
        <w:rPr>
          <w:bCs/>
          <w:sz w:val="28"/>
          <w:szCs w:val="28"/>
        </w:rPr>
        <w:t xml:space="preserve"> </w:t>
      </w:r>
      <w:r w:rsidR="00053CE1" w:rsidRPr="009138CE">
        <w:rPr>
          <w:bCs/>
          <w:sz w:val="28"/>
          <w:szCs w:val="28"/>
        </w:rPr>
        <w:t>организации</w:t>
      </w:r>
      <w:r w:rsidR="00EA35B2" w:rsidRPr="009138CE">
        <w:rPr>
          <w:bCs/>
          <w:sz w:val="28"/>
          <w:szCs w:val="28"/>
        </w:rPr>
        <w:t xml:space="preserve"> «Всероссийский Электропрофсоюз»</w:t>
      </w:r>
    </w:p>
    <w:p w:rsidR="003413BB" w:rsidRPr="009138CE" w:rsidRDefault="003413BB" w:rsidP="00A711CA">
      <w:pPr>
        <w:jc w:val="both"/>
        <w:rPr>
          <w:sz w:val="28"/>
          <w:szCs w:val="28"/>
        </w:rPr>
      </w:pPr>
    </w:p>
    <w:p w:rsidR="007524D2" w:rsidRPr="009138CE" w:rsidRDefault="007524D2" w:rsidP="00D02C82">
      <w:pPr>
        <w:jc w:val="center"/>
        <w:rPr>
          <w:b/>
          <w:bCs/>
          <w:sz w:val="28"/>
          <w:szCs w:val="28"/>
        </w:rPr>
      </w:pPr>
      <w:r w:rsidRPr="009138CE">
        <w:rPr>
          <w:b/>
          <w:bCs/>
          <w:sz w:val="28"/>
          <w:szCs w:val="28"/>
        </w:rPr>
        <w:t>ПОСТАНОВЛЯЕТ:</w:t>
      </w:r>
    </w:p>
    <w:p w:rsidR="00FA7E98" w:rsidRPr="009138CE" w:rsidRDefault="00FA7E98" w:rsidP="00D02C82">
      <w:pPr>
        <w:jc w:val="center"/>
        <w:rPr>
          <w:b/>
          <w:bCs/>
          <w:sz w:val="28"/>
          <w:szCs w:val="28"/>
        </w:rPr>
      </w:pPr>
    </w:p>
    <w:p w:rsidR="004000E2" w:rsidRPr="009138CE" w:rsidRDefault="007524D2" w:rsidP="002C36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38CE">
        <w:rPr>
          <w:sz w:val="28"/>
          <w:szCs w:val="28"/>
        </w:rPr>
        <w:t>1.</w:t>
      </w:r>
      <w:r w:rsidR="009F186C" w:rsidRPr="009138CE">
        <w:rPr>
          <w:sz w:val="28"/>
          <w:szCs w:val="28"/>
        </w:rPr>
        <w:t xml:space="preserve"> </w:t>
      </w:r>
      <w:r w:rsidRPr="009138CE">
        <w:rPr>
          <w:sz w:val="28"/>
          <w:szCs w:val="28"/>
        </w:rPr>
        <w:t xml:space="preserve">Организовать </w:t>
      </w:r>
      <w:r w:rsidR="00BB57F3" w:rsidRPr="009138CE">
        <w:rPr>
          <w:sz w:val="28"/>
          <w:szCs w:val="28"/>
        </w:rPr>
        <w:t>в 202</w:t>
      </w:r>
      <w:r w:rsidR="00454497">
        <w:rPr>
          <w:sz w:val="28"/>
          <w:szCs w:val="28"/>
        </w:rPr>
        <w:t>3</w:t>
      </w:r>
      <w:r w:rsidR="003F50A1" w:rsidRPr="009138CE">
        <w:rPr>
          <w:sz w:val="28"/>
          <w:szCs w:val="28"/>
        </w:rPr>
        <w:t xml:space="preserve"> году </w:t>
      </w:r>
      <w:r w:rsidR="001F3D5F" w:rsidRPr="009138CE">
        <w:rPr>
          <w:sz w:val="28"/>
          <w:szCs w:val="28"/>
        </w:rPr>
        <w:t>летнюю оздоровительную ка</w:t>
      </w:r>
      <w:r w:rsidRPr="009138CE">
        <w:rPr>
          <w:sz w:val="28"/>
          <w:szCs w:val="28"/>
        </w:rPr>
        <w:t xml:space="preserve">мпанию </w:t>
      </w:r>
      <w:r w:rsidR="003D4814" w:rsidRPr="009138CE">
        <w:rPr>
          <w:sz w:val="28"/>
          <w:szCs w:val="28"/>
        </w:rPr>
        <w:t xml:space="preserve">для детей членов Профсоюза БелОО ВЭП </w:t>
      </w:r>
      <w:r w:rsidRPr="009138CE">
        <w:rPr>
          <w:sz w:val="28"/>
          <w:szCs w:val="28"/>
        </w:rPr>
        <w:t xml:space="preserve">в </w:t>
      </w:r>
      <w:r w:rsidR="00ED72DB" w:rsidRPr="009138CE">
        <w:rPr>
          <w:sz w:val="28"/>
          <w:szCs w:val="28"/>
        </w:rPr>
        <w:t>детски</w:t>
      </w:r>
      <w:r w:rsidR="003D4814" w:rsidRPr="009138CE">
        <w:rPr>
          <w:sz w:val="28"/>
          <w:szCs w:val="28"/>
        </w:rPr>
        <w:t>х</w:t>
      </w:r>
      <w:r w:rsidR="00ED72DB" w:rsidRPr="009138CE">
        <w:rPr>
          <w:sz w:val="28"/>
          <w:szCs w:val="28"/>
        </w:rPr>
        <w:t xml:space="preserve"> оздоровительны</w:t>
      </w:r>
      <w:r w:rsidR="003D4814" w:rsidRPr="009138CE">
        <w:rPr>
          <w:sz w:val="28"/>
          <w:szCs w:val="28"/>
        </w:rPr>
        <w:t>х</w:t>
      </w:r>
      <w:r w:rsidR="00ED72DB" w:rsidRPr="009138CE">
        <w:rPr>
          <w:sz w:val="28"/>
          <w:szCs w:val="28"/>
        </w:rPr>
        <w:t xml:space="preserve"> лагеря</w:t>
      </w:r>
      <w:r w:rsidR="003D4814" w:rsidRPr="009138CE">
        <w:rPr>
          <w:sz w:val="28"/>
          <w:szCs w:val="28"/>
        </w:rPr>
        <w:t>х</w:t>
      </w:r>
      <w:r w:rsidR="00ED72DB" w:rsidRPr="009138CE">
        <w:rPr>
          <w:sz w:val="28"/>
          <w:szCs w:val="28"/>
        </w:rPr>
        <w:t xml:space="preserve"> </w:t>
      </w:r>
      <w:r w:rsidRPr="009138CE">
        <w:rPr>
          <w:sz w:val="28"/>
          <w:szCs w:val="28"/>
        </w:rPr>
        <w:t xml:space="preserve">Белгородской области </w:t>
      </w:r>
      <w:r w:rsidR="003D4814" w:rsidRPr="009138CE">
        <w:rPr>
          <w:sz w:val="28"/>
          <w:szCs w:val="28"/>
        </w:rPr>
        <w:t xml:space="preserve">в соответствии с распределением путевок в производственных коллективах и графиками заездов </w:t>
      </w:r>
      <w:r w:rsidRPr="009138CE">
        <w:rPr>
          <w:sz w:val="28"/>
          <w:szCs w:val="28"/>
        </w:rPr>
        <w:t>в установленном порядке</w:t>
      </w:r>
      <w:r w:rsidR="00A60942" w:rsidRPr="009138CE">
        <w:rPr>
          <w:sz w:val="28"/>
          <w:szCs w:val="28"/>
        </w:rPr>
        <w:t xml:space="preserve"> (Таблица №</w:t>
      </w:r>
      <w:r w:rsidR="00720CCE">
        <w:rPr>
          <w:sz w:val="28"/>
          <w:szCs w:val="28"/>
        </w:rPr>
        <w:t>1</w:t>
      </w:r>
      <w:r w:rsidR="00A60942" w:rsidRPr="009138CE">
        <w:rPr>
          <w:sz w:val="28"/>
          <w:szCs w:val="28"/>
        </w:rPr>
        <w:t>)</w:t>
      </w:r>
      <w:r w:rsidR="003D4814" w:rsidRPr="009138CE">
        <w:rPr>
          <w:sz w:val="28"/>
          <w:szCs w:val="28"/>
        </w:rPr>
        <w:t>.</w:t>
      </w:r>
    </w:p>
    <w:p w:rsidR="007524D2" w:rsidRPr="009138CE" w:rsidRDefault="004000E2" w:rsidP="002C36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38CE">
        <w:rPr>
          <w:sz w:val="28"/>
          <w:szCs w:val="28"/>
        </w:rPr>
        <w:t xml:space="preserve">2. </w:t>
      </w:r>
      <w:r w:rsidR="00BB57F3" w:rsidRPr="009138CE">
        <w:rPr>
          <w:sz w:val="28"/>
          <w:szCs w:val="28"/>
        </w:rPr>
        <w:t>Организовать в 202</w:t>
      </w:r>
      <w:r w:rsidR="00720CCE">
        <w:rPr>
          <w:sz w:val="28"/>
          <w:szCs w:val="28"/>
        </w:rPr>
        <w:t>3</w:t>
      </w:r>
      <w:r w:rsidR="005E66AC" w:rsidRPr="009138CE">
        <w:rPr>
          <w:sz w:val="28"/>
          <w:szCs w:val="28"/>
        </w:rPr>
        <w:t xml:space="preserve"> году </w:t>
      </w:r>
      <w:r w:rsidR="00CF2968" w:rsidRPr="009138CE">
        <w:rPr>
          <w:sz w:val="28"/>
          <w:szCs w:val="28"/>
        </w:rPr>
        <w:t>кампанию по оздоровлению</w:t>
      </w:r>
      <w:r w:rsidR="005E66AC" w:rsidRPr="009138CE">
        <w:rPr>
          <w:sz w:val="28"/>
          <w:szCs w:val="28"/>
        </w:rPr>
        <w:t xml:space="preserve"> </w:t>
      </w:r>
      <w:bookmarkStart w:id="0" w:name="_Hlk129685000"/>
      <w:r w:rsidR="005E66AC" w:rsidRPr="009138CE">
        <w:rPr>
          <w:sz w:val="28"/>
          <w:szCs w:val="28"/>
        </w:rPr>
        <w:t>сотрудников и ветеранов Белгородской энергосистемы</w:t>
      </w:r>
      <w:bookmarkEnd w:id="0"/>
      <w:r w:rsidR="00CF2968" w:rsidRPr="009138CE">
        <w:rPr>
          <w:sz w:val="28"/>
          <w:szCs w:val="28"/>
        </w:rPr>
        <w:t xml:space="preserve"> в сотрудничестве с АНО «Белгородский профсоюзный центр по обеспечению санаторно-курортным лечением и отдыхом».</w:t>
      </w:r>
    </w:p>
    <w:p w:rsidR="007524D2" w:rsidRPr="009138CE" w:rsidRDefault="004000E2" w:rsidP="002C36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38CE">
        <w:rPr>
          <w:sz w:val="28"/>
          <w:szCs w:val="28"/>
        </w:rPr>
        <w:t>3</w:t>
      </w:r>
      <w:r w:rsidR="007524D2" w:rsidRPr="009138CE">
        <w:rPr>
          <w:sz w:val="28"/>
          <w:szCs w:val="28"/>
        </w:rPr>
        <w:t xml:space="preserve">. Председателям первичных профсоюзных организаций взять на контроль </w:t>
      </w:r>
      <w:r w:rsidR="00EA35B2" w:rsidRPr="009138CE">
        <w:rPr>
          <w:sz w:val="28"/>
          <w:szCs w:val="28"/>
        </w:rPr>
        <w:t>исполнение обязательств</w:t>
      </w:r>
      <w:r w:rsidR="007524D2" w:rsidRPr="009138CE">
        <w:rPr>
          <w:sz w:val="28"/>
          <w:szCs w:val="28"/>
        </w:rPr>
        <w:t xml:space="preserve"> по оздоровлению детей</w:t>
      </w:r>
      <w:r w:rsidR="00CF2968" w:rsidRPr="009138CE">
        <w:rPr>
          <w:sz w:val="28"/>
          <w:szCs w:val="28"/>
        </w:rPr>
        <w:t>, сотрудников и ветеранов</w:t>
      </w:r>
      <w:r w:rsidR="0049693B" w:rsidRPr="009138CE">
        <w:rPr>
          <w:sz w:val="28"/>
          <w:szCs w:val="28"/>
        </w:rPr>
        <w:t xml:space="preserve"> своих </w:t>
      </w:r>
      <w:r w:rsidR="003D4814" w:rsidRPr="009138CE">
        <w:rPr>
          <w:sz w:val="28"/>
          <w:szCs w:val="28"/>
        </w:rPr>
        <w:t>предприятий</w:t>
      </w:r>
      <w:r w:rsidR="00CF2968" w:rsidRPr="009138CE">
        <w:rPr>
          <w:sz w:val="28"/>
          <w:szCs w:val="28"/>
        </w:rPr>
        <w:t>.</w:t>
      </w:r>
    </w:p>
    <w:p w:rsidR="001F3D5F" w:rsidRPr="009138CE" w:rsidRDefault="004000E2" w:rsidP="002C36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38CE">
        <w:rPr>
          <w:sz w:val="28"/>
          <w:szCs w:val="28"/>
        </w:rPr>
        <w:t>4</w:t>
      </w:r>
      <w:r w:rsidR="006B44D8" w:rsidRPr="009138CE">
        <w:rPr>
          <w:sz w:val="28"/>
          <w:szCs w:val="28"/>
        </w:rPr>
        <w:t>.</w:t>
      </w:r>
      <w:r w:rsidR="001F3D5F" w:rsidRPr="009138CE">
        <w:rPr>
          <w:sz w:val="28"/>
          <w:szCs w:val="28"/>
        </w:rPr>
        <w:t xml:space="preserve"> Контроль исполнения настоящего постановления возложить на председателя БелОО ВЭП Андросовича А.Н.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821"/>
        <w:gridCol w:w="2268"/>
        <w:gridCol w:w="2658"/>
      </w:tblGrid>
      <w:tr w:rsidR="00721826" w:rsidRPr="009138CE" w:rsidTr="005F7469">
        <w:trPr>
          <w:trHeight w:val="1240"/>
        </w:trPr>
        <w:tc>
          <w:tcPr>
            <w:tcW w:w="4821" w:type="dxa"/>
            <w:hideMark/>
          </w:tcPr>
          <w:p w:rsidR="00721826" w:rsidRPr="009138CE" w:rsidRDefault="00721826" w:rsidP="00721826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8533F2" w:rsidRDefault="008533F2" w:rsidP="00721826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FF6C43" w:rsidRDefault="00FF6C43" w:rsidP="00721826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FF6C43" w:rsidRDefault="00FF6C43" w:rsidP="00721826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FF6C43" w:rsidRPr="009138CE" w:rsidRDefault="00FF6C43" w:rsidP="00721826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D375E5" w:rsidRPr="009138CE" w:rsidRDefault="00D375E5" w:rsidP="00721826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721826" w:rsidRPr="009138CE" w:rsidRDefault="00721826" w:rsidP="00721826">
            <w:pPr>
              <w:tabs>
                <w:tab w:val="left" w:pos="7110"/>
              </w:tabs>
              <w:rPr>
                <w:b/>
                <w:sz w:val="28"/>
                <w:szCs w:val="28"/>
                <w:lang w:val="en-US"/>
              </w:rPr>
            </w:pPr>
            <w:r w:rsidRPr="009138CE">
              <w:rPr>
                <w:b/>
                <w:sz w:val="28"/>
                <w:szCs w:val="28"/>
              </w:rPr>
              <w:t xml:space="preserve">Председатель </w:t>
            </w:r>
          </w:p>
          <w:p w:rsidR="00721826" w:rsidRPr="009138CE" w:rsidRDefault="00721826" w:rsidP="0072182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8533F2" w:rsidRPr="009138CE" w:rsidRDefault="008533F2" w:rsidP="00721826">
            <w:pPr>
              <w:tabs>
                <w:tab w:val="center" w:pos="4677"/>
                <w:tab w:val="right" w:pos="9355"/>
              </w:tabs>
              <w:rPr>
                <w:noProof/>
              </w:rPr>
            </w:pPr>
          </w:p>
          <w:p w:rsidR="00721826" w:rsidRDefault="00721826" w:rsidP="0072182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567319" w:rsidRDefault="00567319" w:rsidP="0072182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567319" w:rsidRDefault="00567319" w:rsidP="0072182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567319" w:rsidRPr="009138CE" w:rsidRDefault="00567319" w:rsidP="0072182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bookmarkStart w:id="1" w:name="_GoBack"/>
            <w:bookmarkEnd w:id="1"/>
          </w:p>
          <w:p w:rsidR="00D375E5" w:rsidRPr="009138CE" w:rsidRDefault="00567319" w:rsidP="0072182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9F1504F" wp14:editId="274D96F1">
                  <wp:extent cx="609600" cy="600075"/>
                  <wp:effectExtent l="0" t="0" r="0" b="9525"/>
                  <wp:docPr id="1" name="Рисунок 1" descr="C:\Documents and Settings\evdokimenko.ov\Рабочий стол\Подпись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Documents and Settings\evdokimenko.ov\Рабочий стол\Подпись 001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721826" w:rsidRPr="009138CE" w:rsidRDefault="00721826" w:rsidP="0072182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306755" w:rsidRDefault="00306755" w:rsidP="0072182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F6C43" w:rsidRDefault="00FF6C43" w:rsidP="0072182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F6C43" w:rsidRDefault="00FF6C43" w:rsidP="0072182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F6C43" w:rsidRPr="009138CE" w:rsidRDefault="00FF6C43" w:rsidP="0072182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D375E5" w:rsidRPr="009138CE" w:rsidRDefault="00D375E5" w:rsidP="0072182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721826" w:rsidRPr="009138CE" w:rsidRDefault="00721826" w:rsidP="00721826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9138CE"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EA35B2" w:rsidRPr="009138CE" w:rsidRDefault="00EA35B2" w:rsidP="009F186C">
      <w:pPr>
        <w:sectPr w:rsidR="00EA35B2" w:rsidRPr="009138CE" w:rsidSect="00306755">
          <w:pgSz w:w="11906" w:h="16838"/>
          <w:pgMar w:top="851" w:right="748" w:bottom="567" w:left="1622" w:header="709" w:footer="709" w:gutter="0"/>
          <w:cols w:space="708"/>
          <w:docGrid w:linePitch="360"/>
        </w:sectPr>
      </w:pPr>
    </w:p>
    <w:p w:rsidR="00920049" w:rsidRPr="00BD3D5C" w:rsidRDefault="00920049" w:rsidP="00920049">
      <w:pPr>
        <w:spacing w:after="200" w:line="276" w:lineRule="auto"/>
        <w:jc w:val="right"/>
        <w:rPr>
          <w:b/>
        </w:rPr>
      </w:pPr>
      <w:r w:rsidRPr="00BD3D5C">
        <w:rPr>
          <w:b/>
        </w:rPr>
        <w:lastRenderedPageBreak/>
        <w:t xml:space="preserve">Таблица № </w:t>
      </w:r>
      <w:r>
        <w:rPr>
          <w:b/>
        </w:rPr>
        <w:t>1</w:t>
      </w:r>
    </w:p>
    <w:p w:rsidR="00920049" w:rsidRPr="00BD3D5C" w:rsidRDefault="00920049" w:rsidP="00920049">
      <w:pPr>
        <w:spacing w:after="200" w:line="276" w:lineRule="auto"/>
        <w:jc w:val="center"/>
        <w:rPr>
          <w:b/>
          <w:sz w:val="28"/>
          <w:szCs w:val="28"/>
        </w:rPr>
      </w:pPr>
    </w:p>
    <w:p w:rsidR="00920049" w:rsidRPr="00BD3D5C" w:rsidRDefault="00920049" w:rsidP="00920049">
      <w:pPr>
        <w:spacing w:after="200" w:line="276" w:lineRule="auto"/>
        <w:jc w:val="center"/>
        <w:rPr>
          <w:b/>
          <w:sz w:val="28"/>
          <w:szCs w:val="28"/>
        </w:rPr>
      </w:pPr>
      <w:r w:rsidRPr="00BD3D5C">
        <w:rPr>
          <w:b/>
          <w:sz w:val="28"/>
          <w:szCs w:val="28"/>
        </w:rPr>
        <w:t>График заездов в ДОЛ в 2023 году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4536"/>
        <w:gridCol w:w="2808"/>
      </w:tblGrid>
      <w:tr w:rsidR="00920049" w:rsidRPr="00BD3D5C" w:rsidTr="0016554A">
        <w:trPr>
          <w:trHeight w:val="473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49" w:rsidRPr="00BD3D5C" w:rsidRDefault="00920049" w:rsidP="0016554A">
            <w:pPr>
              <w:jc w:val="center"/>
              <w:rPr>
                <w:b/>
                <w:sz w:val="28"/>
                <w:szCs w:val="28"/>
              </w:rPr>
            </w:pPr>
            <w:r w:rsidRPr="00BD3D5C">
              <w:rPr>
                <w:b/>
                <w:sz w:val="28"/>
                <w:szCs w:val="28"/>
              </w:rPr>
              <w:t>Порядок смен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49" w:rsidRPr="00BD3D5C" w:rsidRDefault="00920049" w:rsidP="0016554A">
            <w:pPr>
              <w:ind w:left="-108" w:right="-82"/>
              <w:jc w:val="center"/>
              <w:rPr>
                <w:b/>
                <w:sz w:val="28"/>
                <w:szCs w:val="28"/>
              </w:rPr>
            </w:pPr>
            <w:r w:rsidRPr="00BD3D5C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049" w:rsidRPr="00BD3D5C" w:rsidRDefault="00920049" w:rsidP="0016554A">
            <w:pPr>
              <w:jc w:val="center"/>
              <w:rPr>
                <w:b/>
                <w:bCs/>
                <w:sz w:val="28"/>
                <w:szCs w:val="28"/>
              </w:rPr>
            </w:pPr>
            <w:r w:rsidRPr="00BD3D5C">
              <w:rPr>
                <w:b/>
                <w:sz w:val="28"/>
                <w:szCs w:val="28"/>
              </w:rPr>
              <w:t>Количество дней</w:t>
            </w:r>
          </w:p>
        </w:tc>
      </w:tr>
      <w:tr w:rsidR="00920049" w:rsidRPr="00BD3D5C" w:rsidTr="0016554A">
        <w:trPr>
          <w:trHeight w:val="422"/>
          <w:jc w:val="center"/>
        </w:trPr>
        <w:tc>
          <w:tcPr>
            <w:tcW w:w="2012" w:type="dxa"/>
          </w:tcPr>
          <w:p w:rsidR="00920049" w:rsidRPr="00BD3D5C" w:rsidRDefault="00920049" w:rsidP="0016554A">
            <w:pPr>
              <w:tabs>
                <w:tab w:val="left" w:pos="2444"/>
              </w:tabs>
              <w:ind w:left="34" w:right="-108"/>
              <w:jc w:val="center"/>
              <w:rPr>
                <w:sz w:val="28"/>
                <w:szCs w:val="28"/>
              </w:rPr>
            </w:pPr>
            <w:r w:rsidRPr="00BD3D5C">
              <w:rPr>
                <w:sz w:val="28"/>
                <w:szCs w:val="28"/>
              </w:rPr>
              <w:t>1 смена</w:t>
            </w:r>
          </w:p>
        </w:tc>
        <w:tc>
          <w:tcPr>
            <w:tcW w:w="4536" w:type="dxa"/>
            <w:vAlign w:val="center"/>
          </w:tcPr>
          <w:p w:rsidR="00920049" w:rsidRPr="00BD3D5C" w:rsidRDefault="00920049" w:rsidP="0016554A">
            <w:pPr>
              <w:contextualSpacing/>
              <w:jc w:val="center"/>
              <w:rPr>
                <w:sz w:val="28"/>
                <w:szCs w:val="28"/>
              </w:rPr>
            </w:pPr>
            <w:r w:rsidRPr="00BD3D5C">
              <w:rPr>
                <w:sz w:val="28"/>
                <w:szCs w:val="28"/>
              </w:rPr>
              <w:t>01.06 - 21.06</w:t>
            </w:r>
          </w:p>
        </w:tc>
        <w:tc>
          <w:tcPr>
            <w:tcW w:w="2808" w:type="dxa"/>
            <w:tcBorders>
              <w:top w:val="nil"/>
            </w:tcBorders>
            <w:vAlign w:val="center"/>
          </w:tcPr>
          <w:p w:rsidR="00920049" w:rsidRPr="00BD3D5C" w:rsidRDefault="00920049" w:rsidP="0016554A">
            <w:pPr>
              <w:contextualSpacing/>
              <w:jc w:val="center"/>
              <w:rPr>
                <w:sz w:val="28"/>
                <w:szCs w:val="28"/>
              </w:rPr>
            </w:pPr>
            <w:r w:rsidRPr="00BD3D5C">
              <w:rPr>
                <w:sz w:val="28"/>
                <w:szCs w:val="28"/>
              </w:rPr>
              <w:t>21</w:t>
            </w:r>
          </w:p>
        </w:tc>
      </w:tr>
      <w:tr w:rsidR="00920049" w:rsidRPr="00BD3D5C" w:rsidTr="0016554A">
        <w:trPr>
          <w:trHeight w:val="416"/>
          <w:jc w:val="center"/>
        </w:trPr>
        <w:tc>
          <w:tcPr>
            <w:tcW w:w="2012" w:type="dxa"/>
            <w:tcBorders>
              <w:bottom w:val="single" w:sz="4" w:space="0" w:color="auto"/>
            </w:tcBorders>
          </w:tcPr>
          <w:p w:rsidR="00920049" w:rsidRPr="00BD3D5C" w:rsidRDefault="00920049" w:rsidP="0016554A">
            <w:pPr>
              <w:ind w:left="34" w:right="-108"/>
              <w:jc w:val="center"/>
              <w:rPr>
                <w:sz w:val="28"/>
                <w:szCs w:val="28"/>
              </w:rPr>
            </w:pPr>
            <w:r w:rsidRPr="00BD3D5C">
              <w:rPr>
                <w:sz w:val="28"/>
                <w:szCs w:val="28"/>
              </w:rPr>
              <w:t>2 смена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20049" w:rsidRPr="00BD3D5C" w:rsidRDefault="00920049" w:rsidP="0016554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BD3D5C">
              <w:rPr>
                <w:bCs/>
                <w:sz w:val="28"/>
                <w:szCs w:val="28"/>
              </w:rPr>
              <w:t>24.06 - 07.07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920049" w:rsidRPr="00BD3D5C" w:rsidRDefault="00920049" w:rsidP="0016554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BD3D5C">
              <w:rPr>
                <w:bCs/>
                <w:sz w:val="28"/>
                <w:szCs w:val="28"/>
              </w:rPr>
              <w:t>14</w:t>
            </w:r>
          </w:p>
        </w:tc>
      </w:tr>
      <w:tr w:rsidR="00920049" w:rsidRPr="00BD3D5C" w:rsidTr="0016554A">
        <w:trPr>
          <w:trHeight w:val="419"/>
          <w:jc w:val="center"/>
        </w:trPr>
        <w:tc>
          <w:tcPr>
            <w:tcW w:w="2012" w:type="dxa"/>
            <w:tcBorders>
              <w:bottom w:val="single" w:sz="4" w:space="0" w:color="auto"/>
            </w:tcBorders>
          </w:tcPr>
          <w:p w:rsidR="00920049" w:rsidRPr="00BD3D5C" w:rsidRDefault="00636D35" w:rsidP="0016554A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0049" w:rsidRPr="00BD3D5C">
              <w:rPr>
                <w:sz w:val="28"/>
                <w:szCs w:val="28"/>
              </w:rPr>
              <w:t>3 смена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20049" w:rsidRPr="00BD3D5C" w:rsidRDefault="00920049" w:rsidP="0016554A">
            <w:pPr>
              <w:contextualSpacing/>
              <w:jc w:val="center"/>
              <w:rPr>
                <w:sz w:val="28"/>
                <w:szCs w:val="28"/>
              </w:rPr>
            </w:pPr>
            <w:r w:rsidRPr="00BD3D5C">
              <w:rPr>
                <w:sz w:val="28"/>
                <w:szCs w:val="28"/>
              </w:rPr>
              <w:t>10.07 - 23.07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920049" w:rsidRPr="00BD3D5C" w:rsidRDefault="00920049" w:rsidP="0016554A">
            <w:pPr>
              <w:contextualSpacing/>
              <w:jc w:val="center"/>
              <w:rPr>
                <w:sz w:val="28"/>
                <w:szCs w:val="28"/>
              </w:rPr>
            </w:pPr>
            <w:r w:rsidRPr="00BD3D5C">
              <w:rPr>
                <w:sz w:val="28"/>
                <w:szCs w:val="28"/>
              </w:rPr>
              <w:t>14</w:t>
            </w:r>
          </w:p>
        </w:tc>
      </w:tr>
      <w:tr w:rsidR="00920049" w:rsidRPr="00BD3D5C" w:rsidTr="0016554A">
        <w:trPr>
          <w:trHeight w:val="398"/>
          <w:jc w:val="center"/>
        </w:trPr>
        <w:tc>
          <w:tcPr>
            <w:tcW w:w="2012" w:type="dxa"/>
            <w:tcBorders>
              <w:top w:val="single" w:sz="4" w:space="0" w:color="auto"/>
            </w:tcBorders>
          </w:tcPr>
          <w:p w:rsidR="00920049" w:rsidRPr="00BD3D5C" w:rsidRDefault="00636D35" w:rsidP="0016554A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0049" w:rsidRPr="00BD3D5C">
              <w:rPr>
                <w:sz w:val="28"/>
                <w:szCs w:val="28"/>
              </w:rPr>
              <w:t>4 смена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20049" w:rsidRPr="00BD3D5C" w:rsidRDefault="00920049" w:rsidP="0016554A">
            <w:pPr>
              <w:contextualSpacing/>
              <w:jc w:val="center"/>
              <w:rPr>
                <w:sz w:val="28"/>
                <w:szCs w:val="28"/>
              </w:rPr>
            </w:pPr>
            <w:r w:rsidRPr="00BD3D5C">
              <w:rPr>
                <w:sz w:val="28"/>
                <w:szCs w:val="28"/>
              </w:rPr>
              <w:t>26.07 - 08.08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920049" w:rsidRPr="00BD3D5C" w:rsidRDefault="00920049" w:rsidP="0016554A">
            <w:pPr>
              <w:contextualSpacing/>
              <w:jc w:val="center"/>
              <w:rPr>
                <w:sz w:val="28"/>
                <w:szCs w:val="28"/>
              </w:rPr>
            </w:pPr>
            <w:r w:rsidRPr="00BD3D5C">
              <w:rPr>
                <w:sz w:val="28"/>
                <w:szCs w:val="28"/>
              </w:rPr>
              <w:t>14</w:t>
            </w:r>
          </w:p>
        </w:tc>
      </w:tr>
      <w:tr w:rsidR="00920049" w:rsidRPr="00A60942" w:rsidTr="0016554A">
        <w:trPr>
          <w:trHeight w:val="418"/>
          <w:jc w:val="center"/>
        </w:trPr>
        <w:tc>
          <w:tcPr>
            <w:tcW w:w="2012" w:type="dxa"/>
            <w:tcBorders>
              <w:bottom w:val="single" w:sz="4" w:space="0" w:color="auto"/>
            </w:tcBorders>
          </w:tcPr>
          <w:p w:rsidR="00920049" w:rsidRPr="00BD3D5C" w:rsidRDefault="00636D35" w:rsidP="0016554A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0049" w:rsidRPr="00BD3D5C">
              <w:rPr>
                <w:sz w:val="28"/>
                <w:szCs w:val="28"/>
              </w:rPr>
              <w:t>5 смена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20049" w:rsidRPr="00BD3D5C" w:rsidRDefault="00920049" w:rsidP="0016554A">
            <w:pPr>
              <w:jc w:val="center"/>
              <w:rPr>
                <w:sz w:val="28"/>
                <w:szCs w:val="28"/>
              </w:rPr>
            </w:pPr>
            <w:r w:rsidRPr="00BD3D5C">
              <w:rPr>
                <w:sz w:val="28"/>
                <w:szCs w:val="28"/>
              </w:rPr>
              <w:t>11.08 – 31.08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920049" w:rsidRPr="008844E8" w:rsidRDefault="00920049" w:rsidP="0016554A">
            <w:pPr>
              <w:jc w:val="center"/>
              <w:rPr>
                <w:sz w:val="28"/>
                <w:szCs w:val="28"/>
              </w:rPr>
            </w:pPr>
            <w:r w:rsidRPr="00BD3D5C">
              <w:rPr>
                <w:sz w:val="28"/>
                <w:szCs w:val="28"/>
              </w:rPr>
              <w:t>21</w:t>
            </w:r>
          </w:p>
        </w:tc>
      </w:tr>
    </w:tbl>
    <w:p w:rsidR="00920049" w:rsidRDefault="00920049" w:rsidP="007351DE">
      <w:pPr>
        <w:spacing w:after="200"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920049" w:rsidRDefault="00920049" w:rsidP="007351DE">
      <w:pPr>
        <w:spacing w:after="200"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920049" w:rsidRDefault="00920049" w:rsidP="007351DE">
      <w:pPr>
        <w:spacing w:after="200"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920049" w:rsidRDefault="00920049" w:rsidP="007351DE">
      <w:pPr>
        <w:spacing w:after="200"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920049" w:rsidRDefault="00920049" w:rsidP="007351DE">
      <w:pPr>
        <w:spacing w:after="200"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920049" w:rsidRDefault="00920049" w:rsidP="007351DE">
      <w:pPr>
        <w:spacing w:after="200"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920049" w:rsidRDefault="00920049" w:rsidP="007351DE">
      <w:pPr>
        <w:spacing w:after="200"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920049" w:rsidRDefault="00920049" w:rsidP="007351DE">
      <w:pPr>
        <w:spacing w:after="200"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920049" w:rsidRDefault="00920049" w:rsidP="007351DE">
      <w:pPr>
        <w:spacing w:after="200"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920049" w:rsidRDefault="00920049" w:rsidP="007351DE">
      <w:pPr>
        <w:spacing w:after="200"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920049" w:rsidRDefault="00920049" w:rsidP="007351DE">
      <w:pPr>
        <w:spacing w:after="200"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920049" w:rsidRDefault="00920049" w:rsidP="007351DE">
      <w:pPr>
        <w:spacing w:after="200"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920049" w:rsidRDefault="00920049" w:rsidP="007351DE">
      <w:pPr>
        <w:spacing w:after="200"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920049" w:rsidRDefault="00920049" w:rsidP="007351DE">
      <w:pPr>
        <w:spacing w:after="200"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7351DE" w:rsidRPr="009138CE" w:rsidRDefault="00E2085A" w:rsidP="007351DE">
      <w:pPr>
        <w:spacing w:after="200" w:line="276" w:lineRule="auto"/>
        <w:jc w:val="right"/>
        <w:rPr>
          <w:rFonts w:ascii="Calibri" w:eastAsia="Calibri" w:hAnsi="Calibri"/>
          <w:b/>
          <w:sz w:val="16"/>
          <w:szCs w:val="16"/>
          <w:lang w:eastAsia="en-US"/>
        </w:rPr>
      </w:pPr>
      <w:r w:rsidRPr="009138CE">
        <w:rPr>
          <w:rFonts w:ascii="Calibri" w:eastAsia="Calibri" w:hAnsi="Calibri"/>
          <w:sz w:val="16"/>
          <w:szCs w:val="16"/>
          <w:lang w:eastAsia="en-US"/>
        </w:rPr>
        <w:lastRenderedPageBreak/>
        <w:t xml:space="preserve"> </w:t>
      </w:r>
      <w:r w:rsidR="007351DE" w:rsidRPr="009138CE">
        <w:rPr>
          <w:b/>
        </w:rPr>
        <w:t xml:space="preserve">Таблица № </w:t>
      </w:r>
      <w:r w:rsidR="00920049">
        <w:rPr>
          <w:b/>
        </w:rPr>
        <w:t>2</w:t>
      </w:r>
    </w:p>
    <w:p w:rsidR="00071329" w:rsidRPr="009138CE" w:rsidRDefault="006B032F" w:rsidP="007351DE">
      <w:pPr>
        <w:spacing w:after="200" w:line="276" w:lineRule="auto"/>
        <w:jc w:val="center"/>
        <w:rPr>
          <w:b/>
          <w:sz w:val="28"/>
          <w:szCs w:val="28"/>
        </w:rPr>
      </w:pPr>
      <w:r w:rsidRPr="009138CE">
        <w:rPr>
          <w:b/>
          <w:sz w:val="28"/>
          <w:szCs w:val="28"/>
        </w:rPr>
        <w:t>Распределение путевок на санаторно</w:t>
      </w:r>
      <w:r w:rsidR="007351DE" w:rsidRPr="009138CE">
        <w:rPr>
          <w:b/>
          <w:sz w:val="28"/>
          <w:szCs w:val="28"/>
        </w:rPr>
        <w:t xml:space="preserve"> </w:t>
      </w:r>
      <w:r w:rsidRPr="009138CE">
        <w:rPr>
          <w:b/>
          <w:sz w:val="28"/>
          <w:szCs w:val="28"/>
        </w:rPr>
        <w:t xml:space="preserve">- курортное лечение через </w:t>
      </w:r>
      <w:r w:rsidR="007351DE" w:rsidRPr="009138CE">
        <w:rPr>
          <w:b/>
          <w:sz w:val="28"/>
          <w:szCs w:val="28"/>
        </w:rPr>
        <w:t>АНО «</w:t>
      </w:r>
      <w:r w:rsidR="00A711CA" w:rsidRPr="009138CE">
        <w:rPr>
          <w:b/>
          <w:sz w:val="28"/>
          <w:szCs w:val="28"/>
        </w:rPr>
        <w:t>Белгородп</w:t>
      </w:r>
      <w:r w:rsidRPr="009138CE">
        <w:rPr>
          <w:b/>
          <w:sz w:val="28"/>
          <w:szCs w:val="28"/>
        </w:rPr>
        <w:t>рофкурорт»</w:t>
      </w:r>
    </w:p>
    <w:p w:rsidR="002D196E" w:rsidRPr="009138CE" w:rsidRDefault="002D196E" w:rsidP="007351DE">
      <w:pPr>
        <w:spacing w:after="200" w:line="276" w:lineRule="auto"/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tbl>
      <w:tblPr>
        <w:tblW w:w="12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126"/>
        <w:gridCol w:w="2273"/>
        <w:gridCol w:w="2977"/>
      </w:tblGrid>
      <w:tr w:rsidR="002D196E" w:rsidRPr="009138CE" w:rsidTr="005E6351">
        <w:trPr>
          <w:trHeight w:val="588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6E" w:rsidRPr="009138CE" w:rsidRDefault="002D196E" w:rsidP="00DD17B8">
            <w:pPr>
              <w:jc w:val="center"/>
              <w:rPr>
                <w:b/>
              </w:rPr>
            </w:pPr>
            <w:bookmarkStart w:id="2" w:name="_Hlk97732184"/>
            <w:r w:rsidRPr="009138CE">
              <w:rPr>
                <w:b/>
              </w:rPr>
              <w:t>Наименование</w:t>
            </w:r>
          </w:p>
          <w:p w:rsidR="002D196E" w:rsidRPr="009138CE" w:rsidRDefault="002D196E" w:rsidP="00DD17B8">
            <w:pPr>
              <w:jc w:val="center"/>
              <w:rPr>
                <w:b/>
              </w:rPr>
            </w:pPr>
            <w:r w:rsidRPr="009138CE">
              <w:rPr>
                <w:b/>
              </w:rPr>
              <w:t>предприятия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6E" w:rsidRPr="009138CE" w:rsidRDefault="002D196E" w:rsidP="001A3736">
            <w:pPr>
              <w:ind w:left="-108" w:right="-82"/>
              <w:jc w:val="center"/>
              <w:rPr>
                <w:b/>
              </w:rPr>
            </w:pPr>
            <w:r w:rsidRPr="009138CE">
              <w:rPr>
                <w:b/>
              </w:rPr>
              <w:t>Всего кол-во</w:t>
            </w:r>
          </w:p>
          <w:p w:rsidR="002D196E" w:rsidRPr="009138CE" w:rsidRDefault="002D196E" w:rsidP="00E2085A">
            <w:pPr>
              <w:ind w:left="-108" w:right="-82"/>
              <w:jc w:val="center"/>
              <w:rPr>
                <w:b/>
              </w:rPr>
            </w:pPr>
            <w:r w:rsidRPr="009138CE">
              <w:rPr>
                <w:b/>
              </w:rPr>
              <w:t>путевок в 202</w:t>
            </w:r>
            <w:r w:rsidR="006814CD">
              <w:rPr>
                <w:b/>
              </w:rPr>
              <w:t>2</w:t>
            </w:r>
            <w:r w:rsidRPr="009138CE">
              <w:rPr>
                <w:b/>
              </w:rPr>
              <w:t>году/202</w:t>
            </w:r>
            <w:r w:rsidR="006814CD">
              <w:rPr>
                <w:b/>
              </w:rPr>
              <w:t>3</w:t>
            </w:r>
            <w:r w:rsidRPr="009138CE">
              <w:rPr>
                <w:b/>
              </w:rPr>
              <w:t xml:space="preserve"> году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96E" w:rsidRPr="009138CE" w:rsidRDefault="002D196E" w:rsidP="006B032F">
            <w:pPr>
              <w:jc w:val="center"/>
              <w:rPr>
                <w:b/>
              </w:rPr>
            </w:pPr>
            <w:r w:rsidRPr="009138CE">
              <w:rPr>
                <w:b/>
              </w:rPr>
              <w:t>санатории Кавказских Минеральных вод</w:t>
            </w:r>
          </w:p>
          <w:p w:rsidR="002D196E" w:rsidRPr="009138CE" w:rsidRDefault="002D196E" w:rsidP="006B032F">
            <w:pPr>
              <w:jc w:val="center"/>
              <w:rPr>
                <w:b/>
                <w:bCs/>
              </w:rPr>
            </w:pPr>
            <w:r w:rsidRPr="009138CE">
              <w:rPr>
                <w:b/>
              </w:rPr>
              <w:t>202</w:t>
            </w:r>
            <w:r w:rsidR="00D52735">
              <w:rPr>
                <w:b/>
              </w:rPr>
              <w:t xml:space="preserve">3 </w:t>
            </w:r>
            <w:r w:rsidRPr="009138CE">
              <w:rPr>
                <w:b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96E" w:rsidRPr="009138CE" w:rsidRDefault="002D196E" w:rsidP="006B032F">
            <w:pPr>
              <w:jc w:val="center"/>
              <w:rPr>
                <w:b/>
              </w:rPr>
            </w:pPr>
            <w:r w:rsidRPr="009138CE">
              <w:rPr>
                <w:b/>
              </w:rPr>
              <w:t>санатории Черноморского побережья и Крыма</w:t>
            </w:r>
          </w:p>
          <w:p w:rsidR="002D196E" w:rsidRPr="009138CE" w:rsidRDefault="002D196E" w:rsidP="006B032F">
            <w:pPr>
              <w:jc w:val="center"/>
              <w:rPr>
                <w:b/>
                <w:bCs/>
              </w:rPr>
            </w:pPr>
            <w:r w:rsidRPr="009138CE">
              <w:rPr>
                <w:b/>
              </w:rPr>
              <w:t>202</w:t>
            </w:r>
            <w:r w:rsidR="00D52735">
              <w:rPr>
                <w:b/>
              </w:rPr>
              <w:t xml:space="preserve">3 </w:t>
            </w:r>
            <w:r w:rsidRPr="009138CE">
              <w:rPr>
                <w:b/>
              </w:rPr>
              <w:t>год</w:t>
            </w:r>
          </w:p>
        </w:tc>
      </w:tr>
      <w:tr w:rsidR="002D196E" w:rsidRPr="009138CE" w:rsidTr="005E6351">
        <w:trPr>
          <w:jc w:val="center"/>
        </w:trPr>
        <w:tc>
          <w:tcPr>
            <w:tcW w:w="4957" w:type="dxa"/>
          </w:tcPr>
          <w:p w:rsidR="002D196E" w:rsidRPr="00FF6C43" w:rsidRDefault="002D196E" w:rsidP="00A2611A">
            <w:pPr>
              <w:tabs>
                <w:tab w:val="left" w:pos="2444"/>
              </w:tabs>
              <w:ind w:left="34" w:right="-108"/>
              <w:rPr>
                <w:sz w:val="28"/>
                <w:szCs w:val="28"/>
              </w:rPr>
            </w:pPr>
            <w:r w:rsidRPr="00FF6C43">
              <w:rPr>
                <w:sz w:val="28"/>
                <w:szCs w:val="28"/>
              </w:rPr>
              <w:t xml:space="preserve">Филиал ПАО «Россети Центр» - «Белгородэнерго» </w:t>
            </w:r>
          </w:p>
        </w:tc>
        <w:tc>
          <w:tcPr>
            <w:tcW w:w="2126" w:type="dxa"/>
            <w:vAlign w:val="center"/>
          </w:tcPr>
          <w:p w:rsidR="002D196E" w:rsidRPr="00073C1D" w:rsidRDefault="007671C3" w:rsidP="001A373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F6C43">
              <w:rPr>
                <w:sz w:val="28"/>
                <w:szCs w:val="28"/>
              </w:rPr>
              <w:t>7</w:t>
            </w:r>
            <w:r w:rsidR="002D196E" w:rsidRPr="00FF6C43">
              <w:rPr>
                <w:sz w:val="28"/>
                <w:szCs w:val="28"/>
              </w:rPr>
              <w:t>/</w:t>
            </w:r>
            <w:r w:rsidRPr="00FF6C43">
              <w:rPr>
                <w:sz w:val="28"/>
                <w:szCs w:val="28"/>
              </w:rPr>
              <w:t>4</w:t>
            </w:r>
            <w:r w:rsidR="00073C1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273" w:type="dxa"/>
            <w:tcBorders>
              <w:top w:val="nil"/>
            </w:tcBorders>
            <w:vAlign w:val="center"/>
          </w:tcPr>
          <w:p w:rsidR="002D196E" w:rsidRPr="00073C1D" w:rsidRDefault="000E22C1" w:rsidP="001A373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F6C43">
              <w:rPr>
                <w:sz w:val="28"/>
                <w:szCs w:val="28"/>
              </w:rPr>
              <w:t>1</w:t>
            </w:r>
            <w:r w:rsidR="00073C1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2D196E" w:rsidRPr="00073C1D" w:rsidRDefault="000E22C1" w:rsidP="001A373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F6C43">
              <w:rPr>
                <w:sz w:val="28"/>
                <w:szCs w:val="28"/>
              </w:rPr>
              <w:t>3</w:t>
            </w:r>
            <w:r w:rsidR="00073C1D">
              <w:rPr>
                <w:sz w:val="28"/>
                <w:szCs w:val="28"/>
                <w:lang w:val="en-US"/>
              </w:rPr>
              <w:t>4</w:t>
            </w:r>
          </w:p>
        </w:tc>
      </w:tr>
      <w:tr w:rsidR="002D196E" w:rsidRPr="009138CE" w:rsidTr="005E6351">
        <w:trPr>
          <w:trHeight w:val="252"/>
          <w:jc w:val="center"/>
        </w:trPr>
        <w:tc>
          <w:tcPr>
            <w:tcW w:w="4957" w:type="dxa"/>
            <w:tcBorders>
              <w:bottom w:val="single" w:sz="4" w:space="0" w:color="auto"/>
            </w:tcBorders>
          </w:tcPr>
          <w:p w:rsidR="002D196E" w:rsidRPr="00FF6C43" w:rsidRDefault="002D196E" w:rsidP="001A3736">
            <w:pPr>
              <w:ind w:left="34" w:right="-108"/>
              <w:rPr>
                <w:sz w:val="28"/>
                <w:szCs w:val="28"/>
              </w:rPr>
            </w:pPr>
            <w:r w:rsidRPr="00FF6C43">
              <w:rPr>
                <w:sz w:val="28"/>
                <w:szCs w:val="28"/>
              </w:rPr>
              <w:t>Филиал АО «Квадра» - «Белгородская генерация»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D196E" w:rsidRPr="00FF6C43" w:rsidRDefault="007671C3" w:rsidP="001A373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FF6C43">
              <w:rPr>
                <w:bCs/>
                <w:sz w:val="28"/>
                <w:szCs w:val="28"/>
              </w:rPr>
              <w:t>10</w:t>
            </w:r>
            <w:r w:rsidR="002D196E" w:rsidRPr="00FF6C43">
              <w:rPr>
                <w:bCs/>
                <w:sz w:val="28"/>
                <w:szCs w:val="28"/>
              </w:rPr>
              <w:t>/1</w:t>
            </w:r>
            <w:r w:rsidRPr="00FF6C4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2D196E" w:rsidRPr="00FF6C43" w:rsidRDefault="002D196E" w:rsidP="001A3736">
            <w:pPr>
              <w:contextualSpacing/>
              <w:jc w:val="center"/>
              <w:rPr>
                <w:bCs/>
                <w:sz w:val="28"/>
                <w:szCs w:val="28"/>
                <w:lang w:val="en-US"/>
              </w:rPr>
            </w:pPr>
            <w:r w:rsidRPr="00FF6C43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D196E" w:rsidRPr="00FF6C43" w:rsidRDefault="00DB06DC" w:rsidP="001A373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FF6C43">
              <w:rPr>
                <w:bCs/>
                <w:sz w:val="28"/>
                <w:szCs w:val="28"/>
              </w:rPr>
              <w:t>5</w:t>
            </w:r>
          </w:p>
        </w:tc>
      </w:tr>
      <w:tr w:rsidR="002D196E" w:rsidRPr="009138CE" w:rsidTr="00451116">
        <w:trPr>
          <w:trHeight w:val="362"/>
          <w:jc w:val="center"/>
        </w:trPr>
        <w:tc>
          <w:tcPr>
            <w:tcW w:w="4957" w:type="dxa"/>
            <w:tcBorders>
              <w:bottom w:val="single" w:sz="4" w:space="0" w:color="auto"/>
            </w:tcBorders>
          </w:tcPr>
          <w:p w:rsidR="002D196E" w:rsidRPr="00FF6C43" w:rsidRDefault="002D196E" w:rsidP="001A3736">
            <w:pPr>
              <w:ind w:left="34"/>
              <w:rPr>
                <w:sz w:val="28"/>
                <w:szCs w:val="28"/>
              </w:rPr>
            </w:pPr>
            <w:r w:rsidRPr="00FF6C43">
              <w:rPr>
                <w:sz w:val="28"/>
                <w:szCs w:val="28"/>
              </w:rPr>
              <w:t>АО «Белгородэнергосбыт»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D196E" w:rsidRPr="00FF6C43" w:rsidRDefault="007671C3" w:rsidP="001A3736">
            <w:pPr>
              <w:contextualSpacing/>
              <w:jc w:val="center"/>
              <w:rPr>
                <w:sz w:val="28"/>
                <w:szCs w:val="28"/>
              </w:rPr>
            </w:pPr>
            <w:r w:rsidRPr="00FF6C43">
              <w:rPr>
                <w:sz w:val="28"/>
                <w:szCs w:val="28"/>
              </w:rPr>
              <w:t>5</w:t>
            </w:r>
            <w:r w:rsidR="002D196E" w:rsidRPr="00FF6C43">
              <w:rPr>
                <w:sz w:val="28"/>
                <w:szCs w:val="28"/>
              </w:rPr>
              <w:t>/</w:t>
            </w:r>
            <w:r w:rsidRPr="00FF6C43">
              <w:rPr>
                <w:sz w:val="28"/>
                <w:szCs w:val="28"/>
              </w:rPr>
              <w:t>4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2D196E" w:rsidRPr="00FF6C43" w:rsidRDefault="0083629F" w:rsidP="001A3736">
            <w:pPr>
              <w:contextualSpacing/>
              <w:jc w:val="center"/>
              <w:rPr>
                <w:sz w:val="28"/>
                <w:szCs w:val="28"/>
              </w:rPr>
            </w:pPr>
            <w:r w:rsidRPr="00FF6C43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D196E" w:rsidRPr="00FF6C43" w:rsidRDefault="0083629F" w:rsidP="001A3736">
            <w:pPr>
              <w:contextualSpacing/>
              <w:jc w:val="center"/>
              <w:rPr>
                <w:sz w:val="28"/>
                <w:szCs w:val="28"/>
              </w:rPr>
            </w:pPr>
            <w:r w:rsidRPr="00FF6C43">
              <w:rPr>
                <w:sz w:val="28"/>
                <w:szCs w:val="28"/>
              </w:rPr>
              <w:t>2</w:t>
            </w:r>
          </w:p>
        </w:tc>
      </w:tr>
      <w:tr w:rsidR="002D196E" w:rsidRPr="009138CE" w:rsidTr="005E6351">
        <w:trPr>
          <w:trHeight w:val="246"/>
          <w:jc w:val="center"/>
        </w:trPr>
        <w:tc>
          <w:tcPr>
            <w:tcW w:w="4957" w:type="dxa"/>
            <w:tcBorders>
              <w:top w:val="single" w:sz="4" w:space="0" w:color="auto"/>
            </w:tcBorders>
          </w:tcPr>
          <w:p w:rsidR="002D196E" w:rsidRPr="00FF6C43" w:rsidRDefault="002D196E" w:rsidP="001A3736">
            <w:pPr>
              <w:ind w:left="34"/>
              <w:rPr>
                <w:sz w:val="28"/>
                <w:szCs w:val="28"/>
              </w:rPr>
            </w:pPr>
            <w:r w:rsidRPr="00FF6C43">
              <w:rPr>
                <w:sz w:val="28"/>
                <w:szCs w:val="28"/>
              </w:rPr>
              <w:t>Филиал ПАО «</w:t>
            </w:r>
            <w:r w:rsidR="007671C3" w:rsidRPr="00FF6C43">
              <w:rPr>
                <w:sz w:val="28"/>
                <w:szCs w:val="28"/>
              </w:rPr>
              <w:t>Россети</w:t>
            </w:r>
            <w:r w:rsidRPr="00FF6C43">
              <w:rPr>
                <w:sz w:val="28"/>
                <w:szCs w:val="28"/>
              </w:rPr>
              <w:t>» - Черноземное ПМЭС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D196E" w:rsidRPr="00FF6C43" w:rsidRDefault="007671C3" w:rsidP="001A373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F6C43">
              <w:rPr>
                <w:sz w:val="28"/>
                <w:szCs w:val="28"/>
              </w:rPr>
              <w:t>0</w:t>
            </w:r>
            <w:r w:rsidR="002D196E" w:rsidRPr="00FF6C43">
              <w:rPr>
                <w:sz w:val="28"/>
                <w:szCs w:val="28"/>
              </w:rPr>
              <w:t>/</w:t>
            </w:r>
            <w:r w:rsidR="00073C1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2D196E" w:rsidRPr="00FF6C43" w:rsidRDefault="00073C1D" w:rsidP="006B032F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D196E" w:rsidRPr="00FF6C43" w:rsidRDefault="002D196E" w:rsidP="001A373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FF6C43">
              <w:rPr>
                <w:sz w:val="28"/>
                <w:szCs w:val="28"/>
                <w:lang w:val="en-US"/>
              </w:rPr>
              <w:t>0</w:t>
            </w:r>
          </w:p>
        </w:tc>
      </w:tr>
      <w:tr w:rsidR="002D196E" w:rsidRPr="009138CE" w:rsidTr="00451116">
        <w:trPr>
          <w:trHeight w:val="460"/>
          <w:jc w:val="center"/>
        </w:trPr>
        <w:tc>
          <w:tcPr>
            <w:tcW w:w="4957" w:type="dxa"/>
            <w:tcBorders>
              <w:bottom w:val="single" w:sz="4" w:space="0" w:color="auto"/>
            </w:tcBorders>
          </w:tcPr>
          <w:p w:rsidR="002D196E" w:rsidRPr="00FF6C43" w:rsidRDefault="002D196E" w:rsidP="001A3736">
            <w:pPr>
              <w:ind w:left="34"/>
              <w:rPr>
                <w:sz w:val="28"/>
                <w:szCs w:val="28"/>
              </w:rPr>
            </w:pPr>
            <w:r w:rsidRPr="00FF6C43">
              <w:rPr>
                <w:sz w:val="28"/>
                <w:szCs w:val="28"/>
              </w:rPr>
              <w:t>АО «РРКЦ»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D196E" w:rsidRPr="00FF6C43" w:rsidRDefault="002D196E" w:rsidP="001A3736">
            <w:pPr>
              <w:jc w:val="center"/>
              <w:rPr>
                <w:sz w:val="28"/>
                <w:szCs w:val="28"/>
              </w:rPr>
            </w:pPr>
            <w:r w:rsidRPr="00FF6C43">
              <w:rPr>
                <w:sz w:val="28"/>
                <w:szCs w:val="28"/>
              </w:rPr>
              <w:t>0/0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2D196E" w:rsidRPr="00FF6C43" w:rsidRDefault="002D196E" w:rsidP="00F76509">
            <w:pPr>
              <w:jc w:val="center"/>
              <w:rPr>
                <w:sz w:val="28"/>
                <w:szCs w:val="28"/>
                <w:lang w:val="en-US"/>
              </w:rPr>
            </w:pPr>
            <w:r w:rsidRPr="00FF6C4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D196E" w:rsidRPr="00FF6C43" w:rsidRDefault="002D196E" w:rsidP="001A3736">
            <w:pPr>
              <w:jc w:val="center"/>
              <w:rPr>
                <w:sz w:val="28"/>
                <w:szCs w:val="28"/>
                <w:lang w:val="en-US"/>
              </w:rPr>
            </w:pPr>
            <w:r w:rsidRPr="00FF6C43">
              <w:rPr>
                <w:sz w:val="28"/>
                <w:szCs w:val="28"/>
                <w:lang w:val="en-US"/>
              </w:rPr>
              <w:t>0</w:t>
            </w:r>
          </w:p>
        </w:tc>
      </w:tr>
      <w:tr w:rsidR="00AE299D" w:rsidRPr="009138CE" w:rsidTr="00583F03">
        <w:trPr>
          <w:trHeight w:val="436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AE299D" w:rsidRPr="00FF6C43" w:rsidRDefault="00AE299D" w:rsidP="001A3736">
            <w:pPr>
              <w:ind w:left="34"/>
              <w:rPr>
                <w:sz w:val="28"/>
                <w:szCs w:val="28"/>
              </w:rPr>
            </w:pPr>
            <w:r w:rsidRPr="00FF6C43">
              <w:rPr>
                <w:sz w:val="28"/>
                <w:szCs w:val="28"/>
              </w:rPr>
              <w:t>БелОО ВЭП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99D" w:rsidRPr="00FF6C43" w:rsidRDefault="008D5ABA" w:rsidP="001A3736">
            <w:pPr>
              <w:jc w:val="center"/>
              <w:rPr>
                <w:sz w:val="28"/>
                <w:szCs w:val="28"/>
              </w:rPr>
            </w:pPr>
            <w:r w:rsidRPr="00FF6C43">
              <w:rPr>
                <w:sz w:val="28"/>
                <w:szCs w:val="28"/>
              </w:rPr>
              <w:t>2/2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99D" w:rsidRPr="00FF6C43" w:rsidRDefault="0083629F" w:rsidP="00F76509">
            <w:pPr>
              <w:jc w:val="center"/>
              <w:rPr>
                <w:sz w:val="28"/>
                <w:szCs w:val="28"/>
              </w:rPr>
            </w:pPr>
            <w:r w:rsidRPr="00FF6C43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99D" w:rsidRPr="00FF6C43" w:rsidRDefault="00ED7A8B" w:rsidP="001A3736">
            <w:pPr>
              <w:jc w:val="center"/>
              <w:rPr>
                <w:sz w:val="28"/>
                <w:szCs w:val="28"/>
              </w:rPr>
            </w:pPr>
            <w:r w:rsidRPr="00FF6C43">
              <w:rPr>
                <w:sz w:val="28"/>
                <w:szCs w:val="28"/>
              </w:rPr>
              <w:t>2</w:t>
            </w:r>
          </w:p>
        </w:tc>
      </w:tr>
      <w:tr w:rsidR="002D196E" w:rsidRPr="00C459CA" w:rsidTr="00583F03">
        <w:trPr>
          <w:trHeight w:val="414"/>
          <w:jc w:val="center"/>
        </w:trPr>
        <w:tc>
          <w:tcPr>
            <w:tcW w:w="4957" w:type="dxa"/>
          </w:tcPr>
          <w:p w:rsidR="002D196E" w:rsidRPr="00FF6C43" w:rsidRDefault="002D196E" w:rsidP="001A3736">
            <w:pPr>
              <w:rPr>
                <w:sz w:val="28"/>
                <w:szCs w:val="28"/>
              </w:rPr>
            </w:pPr>
            <w:r w:rsidRPr="00FF6C43">
              <w:rPr>
                <w:sz w:val="28"/>
                <w:szCs w:val="28"/>
              </w:rPr>
              <w:t>ИТОГО</w:t>
            </w:r>
            <w:r w:rsidR="00FF6C43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vAlign w:val="center"/>
          </w:tcPr>
          <w:p w:rsidR="002D196E" w:rsidRPr="00073C1D" w:rsidRDefault="007671C3" w:rsidP="001A3736">
            <w:pPr>
              <w:jc w:val="center"/>
              <w:rPr>
                <w:sz w:val="28"/>
                <w:szCs w:val="28"/>
                <w:lang w:val="en-US"/>
              </w:rPr>
            </w:pPr>
            <w:r w:rsidRPr="00FF6C43">
              <w:rPr>
                <w:sz w:val="28"/>
                <w:szCs w:val="28"/>
              </w:rPr>
              <w:t>2</w:t>
            </w:r>
            <w:r w:rsidR="0083629F" w:rsidRPr="00FF6C43">
              <w:rPr>
                <w:sz w:val="28"/>
                <w:szCs w:val="28"/>
              </w:rPr>
              <w:t>4</w:t>
            </w:r>
            <w:r w:rsidR="002D196E" w:rsidRPr="00FF6C43">
              <w:rPr>
                <w:sz w:val="28"/>
                <w:szCs w:val="28"/>
              </w:rPr>
              <w:t>/</w:t>
            </w:r>
            <w:r w:rsidRPr="00FF6C43">
              <w:rPr>
                <w:sz w:val="28"/>
                <w:szCs w:val="28"/>
              </w:rPr>
              <w:t>6</w:t>
            </w:r>
            <w:r w:rsidR="00073C1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273" w:type="dxa"/>
            <w:vAlign w:val="center"/>
          </w:tcPr>
          <w:p w:rsidR="002D196E" w:rsidRPr="00073C1D" w:rsidRDefault="0083629F" w:rsidP="001A3736">
            <w:pPr>
              <w:jc w:val="center"/>
              <w:rPr>
                <w:sz w:val="28"/>
                <w:szCs w:val="28"/>
                <w:lang w:val="en-US"/>
              </w:rPr>
            </w:pPr>
            <w:r w:rsidRPr="00FF6C43">
              <w:rPr>
                <w:sz w:val="28"/>
                <w:szCs w:val="28"/>
              </w:rPr>
              <w:t>2</w:t>
            </w:r>
            <w:r w:rsidR="00073C1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2D196E" w:rsidRPr="00073C1D" w:rsidRDefault="0083629F" w:rsidP="001A3736">
            <w:pPr>
              <w:jc w:val="center"/>
              <w:rPr>
                <w:sz w:val="28"/>
                <w:szCs w:val="28"/>
                <w:lang w:val="en-US"/>
              </w:rPr>
            </w:pPr>
            <w:r w:rsidRPr="00FF6C43">
              <w:rPr>
                <w:sz w:val="28"/>
                <w:szCs w:val="28"/>
              </w:rPr>
              <w:t>4</w:t>
            </w:r>
            <w:r w:rsidR="00073C1D">
              <w:rPr>
                <w:sz w:val="28"/>
                <w:szCs w:val="28"/>
                <w:lang w:val="en-US"/>
              </w:rPr>
              <w:t>3</w:t>
            </w:r>
          </w:p>
        </w:tc>
      </w:tr>
      <w:bookmarkEnd w:id="2"/>
    </w:tbl>
    <w:p w:rsidR="00A2611A" w:rsidRPr="00C459CA" w:rsidRDefault="00A2611A" w:rsidP="00E2085A">
      <w:pPr>
        <w:spacing w:after="200" w:line="276" w:lineRule="auto"/>
        <w:rPr>
          <w:rFonts w:ascii="Calibri" w:eastAsia="Calibri" w:hAnsi="Calibri"/>
          <w:sz w:val="16"/>
          <w:szCs w:val="16"/>
          <w:highlight w:val="yellow"/>
          <w:lang w:eastAsia="en-US"/>
        </w:rPr>
      </w:pPr>
    </w:p>
    <w:p w:rsidR="00A60942" w:rsidRPr="00C459CA" w:rsidRDefault="00A60942" w:rsidP="00E2085A">
      <w:pPr>
        <w:spacing w:after="200" w:line="276" w:lineRule="auto"/>
        <w:rPr>
          <w:rFonts w:ascii="Calibri" w:eastAsia="Calibri" w:hAnsi="Calibri"/>
          <w:sz w:val="16"/>
          <w:szCs w:val="16"/>
          <w:highlight w:val="yellow"/>
          <w:lang w:eastAsia="en-US"/>
        </w:rPr>
      </w:pPr>
    </w:p>
    <w:p w:rsidR="00A60942" w:rsidRDefault="00A60942" w:rsidP="0092508F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sectPr w:rsidR="00A60942" w:rsidSect="00673A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E21"/>
    <w:multiLevelType w:val="multilevel"/>
    <w:tmpl w:val="4B72D236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2"/>
        </w:tabs>
        <w:ind w:left="711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903586"/>
    <w:multiLevelType w:val="hybridMultilevel"/>
    <w:tmpl w:val="2F6835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C4046F8"/>
    <w:multiLevelType w:val="multilevel"/>
    <w:tmpl w:val="BF04A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82"/>
    <w:rsid w:val="00002CA7"/>
    <w:rsid w:val="00002FED"/>
    <w:rsid w:val="000036E1"/>
    <w:rsid w:val="00006B16"/>
    <w:rsid w:val="0000712E"/>
    <w:rsid w:val="00010E96"/>
    <w:rsid w:val="00011F01"/>
    <w:rsid w:val="00011FF1"/>
    <w:rsid w:val="00012FFF"/>
    <w:rsid w:val="00013C38"/>
    <w:rsid w:val="00014894"/>
    <w:rsid w:val="000163DD"/>
    <w:rsid w:val="00016568"/>
    <w:rsid w:val="00017226"/>
    <w:rsid w:val="00017DE5"/>
    <w:rsid w:val="000208C7"/>
    <w:rsid w:val="000210D4"/>
    <w:rsid w:val="0002607C"/>
    <w:rsid w:val="000262A6"/>
    <w:rsid w:val="000363C9"/>
    <w:rsid w:val="0003684C"/>
    <w:rsid w:val="000411B9"/>
    <w:rsid w:val="00041BC7"/>
    <w:rsid w:val="00042054"/>
    <w:rsid w:val="0004229E"/>
    <w:rsid w:val="00044ADE"/>
    <w:rsid w:val="00045C8B"/>
    <w:rsid w:val="00046F7E"/>
    <w:rsid w:val="000472D4"/>
    <w:rsid w:val="00047D9B"/>
    <w:rsid w:val="00050181"/>
    <w:rsid w:val="00051FDE"/>
    <w:rsid w:val="00052B2E"/>
    <w:rsid w:val="000533A1"/>
    <w:rsid w:val="00053BA7"/>
    <w:rsid w:val="00053CE1"/>
    <w:rsid w:val="00053E0E"/>
    <w:rsid w:val="000549FA"/>
    <w:rsid w:val="00056B4E"/>
    <w:rsid w:val="00060352"/>
    <w:rsid w:val="000625A3"/>
    <w:rsid w:val="00062CDD"/>
    <w:rsid w:val="00064BC5"/>
    <w:rsid w:val="00064E9B"/>
    <w:rsid w:val="00067A01"/>
    <w:rsid w:val="000703FA"/>
    <w:rsid w:val="00071329"/>
    <w:rsid w:val="00073C1D"/>
    <w:rsid w:val="00074661"/>
    <w:rsid w:val="00074951"/>
    <w:rsid w:val="00074B93"/>
    <w:rsid w:val="00074F19"/>
    <w:rsid w:val="00075429"/>
    <w:rsid w:val="0007597A"/>
    <w:rsid w:val="00075A77"/>
    <w:rsid w:val="00076664"/>
    <w:rsid w:val="00080077"/>
    <w:rsid w:val="00080A3B"/>
    <w:rsid w:val="00080F5F"/>
    <w:rsid w:val="000812FD"/>
    <w:rsid w:val="00084738"/>
    <w:rsid w:val="000860D7"/>
    <w:rsid w:val="00086679"/>
    <w:rsid w:val="00086A21"/>
    <w:rsid w:val="00087100"/>
    <w:rsid w:val="0008739A"/>
    <w:rsid w:val="00087A06"/>
    <w:rsid w:val="000921FE"/>
    <w:rsid w:val="0009231F"/>
    <w:rsid w:val="0009281E"/>
    <w:rsid w:val="00097300"/>
    <w:rsid w:val="00097A84"/>
    <w:rsid w:val="000A00E5"/>
    <w:rsid w:val="000A1320"/>
    <w:rsid w:val="000A1B8F"/>
    <w:rsid w:val="000A3076"/>
    <w:rsid w:val="000A3EB5"/>
    <w:rsid w:val="000A5252"/>
    <w:rsid w:val="000A59F4"/>
    <w:rsid w:val="000A650A"/>
    <w:rsid w:val="000A7306"/>
    <w:rsid w:val="000A7604"/>
    <w:rsid w:val="000B199C"/>
    <w:rsid w:val="000C0C53"/>
    <w:rsid w:val="000C100F"/>
    <w:rsid w:val="000C2436"/>
    <w:rsid w:val="000C2BA5"/>
    <w:rsid w:val="000C2BE1"/>
    <w:rsid w:val="000C3183"/>
    <w:rsid w:val="000C425A"/>
    <w:rsid w:val="000C4A6D"/>
    <w:rsid w:val="000C581D"/>
    <w:rsid w:val="000C6D08"/>
    <w:rsid w:val="000D14E6"/>
    <w:rsid w:val="000D169B"/>
    <w:rsid w:val="000D2DD9"/>
    <w:rsid w:val="000D3BF1"/>
    <w:rsid w:val="000D772F"/>
    <w:rsid w:val="000D79C2"/>
    <w:rsid w:val="000E0073"/>
    <w:rsid w:val="000E22C1"/>
    <w:rsid w:val="000E2626"/>
    <w:rsid w:val="000E3537"/>
    <w:rsid w:val="000E3F97"/>
    <w:rsid w:val="000E5A7D"/>
    <w:rsid w:val="000E6334"/>
    <w:rsid w:val="000F063E"/>
    <w:rsid w:val="000F1078"/>
    <w:rsid w:val="000F11DF"/>
    <w:rsid w:val="000F1776"/>
    <w:rsid w:val="000F3825"/>
    <w:rsid w:val="000F3ADC"/>
    <w:rsid w:val="000F504A"/>
    <w:rsid w:val="000F6632"/>
    <w:rsid w:val="000F6F55"/>
    <w:rsid w:val="000F6F79"/>
    <w:rsid w:val="0010055A"/>
    <w:rsid w:val="0010056F"/>
    <w:rsid w:val="001009E0"/>
    <w:rsid w:val="00101656"/>
    <w:rsid w:val="0010556E"/>
    <w:rsid w:val="001055D2"/>
    <w:rsid w:val="00105F53"/>
    <w:rsid w:val="001069FE"/>
    <w:rsid w:val="00110B06"/>
    <w:rsid w:val="00112490"/>
    <w:rsid w:val="001136DB"/>
    <w:rsid w:val="001141E0"/>
    <w:rsid w:val="00114A28"/>
    <w:rsid w:val="00117423"/>
    <w:rsid w:val="00117C9F"/>
    <w:rsid w:val="001205B5"/>
    <w:rsid w:val="0012195F"/>
    <w:rsid w:val="00122225"/>
    <w:rsid w:val="001229DB"/>
    <w:rsid w:val="001232F8"/>
    <w:rsid w:val="001266EA"/>
    <w:rsid w:val="00126C47"/>
    <w:rsid w:val="001274DE"/>
    <w:rsid w:val="00130C75"/>
    <w:rsid w:val="001341E7"/>
    <w:rsid w:val="00134E80"/>
    <w:rsid w:val="00135320"/>
    <w:rsid w:val="00135A66"/>
    <w:rsid w:val="001367DE"/>
    <w:rsid w:val="0013759D"/>
    <w:rsid w:val="00140CB2"/>
    <w:rsid w:val="00141D75"/>
    <w:rsid w:val="001423A2"/>
    <w:rsid w:val="00144347"/>
    <w:rsid w:val="00145AA9"/>
    <w:rsid w:val="001461CF"/>
    <w:rsid w:val="00146855"/>
    <w:rsid w:val="00147311"/>
    <w:rsid w:val="00150410"/>
    <w:rsid w:val="001523FA"/>
    <w:rsid w:val="00152EDC"/>
    <w:rsid w:val="001536B9"/>
    <w:rsid w:val="00153EF8"/>
    <w:rsid w:val="00155680"/>
    <w:rsid w:val="00155A0F"/>
    <w:rsid w:val="00155BA6"/>
    <w:rsid w:val="001567AB"/>
    <w:rsid w:val="001635EE"/>
    <w:rsid w:val="001642D8"/>
    <w:rsid w:val="0016580C"/>
    <w:rsid w:val="00166505"/>
    <w:rsid w:val="00167E93"/>
    <w:rsid w:val="00170C88"/>
    <w:rsid w:val="00172945"/>
    <w:rsid w:val="00172A12"/>
    <w:rsid w:val="0017523B"/>
    <w:rsid w:val="00176AD3"/>
    <w:rsid w:val="00180956"/>
    <w:rsid w:val="00180F10"/>
    <w:rsid w:val="0018133F"/>
    <w:rsid w:val="0018169D"/>
    <w:rsid w:val="00182454"/>
    <w:rsid w:val="001827D2"/>
    <w:rsid w:val="00184F72"/>
    <w:rsid w:val="00185AE2"/>
    <w:rsid w:val="00185E78"/>
    <w:rsid w:val="00186CAD"/>
    <w:rsid w:val="00187904"/>
    <w:rsid w:val="00187EEF"/>
    <w:rsid w:val="0019014E"/>
    <w:rsid w:val="00196830"/>
    <w:rsid w:val="0019688D"/>
    <w:rsid w:val="00196CAA"/>
    <w:rsid w:val="00196DC1"/>
    <w:rsid w:val="00196DDE"/>
    <w:rsid w:val="00196F3F"/>
    <w:rsid w:val="00197CD5"/>
    <w:rsid w:val="001A0145"/>
    <w:rsid w:val="001A08AC"/>
    <w:rsid w:val="001A1514"/>
    <w:rsid w:val="001A168C"/>
    <w:rsid w:val="001A2425"/>
    <w:rsid w:val="001A26EE"/>
    <w:rsid w:val="001A344E"/>
    <w:rsid w:val="001A567A"/>
    <w:rsid w:val="001A5C00"/>
    <w:rsid w:val="001A5CCD"/>
    <w:rsid w:val="001A7888"/>
    <w:rsid w:val="001A7B66"/>
    <w:rsid w:val="001B01DB"/>
    <w:rsid w:val="001B4194"/>
    <w:rsid w:val="001B6106"/>
    <w:rsid w:val="001B65FC"/>
    <w:rsid w:val="001B7BBF"/>
    <w:rsid w:val="001C05C2"/>
    <w:rsid w:val="001C1612"/>
    <w:rsid w:val="001C22C3"/>
    <w:rsid w:val="001C3315"/>
    <w:rsid w:val="001C409B"/>
    <w:rsid w:val="001C553C"/>
    <w:rsid w:val="001C5653"/>
    <w:rsid w:val="001C5988"/>
    <w:rsid w:val="001C69EF"/>
    <w:rsid w:val="001C7175"/>
    <w:rsid w:val="001C7638"/>
    <w:rsid w:val="001C7D18"/>
    <w:rsid w:val="001C7D4F"/>
    <w:rsid w:val="001D318B"/>
    <w:rsid w:val="001D64E6"/>
    <w:rsid w:val="001D73B2"/>
    <w:rsid w:val="001D7FBD"/>
    <w:rsid w:val="001E44B5"/>
    <w:rsid w:val="001E4AC0"/>
    <w:rsid w:val="001E4F00"/>
    <w:rsid w:val="001E7458"/>
    <w:rsid w:val="001F0CC1"/>
    <w:rsid w:val="001F1C1D"/>
    <w:rsid w:val="001F1EF8"/>
    <w:rsid w:val="001F3A0F"/>
    <w:rsid w:val="001F3D5F"/>
    <w:rsid w:val="001F6BF1"/>
    <w:rsid w:val="00201937"/>
    <w:rsid w:val="00205763"/>
    <w:rsid w:val="00205B12"/>
    <w:rsid w:val="0020778D"/>
    <w:rsid w:val="002114DF"/>
    <w:rsid w:val="00211705"/>
    <w:rsid w:val="00212764"/>
    <w:rsid w:val="00212792"/>
    <w:rsid w:val="00213C17"/>
    <w:rsid w:val="0021530C"/>
    <w:rsid w:val="002159E3"/>
    <w:rsid w:val="00216C64"/>
    <w:rsid w:val="00221AE8"/>
    <w:rsid w:val="00221FD3"/>
    <w:rsid w:val="002224A0"/>
    <w:rsid w:val="002227BE"/>
    <w:rsid w:val="00222B84"/>
    <w:rsid w:val="00223885"/>
    <w:rsid w:val="002249F8"/>
    <w:rsid w:val="00224A7A"/>
    <w:rsid w:val="002270E5"/>
    <w:rsid w:val="0022733C"/>
    <w:rsid w:val="00227A6D"/>
    <w:rsid w:val="00230462"/>
    <w:rsid w:val="00231D5F"/>
    <w:rsid w:val="002326C3"/>
    <w:rsid w:val="00233A90"/>
    <w:rsid w:val="00233ABE"/>
    <w:rsid w:val="00234380"/>
    <w:rsid w:val="0023733B"/>
    <w:rsid w:val="00237E37"/>
    <w:rsid w:val="00237F54"/>
    <w:rsid w:val="002402E8"/>
    <w:rsid w:val="002407A8"/>
    <w:rsid w:val="00240C7B"/>
    <w:rsid w:val="00241C7E"/>
    <w:rsid w:val="00243E07"/>
    <w:rsid w:val="002445C5"/>
    <w:rsid w:val="00244B22"/>
    <w:rsid w:val="00244C1F"/>
    <w:rsid w:val="00245ADD"/>
    <w:rsid w:val="00246DDC"/>
    <w:rsid w:val="00247CEB"/>
    <w:rsid w:val="00251D8D"/>
    <w:rsid w:val="0025267E"/>
    <w:rsid w:val="00255393"/>
    <w:rsid w:val="00255D5B"/>
    <w:rsid w:val="00256184"/>
    <w:rsid w:val="00256810"/>
    <w:rsid w:val="00261763"/>
    <w:rsid w:val="002618BF"/>
    <w:rsid w:val="0026331D"/>
    <w:rsid w:val="002634CD"/>
    <w:rsid w:val="00264493"/>
    <w:rsid w:val="002662B2"/>
    <w:rsid w:val="00266B41"/>
    <w:rsid w:val="00266E09"/>
    <w:rsid w:val="00266EFF"/>
    <w:rsid w:val="002673B5"/>
    <w:rsid w:val="00271563"/>
    <w:rsid w:val="002746EA"/>
    <w:rsid w:val="00275B97"/>
    <w:rsid w:val="002765F0"/>
    <w:rsid w:val="00276683"/>
    <w:rsid w:val="002771D1"/>
    <w:rsid w:val="00281320"/>
    <w:rsid w:val="0028156C"/>
    <w:rsid w:val="00281CB9"/>
    <w:rsid w:val="0028241A"/>
    <w:rsid w:val="002838A5"/>
    <w:rsid w:val="00284084"/>
    <w:rsid w:val="00284AE4"/>
    <w:rsid w:val="002870BB"/>
    <w:rsid w:val="00291E47"/>
    <w:rsid w:val="00294072"/>
    <w:rsid w:val="00296573"/>
    <w:rsid w:val="002A11C0"/>
    <w:rsid w:val="002A3660"/>
    <w:rsid w:val="002A4162"/>
    <w:rsid w:val="002A49E7"/>
    <w:rsid w:val="002A5788"/>
    <w:rsid w:val="002A7B2E"/>
    <w:rsid w:val="002B01D8"/>
    <w:rsid w:val="002B28EB"/>
    <w:rsid w:val="002B2B2E"/>
    <w:rsid w:val="002B2E34"/>
    <w:rsid w:val="002B472F"/>
    <w:rsid w:val="002B4988"/>
    <w:rsid w:val="002B4D29"/>
    <w:rsid w:val="002B5707"/>
    <w:rsid w:val="002B60A0"/>
    <w:rsid w:val="002B69FC"/>
    <w:rsid w:val="002B6C1F"/>
    <w:rsid w:val="002B7364"/>
    <w:rsid w:val="002B777A"/>
    <w:rsid w:val="002B7B6D"/>
    <w:rsid w:val="002B7E29"/>
    <w:rsid w:val="002C08BD"/>
    <w:rsid w:val="002C2E37"/>
    <w:rsid w:val="002C2FB6"/>
    <w:rsid w:val="002C36AF"/>
    <w:rsid w:val="002C3715"/>
    <w:rsid w:val="002C411A"/>
    <w:rsid w:val="002C4955"/>
    <w:rsid w:val="002C6C14"/>
    <w:rsid w:val="002C6CC1"/>
    <w:rsid w:val="002C7737"/>
    <w:rsid w:val="002D0C9E"/>
    <w:rsid w:val="002D196E"/>
    <w:rsid w:val="002D3691"/>
    <w:rsid w:val="002D3A31"/>
    <w:rsid w:val="002D41CF"/>
    <w:rsid w:val="002D72ED"/>
    <w:rsid w:val="002E04FD"/>
    <w:rsid w:val="002E3264"/>
    <w:rsid w:val="002E3EC4"/>
    <w:rsid w:val="002E4985"/>
    <w:rsid w:val="002E4F20"/>
    <w:rsid w:val="002E5F62"/>
    <w:rsid w:val="002E74FE"/>
    <w:rsid w:val="002E7F28"/>
    <w:rsid w:val="002F074E"/>
    <w:rsid w:val="002F171F"/>
    <w:rsid w:val="002F23E1"/>
    <w:rsid w:val="002F2D01"/>
    <w:rsid w:val="002F3235"/>
    <w:rsid w:val="002F364E"/>
    <w:rsid w:val="00302826"/>
    <w:rsid w:val="00302BA1"/>
    <w:rsid w:val="0030633E"/>
    <w:rsid w:val="00306755"/>
    <w:rsid w:val="003072A1"/>
    <w:rsid w:val="0031060B"/>
    <w:rsid w:val="003109FF"/>
    <w:rsid w:val="00311FE7"/>
    <w:rsid w:val="0031426A"/>
    <w:rsid w:val="003147C8"/>
    <w:rsid w:val="00316192"/>
    <w:rsid w:val="00316CC2"/>
    <w:rsid w:val="003174F7"/>
    <w:rsid w:val="003246FC"/>
    <w:rsid w:val="003274A7"/>
    <w:rsid w:val="00327637"/>
    <w:rsid w:val="00330EB5"/>
    <w:rsid w:val="003311DA"/>
    <w:rsid w:val="003325B3"/>
    <w:rsid w:val="003325B9"/>
    <w:rsid w:val="003333B7"/>
    <w:rsid w:val="003340F7"/>
    <w:rsid w:val="003342B1"/>
    <w:rsid w:val="0033584F"/>
    <w:rsid w:val="00335924"/>
    <w:rsid w:val="00335A75"/>
    <w:rsid w:val="00335C39"/>
    <w:rsid w:val="00335DAB"/>
    <w:rsid w:val="00340B01"/>
    <w:rsid w:val="003413BB"/>
    <w:rsid w:val="0034376A"/>
    <w:rsid w:val="0034384D"/>
    <w:rsid w:val="00344A51"/>
    <w:rsid w:val="00346589"/>
    <w:rsid w:val="00346DCC"/>
    <w:rsid w:val="003522A3"/>
    <w:rsid w:val="00352C6B"/>
    <w:rsid w:val="00352E3E"/>
    <w:rsid w:val="00354C44"/>
    <w:rsid w:val="00356909"/>
    <w:rsid w:val="00357F43"/>
    <w:rsid w:val="0036108F"/>
    <w:rsid w:val="0036273A"/>
    <w:rsid w:val="00364991"/>
    <w:rsid w:val="0036500D"/>
    <w:rsid w:val="00365D75"/>
    <w:rsid w:val="00365DE0"/>
    <w:rsid w:val="00367A5D"/>
    <w:rsid w:val="00367D0E"/>
    <w:rsid w:val="00371707"/>
    <w:rsid w:val="0037230C"/>
    <w:rsid w:val="00372F55"/>
    <w:rsid w:val="00373819"/>
    <w:rsid w:val="0037385F"/>
    <w:rsid w:val="00374F96"/>
    <w:rsid w:val="00375B0C"/>
    <w:rsid w:val="0037654E"/>
    <w:rsid w:val="00377058"/>
    <w:rsid w:val="00377B67"/>
    <w:rsid w:val="0038035F"/>
    <w:rsid w:val="00380B8D"/>
    <w:rsid w:val="00381B4A"/>
    <w:rsid w:val="003825CB"/>
    <w:rsid w:val="003852C8"/>
    <w:rsid w:val="00385852"/>
    <w:rsid w:val="0038628B"/>
    <w:rsid w:val="00387DA3"/>
    <w:rsid w:val="00390021"/>
    <w:rsid w:val="00391A73"/>
    <w:rsid w:val="00392440"/>
    <w:rsid w:val="00392785"/>
    <w:rsid w:val="00396049"/>
    <w:rsid w:val="00396791"/>
    <w:rsid w:val="003967B5"/>
    <w:rsid w:val="00396B3D"/>
    <w:rsid w:val="00396FF3"/>
    <w:rsid w:val="003A03B5"/>
    <w:rsid w:val="003A1CE8"/>
    <w:rsid w:val="003A329C"/>
    <w:rsid w:val="003A386B"/>
    <w:rsid w:val="003A6802"/>
    <w:rsid w:val="003B2169"/>
    <w:rsid w:val="003B219C"/>
    <w:rsid w:val="003B2669"/>
    <w:rsid w:val="003B2757"/>
    <w:rsid w:val="003B4CD1"/>
    <w:rsid w:val="003B7414"/>
    <w:rsid w:val="003C09A5"/>
    <w:rsid w:val="003C2FA5"/>
    <w:rsid w:val="003C3B1F"/>
    <w:rsid w:val="003C54F9"/>
    <w:rsid w:val="003C5632"/>
    <w:rsid w:val="003C6806"/>
    <w:rsid w:val="003C6C07"/>
    <w:rsid w:val="003C6CCE"/>
    <w:rsid w:val="003D0479"/>
    <w:rsid w:val="003D0D19"/>
    <w:rsid w:val="003D209C"/>
    <w:rsid w:val="003D227C"/>
    <w:rsid w:val="003D335B"/>
    <w:rsid w:val="003D336C"/>
    <w:rsid w:val="003D35E2"/>
    <w:rsid w:val="003D38D2"/>
    <w:rsid w:val="003D4814"/>
    <w:rsid w:val="003D6396"/>
    <w:rsid w:val="003D797F"/>
    <w:rsid w:val="003E0990"/>
    <w:rsid w:val="003E1584"/>
    <w:rsid w:val="003E2139"/>
    <w:rsid w:val="003E38EE"/>
    <w:rsid w:val="003E3F17"/>
    <w:rsid w:val="003E3F7D"/>
    <w:rsid w:val="003E786A"/>
    <w:rsid w:val="003F0645"/>
    <w:rsid w:val="003F0939"/>
    <w:rsid w:val="003F2125"/>
    <w:rsid w:val="003F22BE"/>
    <w:rsid w:val="003F35D2"/>
    <w:rsid w:val="003F361A"/>
    <w:rsid w:val="003F50A1"/>
    <w:rsid w:val="003F512A"/>
    <w:rsid w:val="003F54D0"/>
    <w:rsid w:val="003F5F21"/>
    <w:rsid w:val="003F6033"/>
    <w:rsid w:val="003F62F7"/>
    <w:rsid w:val="003F6578"/>
    <w:rsid w:val="003F7275"/>
    <w:rsid w:val="003F7EE3"/>
    <w:rsid w:val="004000E2"/>
    <w:rsid w:val="00400440"/>
    <w:rsid w:val="00400834"/>
    <w:rsid w:val="00401B22"/>
    <w:rsid w:val="004020E1"/>
    <w:rsid w:val="0040352D"/>
    <w:rsid w:val="00403E2E"/>
    <w:rsid w:val="00404148"/>
    <w:rsid w:val="004047EB"/>
    <w:rsid w:val="004053CA"/>
    <w:rsid w:val="004146A3"/>
    <w:rsid w:val="004147AD"/>
    <w:rsid w:val="004151EE"/>
    <w:rsid w:val="00415DD6"/>
    <w:rsid w:val="00416A4B"/>
    <w:rsid w:val="00416DC1"/>
    <w:rsid w:val="004175D9"/>
    <w:rsid w:val="00417D7F"/>
    <w:rsid w:val="0042051A"/>
    <w:rsid w:val="004239A5"/>
    <w:rsid w:val="00424793"/>
    <w:rsid w:val="004249F1"/>
    <w:rsid w:val="00426CA0"/>
    <w:rsid w:val="0042731B"/>
    <w:rsid w:val="0043302D"/>
    <w:rsid w:val="004348AD"/>
    <w:rsid w:val="00437DFE"/>
    <w:rsid w:val="00440861"/>
    <w:rsid w:val="00441021"/>
    <w:rsid w:val="0044110C"/>
    <w:rsid w:val="004417F1"/>
    <w:rsid w:val="00442A8C"/>
    <w:rsid w:val="00444453"/>
    <w:rsid w:val="00445A7B"/>
    <w:rsid w:val="00446416"/>
    <w:rsid w:val="004464B2"/>
    <w:rsid w:val="00447923"/>
    <w:rsid w:val="00450582"/>
    <w:rsid w:val="0045086E"/>
    <w:rsid w:val="00450AFC"/>
    <w:rsid w:val="00451116"/>
    <w:rsid w:val="00451516"/>
    <w:rsid w:val="00452960"/>
    <w:rsid w:val="00452B03"/>
    <w:rsid w:val="00453852"/>
    <w:rsid w:val="00453F34"/>
    <w:rsid w:val="00454497"/>
    <w:rsid w:val="0045562A"/>
    <w:rsid w:val="0045566E"/>
    <w:rsid w:val="004566AF"/>
    <w:rsid w:val="00456BFA"/>
    <w:rsid w:val="00456DC7"/>
    <w:rsid w:val="0045796B"/>
    <w:rsid w:val="0046048A"/>
    <w:rsid w:val="004622F7"/>
    <w:rsid w:val="004633A4"/>
    <w:rsid w:val="004636FF"/>
    <w:rsid w:val="00465871"/>
    <w:rsid w:val="004667A3"/>
    <w:rsid w:val="00467196"/>
    <w:rsid w:val="0046790B"/>
    <w:rsid w:val="00472DC2"/>
    <w:rsid w:val="004731A0"/>
    <w:rsid w:val="0047350C"/>
    <w:rsid w:val="004746AC"/>
    <w:rsid w:val="00474A93"/>
    <w:rsid w:val="004765AD"/>
    <w:rsid w:val="00476EB9"/>
    <w:rsid w:val="00477C1C"/>
    <w:rsid w:val="00480AE5"/>
    <w:rsid w:val="00481E28"/>
    <w:rsid w:val="00483182"/>
    <w:rsid w:val="00486126"/>
    <w:rsid w:val="0048622D"/>
    <w:rsid w:val="00486597"/>
    <w:rsid w:val="0048708A"/>
    <w:rsid w:val="004907EB"/>
    <w:rsid w:val="004910D1"/>
    <w:rsid w:val="004926BB"/>
    <w:rsid w:val="00494167"/>
    <w:rsid w:val="004950EF"/>
    <w:rsid w:val="0049693B"/>
    <w:rsid w:val="00496CE7"/>
    <w:rsid w:val="00497054"/>
    <w:rsid w:val="004A302E"/>
    <w:rsid w:val="004A3A91"/>
    <w:rsid w:val="004A7FAE"/>
    <w:rsid w:val="004B2941"/>
    <w:rsid w:val="004B38C6"/>
    <w:rsid w:val="004B3D1F"/>
    <w:rsid w:val="004B4029"/>
    <w:rsid w:val="004B66B0"/>
    <w:rsid w:val="004C1AA1"/>
    <w:rsid w:val="004C2988"/>
    <w:rsid w:val="004C4026"/>
    <w:rsid w:val="004C53C5"/>
    <w:rsid w:val="004C5E18"/>
    <w:rsid w:val="004C6675"/>
    <w:rsid w:val="004C7D75"/>
    <w:rsid w:val="004C7E2B"/>
    <w:rsid w:val="004D20CF"/>
    <w:rsid w:val="004D2738"/>
    <w:rsid w:val="004D330D"/>
    <w:rsid w:val="004D75D7"/>
    <w:rsid w:val="004E021E"/>
    <w:rsid w:val="004E0980"/>
    <w:rsid w:val="004E0B4C"/>
    <w:rsid w:val="004E65A4"/>
    <w:rsid w:val="004F17EF"/>
    <w:rsid w:val="004F1F74"/>
    <w:rsid w:val="004F2470"/>
    <w:rsid w:val="004F2649"/>
    <w:rsid w:val="004F40CD"/>
    <w:rsid w:val="004F442F"/>
    <w:rsid w:val="004F5E61"/>
    <w:rsid w:val="00500EC1"/>
    <w:rsid w:val="005048EC"/>
    <w:rsid w:val="00504E3C"/>
    <w:rsid w:val="005069FA"/>
    <w:rsid w:val="005072E6"/>
    <w:rsid w:val="00510714"/>
    <w:rsid w:val="005111D7"/>
    <w:rsid w:val="00511984"/>
    <w:rsid w:val="00512E72"/>
    <w:rsid w:val="005139CD"/>
    <w:rsid w:val="005139F8"/>
    <w:rsid w:val="00514366"/>
    <w:rsid w:val="00516DE9"/>
    <w:rsid w:val="00517177"/>
    <w:rsid w:val="005208F6"/>
    <w:rsid w:val="00521370"/>
    <w:rsid w:val="0052145F"/>
    <w:rsid w:val="005220D1"/>
    <w:rsid w:val="00522268"/>
    <w:rsid w:val="00524A4A"/>
    <w:rsid w:val="005259CA"/>
    <w:rsid w:val="005263CB"/>
    <w:rsid w:val="00530A11"/>
    <w:rsid w:val="00530E62"/>
    <w:rsid w:val="00530E94"/>
    <w:rsid w:val="0053167A"/>
    <w:rsid w:val="00531A1D"/>
    <w:rsid w:val="005326F2"/>
    <w:rsid w:val="0053414E"/>
    <w:rsid w:val="00535C3F"/>
    <w:rsid w:val="00536C79"/>
    <w:rsid w:val="00537AEF"/>
    <w:rsid w:val="00537B99"/>
    <w:rsid w:val="00540417"/>
    <w:rsid w:val="0054117B"/>
    <w:rsid w:val="005428F4"/>
    <w:rsid w:val="00542E21"/>
    <w:rsid w:val="00544D93"/>
    <w:rsid w:val="00546AE8"/>
    <w:rsid w:val="00546E2C"/>
    <w:rsid w:val="00553192"/>
    <w:rsid w:val="005536BD"/>
    <w:rsid w:val="00553E5F"/>
    <w:rsid w:val="005555D8"/>
    <w:rsid w:val="005558FD"/>
    <w:rsid w:val="00560C55"/>
    <w:rsid w:val="00561302"/>
    <w:rsid w:val="005613DF"/>
    <w:rsid w:val="00562CA7"/>
    <w:rsid w:val="00562F68"/>
    <w:rsid w:val="005652C0"/>
    <w:rsid w:val="00567319"/>
    <w:rsid w:val="00567C66"/>
    <w:rsid w:val="00567EE7"/>
    <w:rsid w:val="005701E4"/>
    <w:rsid w:val="0057062B"/>
    <w:rsid w:val="00571B9E"/>
    <w:rsid w:val="00572E32"/>
    <w:rsid w:val="0057351E"/>
    <w:rsid w:val="00574EE0"/>
    <w:rsid w:val="00577198"/>
    <w:rsid w:val="00577706"/>
    <w:rsid w:val="0057799C"/>
    <w:rsid w:val="00580532"/>
    <w:rsid w:val="005806DD"/>
    <w:rsid w:val="005828D9"/>
    <w:rsid w:val="00583F03"/>
    <w:rsid w:val="00584102"/>
    <w:rsid w:val="00584A54"/>
    <w:rsid w:val="00585464"/>
    <w:rsid w:val="00590A40"/>
    <w:rsid w:val="00591BDD"/>
    <w:rsid w:val="005922ED"/>
    <w:rsid w:val="00593108"/>
    <w:rsid w:val="00594C89"/>
    <w:rsid w:val="005958C8"/>
    <w:rsid w:val="00596A1E"/>
    <w:rsid w:val="005A320C"/>
    <w:rsid w:val="005A5083"/>
    <w:rsid w:val="005A679E"/>
    <w:rsid w:val="005A6D67"/>
    <w:rsid w:val="005A6EC1"/>
    <w:rsid w:val="005A7B8E"/>
    <w:rsid w:val="005A7CA2"/>
    <w:rsid w:val="005B0215"/>
    <w:rsid w:val="005B0906"/>
    <w:rsid w:val="005B0C78"/>
    <w:rsid w:val="005B1533"/>
    <w:rsid w:val="005B1AFA"/>
    <w:rsid w:val="005B1E62"/>
    <w:rsid w:val="005B2C28"/>
    <w:rsid w:val="005B52F5"/>
    <w:rsid w:val="005B7074"/>
    <w:rsid w:val="005B77EE"/>
    <w:rsid w:val="005B79A4"/>
    <w:rsid w:val="005B79F6"/>
    <w:rsid w:val="005C3988"/>
    <w:rsid w:val="005C3F08"/>
    <w:rsid w:val="005C43C8"/>
    <w:rsid w:val="005C5A34"/>
    <w:rsid w:val="005C5C43"/>
    <w:rsid w:val="005C7BF5"/>
    <w:rsid w:val="005D1892"/>
    <w:rsid w:val="005D1C9D"/>
    <w:rsid w:val="005D1DCF"/>
    <w:rsid w:val="005D2315"/>
    <w:rsid w:val="005D3CA1"/>
    <w:rsid w:val="005D4990"/>
    <w:rsid w:val="005D4A5C"/>
    <w:rsid w:val="005D5435"/>
    <w:rsid w:val="005D5536"/>
    <w:rsid w:val="005D6048"/>
    <w:rsid w:val="005D7018"/>
    <w:rsid w:val="005E00D0"/>
    <w:rsid w:val="005E06BF"/>
    <w:rsid w:val="005E18BF"/>
    <w:rsid w:val="005E1E85"/>
    <w:rsid w:val="005E2DB8"/>
    <w:rsid w:val="005E4512"/>
    <w:rsid w:val="005E52B7"/>
    <w:rsid w:val="005E6351"/>
    <w:rsid w:val="005E653F"/>
    <w:rsid w:val="005E66AC"/>
    <w:rsid w:val="005F04FE"/>
    <w:rsid w:val="005F22CB"/>
    <w:rsid w:val="005F293D"/>
    <w:rsid w:val="005F3718"/>
    <w:rsid w:val="005F4164"/>
    <w:rsid w:val="005F4782"/>
    <w:rsid w:val="005F79F3"/>
    <w:rsid w:val="00600217"/>
    <w:rsid w:val="00600D8E"/>
    <w:rsid w:val="0060661C"/>
    <w:rsid w:val="006066E6"/>
    <w:rsid w:val="0061042A"/>
    <w:rsid w:val="006106CF"/>
    <w:rsid w:val="0061221C"/>
    <w:rsid w:val="006126B4"/>
    <w:rsid w:val="006137C7"/>
    <w:rsid w:val="00613BED"/>
    <w:rsid w:val="00614E30"/>
    <w:rsid w:val="0062135B"/>
    <w:rsid w:val="00622FD7"/>
    <w:rsid w:val="006234E9"/>
    <w:rsid w:val="00625F5B"/>
    <w:rsid w:val="00627769"/>
    <w:rsid w:val="00627900"/>
    <w:rsid w:val="0063142A"/>
    <w:rsid w:val="006327D5"/>
    <w:rsid w:val="00636277"/>
    <w:rsid w:val="00636D35"/>
    <w:rsid w:val="0064076A"/>
    <w:rsid w:val="00641220"/>
    <w:rsid w:val="00643AC0"/>
    <w:rsid w:val="00646E3E"/>
    <w:rsid w:val="00651DBF"/>
    <w:rsid w:val="006525D9"/>
    <w:rsid w:val="00652A49"/>
    <w:rsid w:val="00653172"/>
    <w:rsid w:val="006550DA"/>
    <w:rsid w:val="006556A6"/>
    <w:rsid w:val="00655F5C"/>
    <w:rsid w:val="0065675D"/>
    <w:rsid w:val="006607A6"/>
    <w:rsid w:val="00661212"/>
    <w:rsid w:val="0066202A"/>
    <w:rsid w:val="0066315F"/>
    <w:rsid w:val="006639C8"/>
    <w:rsid w:val="00663BED"/>
    <w:rsid w:val="00664592"/>
    <w:rsid w:val="00667AFD"/>
    <w:rsid w:val="006706C2"/>
    <w:rsid w:val="0067163C"/>
    <w:rsid w:val="006724DA"/>
    <w:rsid w:val="00672BB9"/>
    <w:rsid w:val="00673A23"/>
    <w:rsid w:val="00673BA3"/>
    <w:rsid w:val="0067424B"/>
    <w:rsid w:val="00674715"/>
    <w:rsid w:val="00675818"/>
    <w:rsid w:val="00677327"/>
    <w:rsid w:val="006814CD"/>
    <w:rsid w:val="006821DA"/>
    <w:rsid w:val="00683517"/>
    <w:rsid w:val="00683EEC"/>
    <w:rsid w:val="006840F5"/>
    <w:rsid w:val="00686365"/>
    <w:rsid w:val="006866BA"/>
    <w:rsid w:val="006903C9"/>
    <w:rsid w:val="006913E6"/>
    <w:rsid w:val="0069205C"/>
    <w:rsid w:val="0069724B"/>
    <w:rsid w:val="006A1EA1"/>
    <w:rsid w:val="006A2A6C"/>
    <w:rsid w:val="006A4B3E"/>
    <w:rsid w:val="006A4DA1"/>
    <w:rsid w:val="006A6144"/>
    <w:rsid w:val="006A64AE"/>
    <w:rsid w:val="006A6EE9"/>
    <w:rsid w:val="006A744E"/>
    <w:rsid w:val="006A7665"/>
    <w:rsid w:val="006B032F"/>
    <w:rsid w:val="006B0940"/>
    <w:rsid w:val="006B2C21"/>
    <w:rsid w:val="006B44D8"/>
    <w:rsid w:val="006B45B2"/>
    <w:rsid w:val="006B54FF"/>
    <w:rsid w:val="006B5FF0"/>
    <w:rsid w:val="006B78CB"/>
    <w:rsid w:val="006B7B65"/>
    <w:rsid w:val="006C2EB2"/>
    <w:rsid w:val="006C3063"/>
    <w:rsid w:val="006C3873"/>
    <w:rsid w:val="006C3B40"/>
    <w:rsid w:val="006C5379"/>
    <w:rsid w:val="006C56A0"/>
    <w:rsid w:val="006C642C"/>
    <w:rsid w:val="006C7A77"/>
    <w:rsid w:val="006D04E5"/>
    <w:rsid w:val="006D2BF0"/>
    <w:rsid w:val="006D3504"/>
    <w:rsid w:val="006D430D"/>
    <w:rsid w:val="006D757F"/>
    <w:rsid w:val="006D7737"/>
    <w:rsid w:val="006E0304"/>
    <w:rsid w:val="006E4034"/>
    <w:rsid w:val="006E43C4"/>
    <w:rsid w:val="006E52BE"/>
    <w:rsid w:val="006E546A"/>
    <w:rsid w:val="006E5823"/>
    <w:rsid w:val="006E5CD9"/>
    <w:rsid w:val="006E6461"/>
    <w:rsid w:val="006E6982"/>
    <w:rsid w:val="006E77E1"/>
    <w:rsid w:val="006E7A99"/>
    <w:rsid w:val="006F0AFF"/>
    <w:rsid w:val="006F289B"/>
    <w:rsid w:val="006F2E7D"/>
    <w:rsid w:val="006F40FE"/>
    <w:rsid w:val="00702BC6"/>
    <w:rsid w:val="00704721"/>
    <w:rsid w:val="00705FB2"/>
    <w:rsid w:val="00711651"/>
    <w:rsid w:val="00711F8A"/>
    <w:rsid w:val="00713B75"/>
    <w:rsid w:val="00714A04"/>
    <w:rsid w:val="0071554B"/>
    <w:rsid w:val="00716FF8"/>
    <w:rsid w:val="00720ADF"/>
    <w:rsid w:val="00720CCE"/>
    <w:rsid w:val="00721826"/>
    <w:rsid w:val="007220E5"/>
    <w:rsid w:val="0072284A"/>
    <w:rsid w:val="00723592"/>
    <w:rsid w:val="0072362C"/>
    <w:rsid w:val="007305C5"/>
    <w:rsid w:val="00730751"/>
    <w:rsid w:val="00732611"/>
    <w:rsid w:val="00733C12"/>
    <w:rsid w:val="00733FB6"/>
    <w:rsid w:val="007351DE"/>
    <w:rsid w:val="0073706D"/>
    <w:rsid w:val="007372A1"/>
    <w:rsid w:val="007416AA"/>
    <w:rsid w:val="00742770"/>
    <w:rsid w:val="0074425C"/>
    <w:rsid w:val="007473E3"/>
    <w:rsid w:val="0075000E"/>
    <w:rsid w:val="00750602"/>
    <w:rsid w:val="00751CF8"/>
    <w:rsid w:val="007524D2"/>
    <w:rsid w:val="0075510F"/>
    <w:rsid w:val="00755F04"/>
    <w:rsid w:val="00760B6C"/>
    <w:rsid w:val="00761965"/>
    <w:rsid w:val="00761DE3"/>
    <w:rsid w:val="007620B7"/>
    <w:rsid w:val="007627A2"/>
    <w:rsid w:val="00762996"/>
    <w:rsid w:val="007637BF"/>
    <w:rsid w:val="00764153"/>
    <w:rsid w:val="00764694"/>
    <w:rsid w:val="00765D67"/>
    <w:rsid w:val="00765D71"/>
    <w:rsid w:val="00766E77"/>
    <w:rsid w:val="007671C3"/>
    <w:rsid w:val="00767EC4"/>
    <w:rsid w:val="00770123"/>
    <w:rsid w:val="007703EB"/>
    <w:rsid w:val="0077083D"/>
    <w:rsid w:val="00770F98"/>
    <w:rsid w:val="00771E68"/>
    <w:rsid w:val="0077232F"/>
    <w:rsid w:val="007750F2"/>
    <w:rsid w:val="00775CEF"/>
    <w:rsid w:val="007761DB"/>
    <w:rsid w:val="0077658F"/>
    <w:rsid w:val="0077689A"/>
    <w:rsid w:val="00782909"/>
    <w:rsid w:val="00782F1D"/>
    <w:rsid w:val="00783AEE"/>
    <w:rsid w:val="007847FA"/>
    <w:rsid w:val="00784ADC"/>
    <w:rsid w:val="00784E0C"/>
    <w:rsid w:val="00785408"/>
    <w:rsid w:val="007865FE"/>
    <w:rsid w:val="007879CB"/>
    <w:rsid w:val="00787F80"/>
    <w:rsid w:val="00795587"/>
    <w:rsid w:val="007965EF"/>
    <w:rsid w:val="00796E7C"/>
    <w:rsid w:val="007A0D68"/>
    <w:rsid w:val="007A1500"/>
    <w:rsid w:val="007A2090"/>
    <w:rsid w:val="007A217B"/>
    <w:rsid w:val="007A3C9C"/>
    <w:rsid w:val="007A4C8C"/>
    <w:rsid w:val="007A5C58"/>
    <w:rsid w:val="007B1189"/>
    <w:rsid w:val="007B22D6"/>
    <w:rsid w:val="007B2553"/>
    <w:rsid w:val="007B3CAE"/>
    <w:rsid w:val="007B40D9"/>
    <w:rsid w:val="007B42F5"/>
    <w:rsid w:val="007B4A6E"/>
    <w:rsid w:val="007B562F"/>
    <w:rsid w:val="007B6745"/>
    <w:rsid w:val="007C041C"/>
    <w:rsid w:val="007C0B17"/>
    <w:rsid w:val="007C1347"/>
    <w:rsid w:val="007C1A72"/>
    <w:rsid w:val="007C4069"/>
    <w:rsid w:val="007C4B0D"/>
    <w:rsid w:val="007C61B8"/>
    <w:rsid w:val="007D0A14"/>
    <w:rsid w:val="007D2E8B"/>
    <w:rsid w:val="007D323F"/>
    <w:rsid w:val="007D3538"/>
    <w:rsid w:val="007D4192"/>
    <w:rsid w:val="007D553B"/>
    <w:rsid w:val="007D70CB"/>
    <w:rsid w:val="007E1F81"/>
    <w:rsid w:val="007E384A"/>
    <w:rsid w:val="007E4099"/>
    <w:rsid w:val="007E4779"/>
    <w:rsid w:val="007E5CDE"/>
    <w:rsid w:val="007F2796"/>
    <w:rsid w:val="007F29BD"/>
    <w:rsid w:val="007F3965"/>
    <w:rsid w:val="007F49CF"/>
    <w:rsid w:val="007F6A30"/>
    <w:rsid w:val="007F7A56"/>
    <w:rsid w:val="00800D6D"/>
    <w:rsid w:val="00802571"/>
    <w:rsid w:val="00802DF2"/>
    <w:rsid w:val="00803B27"/>
    <w:rsid w:val="00804F65"/>
    <w:rsid w:val="0080503C"/>
    <w:rsid w:val="00805F23"/>
    <w:rsid w:val="008061AC"/>
    <w:rsid w:val="00807B52"/>
    <w:rsid w:val="00814C93"/>
    <w:rsid w:val="008158F0"/>
    <w:rsid w:val="008159B9"/>
    <w:rsid w:val="00824229"/>
    <w:rsid w:val="008255B3"/>
    <w:rsid w:val="008278F8"/>
    <w:rsid w:val="00827B5C"/>
    <w:rsid w:val="008303BB"/>
    <w:rsid w:val="00830600"/>
    <w:rsid w:val="008317B4"/>
    <w:rsid w:val="0083216C"/>
    <w:rsid w:val="008348BD"/>
    <w:rsid w:val="0083629F"/>
    <w:rsid w:val="008378B9"/>
    <w:rsid w:val="00844F7E"/>
    <w:rsid w:val="00845B5D"/>
    <w:rsid w:val="008469F0"/>
    <w:rsid w:val="00847654"/>
    <w:rsid w:val="008519D3"/>
    <w:rsid w:val="00851A1F"/>
    <w:rsid w:val="00852A08"/>
    <w:rsid w:val="00853063"/>
    <w:rsid w:val="008533F2"/>
    <w:rsid w:val="008543A9"/>
    <w:rsid w:val="00855D25"/>
    <w:rsid w:val="00856165"/>
    <w:rsid w:val="00856975"/>
    <w:rsid w:val="0086209D"/>
    <w:rsid w:val="00863FE2"/>
    <w:rsid w:val="008660AE"/>
    <w:rsid w:val="0086661E"/>
    <w:rsid w:val="00870D95"/>
    <w:rsid w:val="008728D4"/>
    <w:rsid w:val="00872CBF"/>
    <w:rsid w:val="0087351D"/>
    <w:rsid w:val="0087380B"/>
    <w:rsid w:val="00875113"/>
    <w:rsid w:val="00876969"/>
    <w:rsid w:val="00877A15"/>
    <w:rsid w:val="00882A11"/>
    <w:rsid w:val="008833B0"/>
    <w:rsid w:val="008844E8"/>
    <w:rsid w:val="008846D4"/>
    <w:rsid w:val="00884CFF"/>
    <w:rsid w:val="00884E46"/>
    <w:rsid w:val="0088639B"/>
    <w:rsid w:val="008865ED"/>
    <w:rsid w:val="00887895"/>
    <w:rsid w:val="00891204"/>
    <w:rsid w:val="00891823"/>
    <w:rsid w:val="0089185B"/>
    <w:rsid w:val="0089254E"/>
    <w:rsid w:val="00892D0F"/>
    <w:rsid w:val="00892F7E"/>
    <w:rsid w:val="00895831"/>
    <w:rsid w:val="00897572"/>
    <w:rsid w:val="008A055D"/>
    <w:rsid w:val="008A2903"/>
    <w:rsid w:val="008A3D75"/>
    <w:rsid w:val="008A4B04"/>
    <w:rsid w:val="008A4F2F"/>
    <w:rsid w:val="008A5CAF"/>
    <w:rsid w:val="008B01DF"/>
    <w:rsid w:val="008B1710"/>
    <w:rsid w:val="008B19BC"/>
    <w:rsid w:val="008B330E"/>
    <w:rsid w:val="008B48E2"/>
    <w:rsid w:val="008B7B69"/>
    <w:rsid w:val="008B7C03"/>
    <w:rsid w:val="008C11A2"/>
    <w:rsid w:val="008C16D6"/>
    <w:rsid w:val="008C2707"/>
    <w:rsid w:val="008C4D8E"/>
    <w:rsid w:val="008C5AC4"/>
    <w:rsid w:val="008C61D4"/>
    <w:rsid w:val="008C6241"/>
    <w:rsid w:val="008C6303"/>
    <w:rsid w:val="008C701A"/>
    <w:rsid w:val="008C7542"/>
    <w:rsid w:val="008C79CF"/>
    <w:rsid w:val="008D0D35"/>
    <w:rsid w:val="008D13D7"/>
    <w:rsid w:val="008D1F2A"/>
    <w:rsid w:val="008D290E"/>
    <w:rsid w:val="008D43D9"/>
    <w:rsid w:val="008D5ABA"/>
    <w:rsid w:val="008E060A"/>
    <w:rsid w:val="008E10EF"/>
    <w:rsid w:val="008E21CF"/>
    <w:rsid w:val="008E250A"/>
    <w:rsid w:val="008E297C"/>
    <w:rsid w:val="008E2F68"/>
    <w:rsid w:val="008E3F76"/>
    <w:rsid w:val="008E4D4D"/>
    <w:rsid w:val="008E5773"/>
    <w:rsid w:val="008E5A01"/>
    <w:rsid w:val="008E67DE"/>
    <w:rsid w:val="008E7120"/>
    <w:rsid w:val="008F0D8E"/>
    <w:rsid w:val="008F1361"/>
    <w:rsid w:val="008F13FA"/>
    <w:rsid w:val="008F2481"/>
    <w:rsid w:val="008F354D"/>
    <w:rsid w:val="008F5186"/>
    <w:rsid w:val="008F59ED"/>
    <w:rsid w:val="00900A01"/>
    <w:rsid w:val="0090116E"/>
    <w:rsid w:val="00901D96"/>
    <w:rsid w:val="0090230E"/>
    <w:rsid w:val="00905044"/>
    <w:rsid w:val="009058BB"/>
    <w:rsid w:val="0090796B"/>
    <w:rsid w:val="00910CE6"/>
    <w:rsid w:val="0091371D"/>
    <w:rsid w:val="009138CE"/>
    <w:rsid w:val="0091399E"/>
    <w:rsid w:val="00914294"/>
    <w:rsid w:val="009160A1"/>
    <w:rsid w:val="00917DEE"/>
    <w:rsid w:val="00920049"/>
    <w:rsid w:val="009209F8"/>
    <w:rsid w:val="00920A21"/>
    <w:rsid w:val="00921E20"/>
    <w:rsid w:val="009222ED"/>
    <w:rsid w:val="0092361C"/>
    <w:rsid w:val="0092413C"/>
    <w:rsid w:val="0092508F"/>
    <w:rsid w:val="00927756"/>
    <w:rsid w:val="00927F03"/>
    <w:rsid w:val="00927FE4"/>
    <w:rsid w:val="00930C7D"/>
    <w:rsid w:val="00931425"/>
    <w:rsid w:val="0093154F"/>
    <w:rsid w:val="009327A5"/>
    <w:rsid w:val="00933D5B"/>
    <w:rsid w:val="009347F4"/>
    <w:rsid w:val="00937DD5"/>
    <w:rsid w:val="00940D33"/>
    <w:rsid w:val="009424B8"/>
    <w:rsid w:val="00943956"/>
    <w:rsid w:val="0094418E"/>
    <w:rsid w:val="00944B48"/>
    <w:rsid w:val="00954254"/>
    <w:rsid w:val="0095441F"/>
    <w:rsid w:val="00957455"/>
    <w:rsid w:val="0096150F"/>
    <w:rsid w:val="00961DB5"/>
    <w:rsid w:val="00961E7D"/>
    <w:rsid w:val="00962604"/>
    <w:rsid w:val="00962DF0"/>
    <w:rsid w:val="009630AC"/>
    <w:rsid w:val="00963AE0"/>
    <w:rsid w:val="009640C6"/>
    <w:rsid w:val="009665AB"/>
    <w:rsid w:val="009713B6"/>
    <w:rsid w:val="009717AB"/>
    <w:rsid w:val="00971BA1"/>
    <w:rsid w:val="00971F58"/>
    <w:rsid w:val="009728A5"/>
    <w:rsid w:val="00973013"/>
    <w:rsid w:val="00974464"/>
    <w:rsid w:val="00975558"/>
    <w:rsid w:val="00977985"/>
    <w:rsid w:val="00980177"/>
    <w:rsid w:val="00980A24"/>
    <w:rsid w:val="00981278"/>
    <w:rsid w:val="00982A18"/>
    <w:rsid w:val="00983D37"/>
    <w:rsid w:val="009844AE"/>
    <w:rsid w:val="00987261"/>
    <w:rsid w:val="00987742"/>
    <w:rsid w:val="00992010"/>
    <w:rsid w:val="00992250"/>
    <w:rsid w:val="00992EA3"/>
    <w:rsid w:val="00994FD6"/>
    <w:rsid w:val="00995160"/>
    <w:rsid w:val="00995A5D"/>
    <w:rsid w:val="00996055"/>
    <w:rsid w:val="009A0033"/>
    <w:rsid w:val="009A06C4"/>
    <w:rsid w:val="009A106F"/>
    <w:rsid w:val="009A1162"/>
    <w:rsid w:val="009A25F3"/>
    <w:rsid w:val="009A39A6"/>
    <w:rsid w:val="009A3EEE"/>
    <w:rsid w:val="009A46F7"/>
    <w:rsid w:val="009A557E"/>
    <w:rsid w:val="009A582B"/>
    <w:rsid w:val="009A6D96"/>
    <w:rsid w:val="009B202B"/>
    <w:rsid w:val="009B2674"/>
    <w:rsid w:val="009B40BA"/>
    <w:rsid w:val="009B5A63"/>
    <w:rsid w:val="009B653D"/>
    <w:rsid w:val="009B7FA2"/>
    <w:rsid w:val="009C057D"/>
    <w:rsid w:val="009C101C"/>
    <w:rsid w:val="009C15A0"/>
    <w:rsid w:val="009C1894"/>
    <w:rsid w:val="009C2277"/>
    <w:rsid w:val="009C650F"/>
    <w:rsid w:val="009C76C0"/>
    <w:rsid w:val="009C7F0F"/>
    <w:rsid w:val="009D044A"/>
    <w:rsid w:val="009D05F8"/>
    <w:rsid w:val="009D0C1F"/>
    <w:rsid w:val="009D156D"/>
    <w:rsid w:val="009D5395"/>
    <w:rsid w:val="009D5D24"/>
    <w:rsid w:val="009D6102"/>
    <w:rsid w:val="009E049D"/>
    <w:rsid w:val="009E0868"/>
    <w:rsid w:val="009E2E14"/>
    <w:rsid w:val="009E2EDA"/>
    <w:rsid w:val="009E330A"/>
    <w:rsid w:val="009E5EDC"/>
    <w:rsid w:val="009E60CE"/>
    <w:rsid w:val="009E742F"/>
    <w:rsid w:val="009F0BCC"/>
    <w:rsid w:val="009F0EDB"/>
    <w:rsid w:val="009F186C"/>
    <w:rsid w:val="009F26AE"/>
    <w:rsid w:val="009F51C5"/>
    <w:rsid w:val="009F5762"/>
    <w:rsid w:val="009F7849"/>
    <w:rsid w:val="009F7866"/>
    <w:rsid w:val="00A00110"/>
    <w:rsid w:val="00A044CD"/>
    <w:rsid w:val="00A06261"/>
    <w:rsid w:val="00A068EB"/>
    <w:rsid w:val="00A07387"/>
    <w:rsid w:val="00A07771"/>
    <w:rsid w:val="00A07998"/>
    <w:rsid w:val="00A106BC"/>
    <w:rsid w:val="00A1106F"/>
    <w:rsid w:val="00A135DB"/>
    <w:rsid w:val="00A13A9B"/>
    <w:rsid w:val="00A1429B"/>
    <w:rsid w:val="00A151A1"/>
    <w:rsid w:val="00A15B36"/>
    <w:rsid w:val="00A15DDC"/>
    <w:rsid w:val="00A15E29"/>
    <w:rsid w:val="00A20BF5"/>
    <w:rsid w:val="00A21160"/>
    <w:rsid w:val="00A2235E"/>
    <w:rsid w:val="00A228DE"/>
    <w:rsid w:val="00A240EE"/>
    <w:rsid w:val="00A25070"/>
    <w:rsid w:val="00A25EC1"/>
    <w:rsid w:val="00A2611A"/>
    <w:rsid w:val="00A311F0"/>
    <w:rsid w:val="00A31D7C"/>
    <w:rsid w:val="00A31FC2"/>
    <w:rsid w:val="00A3397E"/>
    <w:rsid w:val="00A352AE"/>
    <w:rsid w:val="00A371A8"/>
    <w:rsid w:val="00A40BFF"/>
    <w:rsid w:val="00A40E53"/>
    <w:rsid w:val="00A45B23"/>
    <w:rsid w:val="00A45BFB"/>
    <w:rsid w:val="00A45E7F"/>
    <w:rsid w:val="00A4600F"/>
    <w:rsid w:val="00A46451"/>
    <w:rsid w:val="00A466AF"/>
    <w:rsid w:val="00A468E3"/>
    <w:rsid w:val="00A46D4C"/>
    <w:rsid w:val="00A47A6F"/>
    <w:rsid w:val="00A47E14"/>
    <w:rsid w:val="00A50D3D"/>
    <w:rsid w:val="00A52C37"/>
    <w:rsid w:val="00A52FB4"/>
    <w:rsid w:val="00A5340C"/>
    <w:rsid w:val="00A53957"/>
    <w:rsid w:val="00A54D77"/>
    <w:rsid w:val="00A55024"/>
    <w:rsid w:val="00A5598B"/>
    <w:rsid w:val="00A56A83"/>
    <w:rsid w:val="00A5723E"/>
    <w:rsid w:val="00A574E4"/>
    <w:rsid w:val="00A57903"/>
    <w:rsid w:val="00A600CD"/>
    <w:rsid w:val="00A60942"/>
    <w:rsid w:val="00A612B4"/>
    <w:rsid w:val="00A6205B"/>
    <w:rsid w:val="00A62287"/>
    <w:rsid w:val="00A63D16"/>
    <w:rsid w:val="00A647CE"/>
    <w:rsid w:val="00A65271"/>
    <w:rsid w:val="00A65662"/>
    <w:rsid w:val="00A6623E"/>
    <w:rsid w:val="00A666CE"/>
    <w:rsid w:val="00A66A77"/>
    <w:rsid w:val="00A66E74"/>
    <w:rsid w:val="00A711CA"/>
    <w:rsid w:val="00A7135D"/>
    <w:rsid w:val="00A71D30"/>
    <w:rsid w:val="00A74221"/>
    <w:rsid w:val="00A745B2"/>
    <w:rsid w:val="00A75131"/>
    <w:rsid w:val="00A76648"/>
    <w:rsid w:val="00A774BF"/>
    <w:rsid w:val="00A80CAF"/>
    <w:rsid w:val="00A81EA5"/>
    <w:rsid w:val="00A84A0F"/>
    <w:rsid w:val="00A900F9"/>
    <w:rsid w:val="00A91C1E"/>
    <w:rsid w:val="00A91C21"/>
    <w:rsid w:val="00A9211D"/>
    <w:rsid w:val="00A93516"/>
    <w:rsid w:val="00A93634"/>
    <w:rsid w:val="00A95420"/>
    <w:rsid w:val="00A95498"/>
    <w:rsid w:val="00A96C21"/>
    <w:rsid w:val="00AA076C"/>
    <w:rsid w:val="00AA0ABB"/>
    <w:rsid w:val="00AA3E47"/>
    <w:rsid w:val="00AA4D71"/>
    <w:rsid w:val="00AA5827"/>
    <w:rsid w:val="00AA79EB"/>
    <w:rsid w:val="00AB0261"/>
    <w:rsid w:val="00AB05FA"/>
    <w:rsid w:val="00AB3D6D"/>
    <w:rsid w:val="00AB435F"/>
    <w:rsid w:val="00AB4F41"/>
    <w:rsid w:val="00AB5584"/>
    <w:rsid w:val="00AB62B7"/>
    <w:rsid w:val="00AB7064"/>
    <w:rsid w:val="00AB7D2C"/>
    <w:rsid w:val="00AC0065"/>
    <w:rsid w:val="00AC1CCD"/>
    <w:rsid w:val="00AC2E9B"/>
    <w:rsid w:val="00AC32D8"/>
    <w:rsid w:val="00AC61B9"/>
    <w:rsid w:val="00AC6603"/>
    <w:rsid w:val="00AC7990"/>
    <w:rsid w:val="00AD002A"/>
    <w:rsid w:val="00AD0084"/>
    <w:rsid w:val="00AD1A21"/>
    <w:rsid w:val="00AD202E"/>
    <w:rsid w:val="00AD2DF0"/>
    <w:rsid w:val="00AD4142"/>
    <w:rsid w:val="00AD4437"/>
    <w:rsid w:val="00AD4A4D"/>
    <w:rsid w:val="00AD56CC"/>
    <w:rsid w:val="00AD5907"/>
    <w:rsid w:val="00AD6FAC"/>
    <w:rsid w:val="00AD7BD1"/>
    <w:rsid w:val="00AD7EB4"/>
    <w:rsid w:val="00AE0661"/>
    <w:rsid w:val="00AE299D"/>
    <w:rsid w:val="00AE4AFF"/>
    <w:rsid w:val="00AE50FC"/>
    <w:rsid w:val="00AE5837"/>
    <w:rsid w:val="00AE597F"/>
    <w:rsid w:val="00AE5DA5"/>
    <w:rsid w:val="00AE6FE0"/>
    <w:rsid w:val="00AF1A3A"/>
    <w:rsid w:val="00AF2697"/>
    <w:rsid w:val="00AF4C8B"/>
    <w:rsid w:val="00AF549A"/>
    <w:rsid w:val="00AF6EDC"/>
    <w:rsid w:val="00AF705B"/>
    <w:rsid w:val="00AF7712"/>
    <w:rsid w:val="00B01602"/>
    <w:rsid w:val="00B0176B"/>
    <w:rsid w:val="00B02FA1"/>
    <w:rsid w:val="00B04B26"/>
    <w:rsid w:val="00B07622"/>
    <w:rsid w:val="00B10506"/>
    <w:rsid w:val="00B11487"/>
    <w:rsid w:val="00B134DC"/>
    <w:rsid w:val="00B1587B"/>
    <w:rsid w:val="00B15D12"/>
    <w:rsid w:val="00B16377"/>
    <w:rsid w:val="00B21035"/>
    <w:rsid w:val="00B2216A"/>
    <w:rsid w:val="00B223F5"/>
    <w:rsid w:val="00B2254C"/>
    <w:rsid w:val="00B2260E"/>
    <w:rsid w:val="00B24604"/>
    <w:rsid w:val="00B26243"/>
    <w:rsid w:val="00B26567"/>
    <w:rsid w:val="00B2789E"/>
    <w:rsid w:val="00B313EE"/>
    <w:rsid w:val="00B3191A"/>
    <w:rsid w:val="00B3249A"/>
    <w:rsid w:val="00B336DF"/>
    <w:rsid w:val="00B33765"/>
    <w:rsid w:val="00B347ED"/>
    <w:rsid w:val="00B357A4"/>
    <w:rsid w:val="00B35C48"/>
    <w:rsid w:val="00B3690C"/>
    <w:rsid w:val="00B4231C"/>
    <w:rsid w:val="00B4248A"/>
    <w:rsid w:val="00B443AF"/>
    <w:rsid w:val="00B44D00"/>
    <w:rsid w:val="00B44F69"/>
    <w:rsid w:val="00B45B56"/>
    <w:rsid w:val="00B50862"/>
    <w:rsid w:val="00B512B8"/>
    <w:rsid w:val="00B51935"/>
    <w:rsid w:val="00B528BA"/>
    <w:rsid w:val="00B53AD0"/>
    <w:rsid w:val="00B56ADA"/>
    <w:rsid w:val="00B57BB4"/>
    <w:rsid w:val="00B57D03"/>
    <w:rsid w:val="00B60A2A"/>
    <w:rsid w:val="00B62BB2"/>
    <w:rsid w:val="00B62F1D"/>
    <w:rsid w:val="00B63615"/>
    <w:rsid w:val="00B649C2"/>
    <w:rsid w:val="00B64B3C"/>
    <w:rsid w:val="00B64EB1"/>
    <w:rsid w:val="00B655CD"/>
    <w:rsid w:val="00B66D17"/>
    <w:rsid w:val="00B705E5"/>
    <w:rsid w:val="00B70746"/>
    <w:rsid w:val="00B712E0"/>
    <w:rsid w:val="00B72568"/>
    <w:rsid w:val="00B726A7"/>
    <w:rsid w:val="00B74365"/>
    <w:rsid w:val="00B755DD"/>
    <w:rsid w:val="00B7570A"/>
    <w:rsid w:val="00B759E2"/>
    <w:rsid w:val="00B75E65"/>
    <w:rsid w:val="00B81FC3"/>
    <w:rsid w:val="00B84411"/>
    <w:rsid w:val="00B84A58"/>
    <w:rsid w:val="00B858BB"/>
    <w:rsid w:val="00B85B2D"/>
    <w:rsid w:val="00B8680D"/>
    <w:rsid w:val="00B903FC"/>
    <w:rsid w:val="00B91EF7"/>
    <w:rsid w:val="00B921E2"/>
    <w:rsid w:val="00B92F27"/>
    <w:rsid w:val="00B93DFF"/>
    <w:rsid w:val="00B94686"/>
    <w:rsid w:val="00B9504B"/>
    <w:rsid w:val="00B954ED"/>
    <w:rsid w:val="00B96A26"/>
    <w:rsid w:val="00BA0B01"/>
    <w:rsid w:val="00BA16FD"/>
    <w:rsid w:val="00BA17FA"/>
    <w:rsid w:val="00BA364E"/>
    <w:rsid w:val="00BA3C85"/>
    <w:rsid w:val="00BA4359"/>
    <w:rsid w:val="00BA4720"/>
    <w:rsid w:val="00BA6561"/>
    <w:rsid w:val="00BA698E"/>
    <w:rsid w:val="00BA7513"/>
    <w:rsid w:val="00BB12F4"/>
    <w:rsid w:val="00BB147B"/>
    <w:rsid w:val="00BB4605"/>
    <w:rsid w:val="00BB57F3"/>
    <w:rsid w:val="00BB5E57"/>
    <w:rsid w:val="00BB7FB9"/>
    <w:rsid w:val="00BC030A"/>
    <w:rsid w:val="00BC0E41"/>
    <w:rsid w:val="00BC1F96"/>
    <w:rsid w:val="00BC38DF"/>
    <w:rsid w:val="00BC4D4D"/>
    <w:rsid w:val="00BC537F"/>
    <w:rsid w:val="00BC5762"/>
    <w:rsid w:val="00BC5C76"/>
    <w:rsid w:val="00BC61C9"/>
    <w:rsid w:val="00BD0890"/>
    <w:rsid w:val="00BD1E9E"/>
    <w:rsid w:val="00BD2357"/>
    <w:rsid w:val="00BD36C9"/>
    <w:rsid w:val="00BD3D5C"/>
    <w:rsid w:val="00BD3F01"/>
    <w:rsid w:val="00BD44C6"/>
    <w:rsid w:val="00BD452D"/>
    <w:rsid w:val="00BD4F91"/>
    <w:rsid w:val="00BD58E0"/>
    <w:rsid w:val="00BD62B9"/>
    <w:rsid w:val="00BE0390"/>
    <w:rsid w:val="00BE04AD"/>
    <w:rsid w:val="00BE052D"/>
    <w:rsid w:val="00BE0C0D"/>
    <w:rsid w:val="00BE0F4E"/>
    <w:rsid w:val="00BE1CB6"/>
    <w:rsid w:val="00BE26F4"/>
    <w:rsid w:val="00BE479B"/>
    <w:rsid w:val="00BE583C"/>
    <w:rsid w:val="00BE588E"/>
    <w:rsid w:val="00BE6E27"/>
    <w:rsid w:val="00BF1A97"/>
    <w:rsid w:val="00BF2876"/>
    <w:rsid w:val="00BF3F0C"/>
    <w:rsid w:val="00BF4A75"/>
    <w:rsid w:val="00C00CEC"/>
    <w:rsid w:val="00C00EAB"/>
    <w:rsid w:val="00C02567"/>
    <w:rsid w:val="00C02B33"/>
    <w:rsid w:val="00C03848"/>
    <w:rsid w:val="00C04FC5"/>
    <w:rsid w:val="00C0654D"/>
    <w:rsid w:val="00C07E92"/>
    <w:rsid w:val="00C10DE5"/>
    <w:rsid w:val="00C11557"/>
    <w:rsid w:val="00C1455E"/>
    <w:rsid w:val="00C15949"/>
    <w:rsid w:val="00C15AB1"/>
    <w:rsid w:val="00C15EE3"/>
    <w:rsid w:val="00C2172B"/>
    <w:rsid w:val="00C221EA"/>
    <w:rsid w:val="00C2436C"/>
    <w:rsid w:val="00C244A4"/>
    <w:rsid w:val="00C25321"/>
    <w:rsid w:val="00C257CD"/>
    <w:rsid w:val="00C25B61"/>
    <w:rsid w:val="00C27136"/>
    <w:rsid w:val="00C27DE9"/>
    <w:rsid w:val="00C30B17"/>
    <w:rsid w:val="00C30C27"/>
    <w:rsid w:val="00C323B9"/>
    <w:rsid w:val="00C32668"/>
    <w:rsid w:val="00C336F4"/>
    <w:rsid w:val="00C339B9"/>
    <w:rsid w:val="00C33BB2"/>
    <w:rsid w:val="00C340C0"/>
    <w:rsid w:val="00C34291"/>
    <w:rsid w:val="00C36520"/>
    <w:rsid w:val="00C37218"/>
    <w:rsid w:val="00C40714"/>
    <w:rsid w:val="00C411B8"/>
    <w:rsid w:val="00C42211"/>
    <w:rsid w:val="00C423CE"/>
    <w:rsid w:val="00C43D2C"/>
    <w:rsid w:val="00C449DD"/>
    <w:rsid w:val="00C44FAD"/>
    <w:rsid w:val="00C45916"/>
    <w:rsid w:val="00C459CA"/>
    <w:rsid w:val="00C4660C"/>
    <w:rsid w:val="00C51BA6"/>
    <w:rsid w:val="00C539F5"/>
    <w:rsid w:val="00C53FFC"/>
    <w:rsid w:val="00C54624"/>
    <w:rsid w:val="00C56437"/>
    <w:rsid w:val="00C57568"/>
    <w:rsid w:val="00C57B1D"/>
    <w:rsid w:val="00C60CCA"/>
    <w:rsid w:val="00C618F5"/>
    <w:rsid w:val="00C61A6B"/>
    <w:rsid w:val="00C61D08"/>
    <w:rsid w:val="00C62B49"/>
    <w:rsid w:val="00C64039"/>
    <w:rsid w:val="00C64190"/>
    <w:rsid w:val="00C65C42"/>
    <w:rsid w:val="00C66761"/>
    <w:rsid w:val="00C66959"/>
    <w:rsid w:val="00C671B6"/>
    <w:rsid w:val="00C67412"/>
    <w:rsid w:val="00C70F2B"/>
    <w:rsid w:val="00C758D8"/>
    <w:rsid w:val="00C76821"/>
    <w:rsid w:val="00C76DD4"/>
    <w:rsid w:val="00C84479"/>
    <w:rsid w:val="00C85170"/>
    <w:rsid w:val="00C85EB6"/>
    <w:rsid w:val="00C862A4"/>
    <w:rsid w:val="00C87EAA"/>
    <w:rsid w:val="00C90712"/>
    <w:rsid w:val="00C90C0D"/>
    <w:rsid w:val="00C90D0B"/>
    <w:rsid w:val="00C93CEE"/>
    <w:rsid w:val="00C94A39"/>
    <w:rsid w:val="00C94F5F"/>
    <w:rsid w:val="00C95185"/>
    <w:rsid w:val="00C95493"/>
    <w:rsid w:val="00C95D5D"/>
    <w:rsid w:val="00C96BE2"/>
    <w:rsid w:val="00C97D64"/>
    <w:rsid w:val="00CA0F1B"/>
    <w:rsid w:val="00CA2358"/>
    <w:rsid w:val="00CA2396"/>
    <w:rsid w:val="00CA298E"/>
    <w:rsid w:val="00CA2EB3"/>
    <w:rsid w:val="00CA3739"/>
    <w:rsid w:val="00CA605A"/>
    <w:rsid w:val="00CA6259"/>
    <w:rsid w:val="00CA7FFC"/>
    <w:rsid w:val="00CB0C6F"/>
    <w:rsid w:val="00CB2C70"/>
    <w:rsid w:val="00CB450E"/>
    <w:rsid w:val="00CB7851"/>
    <w:rsid w:val="00CC2755"/>
    <w:rsid w:val="00CC293E"/>
    <w:rsid w:val="00CC3CED"/>
    <w:rsid w:val="00CC430B"/>
    <w:rsid w:val="00CC480B"/>
    <w:rsid w:val="00CC5474"/>
    <w:rsid w:val="00CC5E39"/>
    <w:rsid w:val="00CC5E5F"/>
    <w:rsid w:val="00CC60E1"/>
    <w:rsid w:val="00CC6296"/>
    <w:rsid w:val="00CC7278"/>
    <w:rsid w:val="00CD02FF"/>
    <w:rsid w:val="00CD1599"/>
    <w:rsid w:val="00CD25A2"/>
    <w:rsid w:val="00CD3140"/>
    <w:rsid w:val="00CD3310"/>
    <w:rsid w:val="00CD388A"/>
    <w:rsid w:val="00CD3B68"/>
    <w:rsid w:val="00CE1B07"/>
    <w:rsid w:val="00CE320B"/>
    <w:rsid w:val="00CE3F28"/>
    <w:rsid w:val="00CE476A"/>
    <w:rsid w:val="00CE5494"/>
    <w:rsid w:val="00CE60B0"/>
    <w:rsid w:val="00CF0349"/>
    <w:rsid w:val="00CF1AAC"/>
    <w:rsid w:val="00CF2968"/>
    <w:rsid w:val="00CF2CF7"/>
    <w:rsid w:val="00CF3A16"/>
    <w:rsid w:val="00CF3F96"/>
    <w:rsid w:val="00D01667"/>
    <w:rsid w:val="00D019E0"/>
    <w:rsid w:val="00D02BB3"/>
    <w:rsid w:val="00D02C82"/>
    <w:rsid w:val="00D046B5"/>
    <w:rsid w:val="00D05AA3"/>
    <w:rsid w:val="00D07431"/>
    <w:rsid w:val="00D1065D"/>
    <w:rsid w:val="00D10BD9"/>
    <w:rsid w:val="00D1134D"/>
    <w:rsid w:val="00D11CDA"/>
    <w:rsid w:val="00D11CDB"/>
    <w:rsid w:val="00D123F0"/>
    <w:rsid w:val="00D147EC"/>
    <w:rsid w:val="00D16B91"/>
    <w:rsid w:val="00D17717"/>
    <w:rsid w:val="00D22692"/>
    <w:rsid w:val="00D232A5"/>
    <w:rsid w:val="00D278CA"/>
    <w:rsid w:val="00D3053D"/>
    <w:rsid w:val="00D31574"/>
    <w:rsid w:val="00D34E8C"/>
    <w:rsid w:val="00D34FDE"/>
    <w:rsid w:val="00D3589D"/>
    <w:rsid w:val="00D35CFB"/>
    <w:rsid w:val="00D362BD"/>
    <w:rsid w:val="00D375E5"/>
    <w:rsid w:val="00D41290"/>
    <w:rsid w:val="00D43643"/>
    <w:rsid w:val="00D43761"/>
    <w:rsid w:val="00D44214"/>
    <w:rsid w:val="00D44893"/>
    <w:rsid w:val="00D46AE7"/>
    <w:rsid w:val="00D4767B"/>
    <w:rsid w:val="00D47909"/>
    <w:rsid w:val="00D47F76"/>
    <w:rsid w:val="00D509FB"/>
    <w:rsid w:val="00D526C8"/>
    <w:rsid w:val="00D52735"/>
    <w:rsid w:val="00D53A2F"/>
    <w:rsid w:val="00D54638"/>
    <w:rsid w:val="00D56A7E"/>
    <w:rsid w:val="00D575DD"/>
    <w:rsid w:val="00D57A64"/>
    <w:rsid w:val="00D60D59"/>
    <w:rsid w:val="00D62740"/>
    <w:rsid w:val="00D64C47"/>
    <w:rsid w:val="00D64CB0"/>
    <w:rsid w:val="00D664E2"/>
    <w:rsid w:val="00D6660D"/>
    <w:rsid w:val="00D702E5"/>
    <w:rsid w:val="00D72E6C"/>
    <w:rsid w:val="00D7356F"/>
    <w:rsid w:val="00D75220"/>
    <w:rsid w:val="00D75B06"/>
    <w:rsid w:val="00D75F6B"/>
    <w:rsid w:val="00D76E4A"/>
    <w:rsid w:val="00D80061"/>
    <w:rsid w:val="00D808EE"/>
    <w:rsid w:val="00D81A0C"/>
    <w:rsid w:val="00D81AA0"/>
    <w:rsid w:val="00D824BA"/>
    <w:rsid w:val="00D8365A"/>
    <w:rsid w:val="00D86401"/>
    <w:rsid w:val="00D9045B"/>
    <w:rsid w:val="00D90B01"/>
    <w:rsid w:val="00D91AA6"/>
    <w:rsid w:val="00D9289A"/>
    <w:rsid w:val="00D9401A"/>
    <w:rsid w:val="00D95842"/>
    <w:rsid w:val="00D95D02"/>
    <w:rsid w:val="00D96E01"/>
    <w:rsid w:val="00DA27E4"/>
    <w:rsid w:val="00DA2A56"/>
    <w:rsid w:val="00DA3319"/>
    <w:rsid w:val="00DA39DE"/>
    <w:rsid w:val="00DA3D67"/>
    <w:rsid w:val="00DA451D"/>
    <w:rsid w:val="00DA52C0"/>
    <w:rsid w:val="00DA5F4D"/>
    <w:rsid w:val="00DB06DC"/>
    <w:rsid w:val="00DB1A52"/>
    <w:rsid w:val="00DB33C3"/>
    <w:rsid w:val="00DB4FE3"/>
    <w:rsid w:val="00DB68BA"/>
    <w:rsid w:val="00DB7506"/>
    <w:rsid w:val="00DB7949"/>
    <w:rsid w:val="00DC09AF"/>
    <w:rsid w:val="00DC1667"/>
    <w:rsid w:val="00DC25F2"/>
    <w:rsid w:val="00DC2733"/>
    <w:rsid w:val="00DC4D0C"/>
    <w:rsid w:val="00DC5180"/>
    <w:rsid w:val="00DD17B8"/>
    <w:rsid w:val="00DD2348"/>
    <w:rsid w:val="00DD2879"/>
    <w:rsid w:val="00DD3A5D"/>
    <w:rsid w:val="00DD3BB7"/>
    <w:rsid w:val="00DD435D"/>
    <w:rsid w:val="00DD51CE"/>
    <w:rsid w:val="00DD5598"/>
    <w:rsid w:val="00DD5A92"/>
    <w:rsid w:val="00DD6221"/>
    <w:rsid w:val="00DD6517"/>
    <w:rsid w:val="00DE1F79"/>
    <w:rsid w:val="00DE25C2"/>
    <w:rsid w:val="00DE54EE"/>
    <w:rsid w:val="00DE5E4A"/>
    <w:rsid w:val="00DE6160"/>
    <w:rsid w:val="00DF1007"/>
    <w:rsid w:val="00DF1D23"/>
    <w:rsid w:val="00DF3954"/>
    <w:rsid w:val="00DF4361"/>
    <w:rsid w:val="00DF46C9"/>
    <w:rsid w:val="00DF4D30"/>
    <w:rsid w:val="00DF5991"/>
    <w:rsid w:val="00DF5A4F"/>
    <w:rsid w:val="00DF6167"/>
    <w:rsid w:val="00DF6658"/>
    <w:rsid w:val="00DF68D3"/>
    <w:rsid w:val="00DF781B"/>
    <w:rsid w:val="00DF79F9"/>
    <w:rsid w:val="00E0092D"/>
    <w:rsid w:val="00E01465"/>
    <w:rsid w:val="00E024C1"/>
    <w:rsid w:val="00E02E9B"/>
    <w:rsid w:val="00E03C0E"/>
    <w:rsid w:val="00E06A71"/>
    <w:rsid w:val="00E06CAB"/>
    <w:rsid w:val="00E07F14"/>
    <w:rsid w:val="00E10BE4"/>
    <w:rsid w:val="00E12261"/>
    <w:rsid w:val="00E13906"/>
    <w:rsid w:val="00E14EE2"/>
    <w:rsid w:val="00E150E4"/>
    <w:rsid w:val="00E16AB6"/>
    <w:rsid w:val="00E16F14"/>
    <w:rsid w:val="00E17271"/>
    <w:rsid w:val="00E2085A"/>
    <w:rsid w:val="00E21431"/>
    <w:rsid w:val="00E21763"/>
    <w:rsid w:val="00E22942"/>
    <w:rsid w:val="00E237FA"/>
    <w:rsid w:val="00E31910"/>
    <w:rsid w:val="00E338BF"/>
    <w:rsid w:val="00E341A1"/>
    <w:rsid w:val="00E343E0"/>
    <w:rsid w:val="00E3471D"/>
    <w:rsid w:val="00E3526F"/>
    <w:rsid w:val="00E35992"/>
    <w:rsid w:val="00E37B70"/>
    <w:rsid w:val="00E40A0A"/>
    <w:rsid w:val="00E42250"/>
    <w:rsid w:val="00E4302D"/>
    <w:rsid w:val="00E44729"/>
    <w:rsid w:val="00E45423"/>
    <w:rsid w:val="00E47282"/>
    <w:rsid w:val="00E475B0"/>
    <w:rsid w:val="00E52F4D"/>
    <w:rsid w:val="00E621CD"/>
    <w:rsid w:val="00E64A35"/>
    <w:rsid w:val="00E64EE8"/>
    <w:rsid w:val="00E65144"/>
    <w:rsid w:val="00E66086"/>
    <w:rsid w:val="00E6629E"/>
    <w:rsid w:val="00E66944"/>
    <w:rsid w:val="00E67AC8"/>
    <w:rsid w:val="00E67B4B"/>
    <w:rsid w:val="00E725C0"/>
    <w:rsid w:val="00E73422"/>
    <w:rsid w:val="00E75FA7"/>
    <w:rsid w:val="00E81344"/>
    <w:rsid w:val="00E8256E"/>
    <w:rsid w:val="00E83303"/>
    <w:rsid w:val="00E836F9"/>
    <w:rsid w:val="00E84310"/>
    <w:rsid w:val="00E84EB4"/>
    <w:rsid w:val="00E85AE8"/>
    <w:rsid w:val="00E86482"/>
    <w:rsid w:val="00E87EDC"/>
    <w:rsid w:val="00E91EBE"/>
    <w:rsid w:val="00E93496"/>
    <w:rsid w:val="00E93DDA"/>
    <w:rsid w:val="00E940D3"/>
    <w:rsid w:val="00E949D1"/>
    <w:rsid w:val="00E94B85"/>
    <w:rsid w:val="00E95433"/>
    <w:rsid w:val="00E97B7D"/>
    <w:rsid w:val="00E97DCF"/>
    <w:rsid w:val="00E97F82"/>
    <w:rsid w:val="00EA018D"/>
    <w:rsid w:val="00EA094D"/>
    <w:rsid w:val="00EA0C56"/>
    <w:rsid w:val="00EA2255"/>
    <w:rsid w:val="00EA3501"/>
    <w:rsid w:val="00EA35B2"/>
    <w:rsid w:val="00EA390E"/>
    <w:rsid w:val="00EA3E45"/>
    <w:rsid w:val="00EA3EC3"/>
    <w:rsid w:val="00EA40C4"/>
    <w:rsid w:val="00EA62FC"/>
    <w:rsid w:val="00EA6CB9"/>
    <w:rsid w:val="00EA766C"/>
    <w:rsid w:val="00EA78F1"/>
    <w:rsid w:val="00EA79B2"/>
    <w:rsid w:val="00EB0D1E"/>
    <w:rsid w:val="00EB1B76"/>
    <w:rsid w:val="00EB490E"/>
    <w:rsid w:val="00EB5154"/>
    <w:rsid w:val="00EB5272"/>
    <w:rsid w:val="00EB59D9"/>
    <w:rsid w:val="00EB5FC6"/>
    <w:rsid w:val="00EC06D4"/>
    <w:rsid w:val="00EC3179"/>
    <w:rsid w:val="00EC63A0"/>
    <w:rsid w:val="00ED22D8"/>
    <w:rsid w:val="00ED4162"/>
    <w:rsid w:val="00ED43C2"/>
    <w:rsid w:val="00ED4C71"/>
    <w:rsid w:val="00ED5CC6"/>
    <w:rsid w:val="00ED72DB"/>
    <w:rsid w:val="00ED7A8B"/>
    <w:rsid w:val="00EE001A"/>
    <w:rsid w:val="00EE140A"/>
    <w:rsid w:val="00EE28A4"/>
    <w:rsid w:val="00EE55A3"/>
    <w:rsid w:val="00EE6A2D"/>
    <w:rsid w:val="00EE6C1E"/>
    <w:rsid w:val="00EF1EC1"/>
    <w:rsid w:val="00EF27F1"/>
    <w:rsid w:val="00EF3179"/>
    <w:rsid w:val="00EF333C"/>
    <w:rsid w:val="00EF3455"/>
    <w:rsid w:val="00EF369F"/>
    <w:rsid w:val="00EF3AF3"/>
    <w:rsid w:val="00EF3DDE"/>
    <w:rsid w:val="00F00A95"/>
    <w:rsid w:val="00F00CD3"/>
    <w:rsid w:val="00F043D5"/>
    <w:rsid w:val="00F0557D"/>
    <w:rsid w:val="00F05621"/>
    <w:rsid w:val="00F056A2"/>
    <w:rsid w:val="00F057B1"/>
    <w:rsid w:val="00F059D7"/>
    <w:rsid w:val="00F06293"/>
    <w:rsid w:val="00F06C53"/>
    <w:rsid w:val="00F074B6"/>
    <w:rsid w:val="00F103A1"/>
    <w:rsid w:val="00F1156A"/>
    <w:rsid w:val="00F11CF8"/>
    <w:rsid w:val="00F12439"/>
    <w:rsid w:val="00F12611"/>
    <w:rsid w:val="00F126B8"/>
    <w:rsid w:val="00F12B02"/>
    <w:rsid w:val="00F16251"/>
    <w:rsid w:val="00F16C5F"/>
    <w:rsid w:val="00F17E7E"/>
    <w:rsid w:val="00F20DC2"/>
    <w:rsid w:val="00F229C1"/>
    <w:rsid w:val="00F238D2"/>
    <w:rsid w:val="00F25E55"/>
    <w:rsid w:val="00F27C68"/>
    <w:rsid w:val="00F27FDE"/>
    <w:rsid w:val="00F31D79"/>
    <w:rsid w:val="00F33A03"/>
    <w:rsid w:val="00F40E25"/>
    <w:rsid w:val="00F41011"/>
    <w:rsid w:val="00F41B37"/>
    <w:rsid w:val="00F42636"/>
    <w:rsid w:val="00F42705"/>
    <w:rsid w:val="00F43EC0"/>
    <w:rsid w:val="00F44281"/>
    <w:rsid w:val="00F44A19"/>
    <w:rsid w:val="00F4658B"/>
    <w:rsid w:val="00F4776A"/>
    <w:rsid w:val="00F47871"/>
    <w:rsid w:val="00F47A2B"/>
    <w:rsid w:val="00F47BAB"/>
    <w:rsid w:val="00F50A69"/>
    <w:rsid w:val="00F50A70"/>
    <w:rsid w:val="00F50BDC"/>
    <w:rsid w:val="00F51CA1"/>
    <w:rsid w:val="00F52818"/>
    <w:rsid w:val="00F52E8F"/>
    <w:rsid w:val="00F54C33"/>
    <w:rsid w:val="00F54C71"/>
    <w:rsid w:val="00F55834"/>
    <w:rsid w:val="00F569CE"/>
    <w:rsid w:val="00F56F02"/>
    <w:rsid w:val="00F57642"/>
    <w:rsid w:val="00F6066E"/>
    <w:rsid w:val="00F606FD"/>
    <w:rsid w:val="00F6115A"/>
    <w:rsid w:val="00F62B4B"/>
    <w:rsid w:val="00F635BB"/>
    <w:rsid w:val="00F651FE"/>
    <w:rsid w:val="00F657A3"/>
    <w:rsid w:val="00F66BB5"/>
    <w:rsid w:val="00F67106"/>
    <w:rsid w:val="00F67CD1"/>
    <w:rsid w:val="00F7031A"/>
    <w:rsid w:val="00F7041F"/>
    <w:rsid w:val="00F7070A"/>
    <w:rsid w:val="00F7102E"/>
    <w:rsid w:val="00F71734"/>
    <w:rsid w:val="00F73F84"/>
    <w:rsid w:val="00F7491D"/>
    <w:rsid w:val="00F76509"/>
    <w:rsid w:val="00F81338"/>
    <w:rsid w:val="00F8212E"/>
    <w:rsid w:val="00F824FF"/>
    <w:rsid w:val="00F845E4"/>
    <w:rsid w:val="00F84B2D"/>
    <w:rsid w:val="00F84D42"/>
    <w:rsid w:val="00F86389"/>
    <w:rsid w:val="00F869D0"/>
    <w:rsid w:val="00F86CFB"/>
    <w:rsid w:val="00F86DD7"/>
    <w:rsid w:val="00F872BB"/>
    <w:rsid w:val="00F87800"/>
    <w:rsid w:val="00F87AEA"/>
    <w:rsid w:val="00F87E84"/>
    <w:rsid w:val="00F9169C"/>
    <w:rsid w:val="00F9200F"/>
    <w:rsid w:val="00F9367E"/>
    <w:rsid w:val="00F94905"/>
    <w:rsid w:val="00F953D4"/>
    <w:rsid w:val="00F962EF"/>
    <w:rsid w:val="00F96882"/>
    <w:rsid w:val="00F97724"/>
    <w:rsid w:val="00FA07DF"/>
    <w:rsid w:val="00FA0B9B"/>
    <w:rsid w:val="00FA2AF7"/>
    <w:rsid w:val="00FA3F88"/>
    <w:rsid w:val="00FA46E6"/>
    <w:rsid w:val="00FA5726"/>
    <w:rsid w:val="00FA6353"/>
    <w:rsid w:val="00FA68B9"/>
    <w:rsid w:val="00FA7E98"/>
    <w:rsid w:val="00FB21F1"/>
    <w:rsid w:val="00FB30A7"/>
    <w:rsid w:val="00FB42C4"/>
    <w:rsid w:val="00FB4DB5"/>
    <w:rsid w:val="00FB5387"/>
    <w:rsid w:val="00FB7A9B"/>
    <w:rsid w:val="00FC0381"/>
    <w:rsid w:val="00FC08C9"/>
    <w:rsid w:val="00FC24FF"/>
    <w:rsid w:val="00FC2973"/>
    <w:rsid w:val="00FC434D"/>
    <w:rsid w:val="00FC4B8F"/>
    <w:rsid w:val="00FC60A4"/>
    <w:rsid w:val="00FC7ECE"/>
    <w:rsid w:val="00FD2824"/>
    <w:rsid w:val="00FD2862"/>
    <w:rsid w:val="00FD3363"/>
    <w:rsid w:val="00FD4135"/>
    <w:rsid w:val="00FD4B86"/>
    <w:rsid w:val="00FD4D0F"/>
    <w:rsid w:val="00FE0871"/>
    <w:rsid w:val="00FE24BD"/>
    <w:rsid w:val="00FE2984"/>
    <w:rsid w:val="00FE2D29"/>
    <w:rsid w:val="00FE3451"/>
    <w:rsid w:val="00FE424C"/>
    <w:rsid w:val="00FE5A61"/>
    <w:rsid w:val="00FF046F"/>
    <w:rsid w:val="00FF0609"/>
    <w:rsid w:val="00FF0836"/>
    <w:rsid w:val="00FF411C"/>
    <w:rsid w:val="00FF510E"/>
    <w:rsid w:val="00FF6C43"/>
    <w:rsid w:val="00FF735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450AC"/>
  <w15:docId w15:val="{5DC2C49A-8FDA-4B5D-98F7-7195CF28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4029"/>
    <w:pPr>
      <w:spacing w:before="100" w:beforeAutospacing="1" w:after="300"/>
    </w:pPr>
  </w:style>
  <w:style w:type="table" w:styleId="a6">
    <w:name w:val="Table Grid"/>
    <w:basedOn w:val="a1"/>
    <w:uiPriority w:val="59"/>
    <w:locked/>
    <w:rsid w:val="00A10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00E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86CAD"/>
    <w:rPr>
      <w:color w:val="0000FF"/>
      <w:u w:val="single"/>
    </w:rPr>
  </w:style>
  <w:style w:type="paragraph" w:customStyle="1" w:styleId="headertext">
    <w:name w:val="headertext"/>
    <w:basedOn w:val="a"/>
    <w:rsid w:val="0092775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775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302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287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0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9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Vorozhnikova.TS</dc:creator>
  <cp:lastModifiedBy>Евдокименко Олег  Викторович</cp:lastModifiedBy>
  <cp:revision>74</cp:revision>
  <cp:lastPrinted>2016-03-11T12:41:00Z</cp:lastPrinted>
  <dcterms:created xsi:type="dcterms:W3CDTF">2022-03-09T12:56:00Z</dcterms:created>
  <dcterms:modified xsi:type="dcterms:W3CDTF">2023-03-27T05:25:00Z</dcterms:modified>
</cp:coreProperties>
</file>