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2F51DF">
        <w:rPr>
          <w:b/>
        </w:rPr>
        <w:t>март</w:t>
      </w:r>
      <w:r w:rsidRPr="00E8548F">
        <w:rPr>
          <w:b/>
        </w:rPr>
        <w:t xml:space="preserve"> 20</w:t>
      </w:r>
      <w:r w:rsidR="004E5517">
        <w:rPr>
          <w:b/>
        </w:rPr>
        <w:t>2</w:t>
      </w:r>
      <w:r w:rsidR="0064697B">
        <w:rPr>
          <w:b/>
        </w:rPr>
        <w:t>2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245"/>
        <w:gridCol w:w="1559"/>
        <w:gridCol w:w="284"/>
        <w:gridCol w:w="2268"/>
      </w:tblGrid>
      <w:tr w:rsidR="00B9458D" w:rsidRPr="00E8548F" w:rsidTr="00093081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43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2F51D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F51DF" w:rsidRPr="00A966A3" w:rsidRDefault="002F51DF" w:rsidP="002F51DF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2F51DF" w:rsidRPr="002F51DF" w:rsidRDefault="002F51DF" w:rsidP="002F51DF">
            <w:r w:rsidRPr="002F51DF">
              <w:t>Организовать и провести праздничные мероприятия, посвященные Международному женскому дню 8 марта</w:t>
            </w:r>
          </w:p>
        </w:tc>
        <w:tc>
          <w:tcPr>
            <w:tcW w:w="1417" w:type="dxa"/>
            <w:gridSpan w:val="2"/>
          </w:tcPr>
          <w:p w:rsidR="002F51DF" w:rsidRPr="002F51DF" w:rsidRDefault="002F51DF" w:rsidP="002F51DF">
            <w:r w:rsidRPr="002F51DF">
              <w:t>до 0</w:t>
            </w:r>
            <w:r w:rsidR="0064697B">
              <w:t>5</w:t>
            </w:r>
            <w:r w:rsidRPr="002F51DF">
              <w:t xml:space="preserve"> марта</w:t>
            </w:r>
          </w:p>
        </w:tc>
        <w:tc>
          <w:tcPr>
            <w:tcW w:w="1843" w:type="dxa"/>
            <w:gridSpan w:val="2"/>
          </w:tcPr>
          <w:p w:rsidR="002F51DF" w:rsidRPr="002F51DF" w:rsidRDefault="002F51DF" w:rsidP="002F51DF">
            <w:r w:rsidRPr="002F51DF">
              <w:t>БелОО ВЭП</w:t>
            </w:r>
          </w:p>
        </w:tc>
        <w:tc>
          <w:tcPr>
            <w:tcW w:w="2268" w:type="dxa"/>
          </w:tcPr>
          <w:p w:rsidR="002F51DF" w:rsidRPr="002F51DF" w:rsidRDefault="002F51DF" w:rsidP="002F51DF">
            <w:r w:rsidRPr="002F51DF">
              <w:t>Андросович А.Н., работники аппарата БелОО ВЭП, председатели ППО</w:t>
            </w:r>
          </w:p>
        </w:tc>
      </w:tr>
      <w:tr w:rsidR="002F51D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F51DF" w:rsidRPr="00A966A3" w:rsidRDefault="002F51DF" w:rsidP="002F51DF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2F51DF" w:rsidRPr="002F51DF" w:rsidRDefault="002F51DF" w:rsidP="002F51DF">
            <w:r w:rsidRPr="002F51DF">
              <w:t xml:space="preserve">Провести расширенное </w:t>
            </w:r>
            <w:r w:rsidR="0064697B">
              <w:t>1</w:t>
            </w:r>
            <w:r w:rsidRPr="002F51DF">
              <w:t>7-е заседание Президиума БелОО ВЭП с повесткой дня:</w:t>
            </w:r>
          </w:p>
          <w:p w:rsidR="002F51DF" w:rsidRPr="002F51DF" w:rsidRDefault="002F51DF" w:rsidP="002F51DF">
            <w:pPr>
              <w:rPr>
                <w:iCs/>
              </w:rPr>
            </w:pPr>
            <w:r w:rsidRPr="002F51DF">
              <w:rPr>
                <w:iCs/>
              </w:rPr>
              <w:t xml:space="preserve">1. </w:t>
            </w:r>
            <w:r w:rsidR="0064697B" w:rsidRPr="0064697B">
              <w:rPr>
                <w:iCs/>
              </w:rPr>
              <w:t xml:space="preserve">Об утверждении повестки дня </w:t>
            </w:r>
            <w:r w:rsidR="0064697B" w:rsidRPr="0064697B">
              <w:rPr>
                <w:iCs/>
                <w:lang w:val="en-US"/>
              </w:rPr>
              <w:t>V</w:t>
            </w:r>
            <w:r w:rsidR="0064697B" w:rsidRPr="0064697B">
              <w:rPr>
                <w:iCs/>
              </w:rPr>
              <w:t xml:space="preserve"> Пленума БелОО ВЭП.</w:t>
            </w:r>
          </w:p>
          <w:p w:rsidR="002F51DF" w:rsidRPr="002F51DF" w:rsidRDefault="002F51DF" w:rsidP="002F51DF">
            <w:pPr>
              <w:rPr>
                <w:iCs/>
              </w:rPr>
            </w:pPr>
            <w:r w:rsidRPr="002F51DF">
              <w:rPr>
                <w:iCs/>
              </w:rPr>
              <w:t xml:space="preserve">2. </w:t>
            </w:r>
            <w:r w:rsidR="0064697B" w:rsidRPr="002F51DF">
              <w:rPr>
                <w:iCs/>
              </w:rPr>
              <w:t>Об организации летней оздоровительной кампании на предприятиях Белгородской энергосистемы в 2021 году.</w:t>
            </w:r>
          </w:p>
          <w:p w:rsidR="002F51DF" w:rsidRPr="002F51DF" w:rsidRDefault="002F51DF" w:rsidP="002F51DF">
            <w:pPr>
              <w:rPr>
                <w:iCs/>
              </w:rPr>
            </w:pPr>
            <w:r w:rsidRPr="002F51DF">
              <w:rPr>
                <w:iCs/>
              </w:rPr>
              <w:t xml:space="preserve">3. </w:t>
            </w:r>
            <w:r w:rsidR="0064697B" w:rsidRPr="002F51DF">
              <w:rPr>
                <w:iCs/>
              </w:rPr>
              <w:t>О проведении в 202</w:t>
            </w:r>
            <w:r w:rsidR="0064697B">
              <w:rPr>
                <w:iCs/>
              </w:rPr>
              <w:t>2</w:t>
            </w:r>
            <w:r w:rsidR="0064697B" w:rsidRPr="002F51DF">
              <w:rPr>
                <w:iCs/>
              </w:rPr>
              <w:t xml:space="preserve"> году конкурса «Молодой профсоюзный лидер года БелОО ВЭП».</w:t>
            </w:r>
          </w:p>
          <w:p w:rsidR="002F51DF" w:rsidRPr="0064697B" w:rsidRDefault="002F51DF" w:rsidP="002F51DF">
            <w:pPr>
              <w:rPr>
                <w:iCs/>
              </w:rPr>
            </w:pPr>
            <w:r w:rsidRPr="002F51DF">
              <w:rPr>
                <w:iCs/>
              </w:rPr>
              <w:t xml:space="preserve">4. </w:t>
            </w:r>
            <w:r w:rsidR="0064697B" w:rsidRPr="002F51DF">
              <w:rPr>
                <w:iCs/>
              </w:rPr>
              <w:t>О проведении VI Турнира по настольному теннису среди команд ППО БелОО ВЭП, посвященного Дню Победы.</w:t>
            </w:r>
            <w:r w:rsidRPr="002F51DF">
              <w:rPr>
                <w:iCs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F51DF" w:rsidRPr="002F51DF" w:rsidRDefault="002F51DF" w:rsidP="002F51DF">
            <w:r w:rsidRPr="002F51DF">
              <w:t>1</w:t>
            </w:r>
            <w:r w:rsidR="0064697B">
              <w:t>1</w:t>
            </w:r>
            <w:r w:rsidRPr="002F51DF">
              <w:t xml:space="preserve"> марта</w:t>
            </w:r>
          </w:p>
        </w:tc>
        <w:tc>
          <w:tcPr>
            <w:tcW w:w="1843" w:type="dxa"/>
            <w:gridSpan w:val="2"/>
          </w:tcPr>
          <w:p w:rsidR="002F51DF" w:rsidRPr="002F51DF" w:rsidRDefault="002F51DF" w:rsidP="002F51DF">
            <w:r w:rsidRPr="002F51DF">
              <w:t>БелОО ВЭП</w:t>
            </w:r>
          </w:p>
        </w:tc>
        <w:tc>
          <w:tcPr>
            <w:tcW w:w="2268" w:type="dxa"/>
          </w:tcPr>
          <w:p w:rsidR="002F51DF" w:rsidRPr="002F51DF" w:rsidRDefault="002F51DF" w:rsidP="002F51DF">
            <w:r w:rsidRPr="002F51DF">
              <w:t>Андросович А.Н., Евдокименко О.В., члены президиума БелОО ВЭП, профсоюзный актив БелОО ВЭП</w:t>
            </w:r>
          </w:p>
        </w:tc>
      </w:tr>
      <w:tr w:rsidR="002F51D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F51DF" w:rsidRPr="00A966A3" w:rsidRDefault="002F51DF" w:rsidP="002F51DF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2F51DF" w:rsidRPr="002F51DF" w:rsidRDefault="002F51DF" w:rsidP="002F51DF">
            <w:r w:rsidRPr="002F51DF">
              <w:t xml:space="preserve">Провести расширенный </w:t>
            </w:r>
            <w:r w:rsidR="0064697B">
              <w:rPr>
                <w:lang w:val="en-US"/>
              </w:rPr>
              <w:t>V</w:t>
            </w:r>
            <w:r w:rsidRPr="002F51DF">
              <w:t xml:space="preserve"> Пленум БелОО ВЭП с повесткой дня:</w:t>
            </w:r>
          </w:p>
          <w:p w:rsidR="002F51DF" w:rsidRPr="002F51DF" w:rsidRDefault="002F51DF" w:rsidP="007840EA">
            <w:r w:rsidRPr="002F51DF">
              <w:t xml:space="preserve">1. Об утверждении отчета о финансовой деятельности Белгородской областной организации Общественной организации «Всероссийский Электропрофсоюз» за </w:t>
            </w:r>
            <w:r w:rsidR="007840EA">
              <w:t>202</w:t>
            </w:r>
            <w:r w:rsidR="0064697B">
              <w:t>1</w:t>
            </w:r>
            <w:r w:rsidR="007840EA">
              <w:t xml:space="preserve"> год</w:t>
            </w:r>
          </w:p>
        </w:tc>
        <w:tc>
          <w:tcPr>
            <w:tcW w:w="1417" w:type="dxa"/>
            <w:gridSpan w:val="2"/>
          </w:tcPr>
          <w:p w:rsidR="002F51DF" w:rsidRPr="002F51DF" w:rsidRDefault="002F51DF" w:rsidP="002F51DF">
            <w:r w:rsidRPr="002F51DF">
              <w:rPr>
                <w:lang w:val="en-US"/>
              </w:rPr>
              <w:t>1</w:t>
            </w:r>
            <w:r w:rsidR="0064697B">
              <w:t>1</w:t>
            </w:r>
            <w:r w:rsidRPr="002F51DF">
              <w:t xml:space="preserve"> марта</w:t>
            </w:r>
          </w:p>
        </w:tc>
        <w:tc>
          <w:tcPr>
            <w:tcW w:w="1843" w:type="dxa"/>
            <w:gridSpan w:val="2"/>
          </w:tcPr>
          <w:p w:rsidR="002F51DF" w:rsidRPr="002F51DF" w:rsidRDefault="002F51DF" w:rsidP="002F51DF">
            <w:r w:rsidRPr="002F51DF">
              <w:t>БелОО ВЭП</w:t>
            </w:r>
          </w:p>
        </w:tc>
        <w:tc>
          <w:tcPr>
            <w:tcW w:w="2268" w:type="dxa"/>
          </w:tcPr>
          <w:p w:rsidR="002F51DF" w:rsidRPr="002F51DF" w:rsidRDefault="002F51DF" w:rsidP="002F51DF">
            <w:r w:rsidRPr="002F51DF">
              <w:t>Андросович А.Н., Евдокименко О.В., члены областного комитета, профсоюзный актив БелОО ВЭП</w:t>
            </w:r>
          </w:p>
        </w:tc>
      </w:tr>
      <w:tr w:rsidR="002F51D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F51DF" w:rsidRDefault="002F51DF" w:rsidP="002F51DF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2F51DF" w:rsidRPr="002F51DF" w:rsidRDefault="002F51DF" w:rsidP="002F51DF">
            <w:r w:rsidRPr="002F51DF">
              <w:t xml:space="preserve">Подготовить и провести </w:t>
            </w:r>
            <w:r w:rsidRPr="002F51DF">
              <w:rPr>
                <w:lang w:val="en-US"/>
              </w:rPr>
              <w:t>XI</w:t>
            </w:r>
            <w:r w:rsidR="0064697B">
              <w:rPr>
                <w:lang w:val="en-US"/>
              </w:rPr>
              <w:t>I</w:t>
            </w:r>
            <w:r w:rsidRPr="002F51DF">
              <w:rPr>
                <w:lang w:val="en-US"/>
              </w:rPr>
              <w:t>I</w:t>
            </w:r>
            <w:r w:rsidRPr="002F51DF">
              <w:t xml:space="preserve"> турнир БелОО ВЭП по «быстрым» шахматам среди членов профсоюза и их детей, посвященный Дню Победы в ВОВ</w:t>
            </w:r>
          </w:p>
        </w:tc>
        <w:tc>
          <w:tcPr>
            <w:tcW w:w="1417" w:type="dxa"/>
            <w:gridSpan w:val="2"/>
          </w:tcPr>
          <w:p w:rsidR="002F51DF" w:rsidRPr="002F51DF" w:rsidRDefault="0064697B" w:rsidP="002F51DF">
            <w:r>
              <w:t>19</w:t>
            </w:r>
            <w:r w:rsidR="002F51DF" w:rsidRPr="002F51DF">
              <w:t xml:space="preserve"> марта</w:t>
            </w:r>
          </w:p>
        </w:tc>
        <w:tc>
          <w:tcPr>
            <w:tcW w:w="1843" w:type="dxa"/>
            <w:gridSpan w:val="2"/>
          </w:tcPr>
          <w:p w:rsidR="002F51DF" w:rsidRPr="002F51DF" w:rsidRDefault="002F51DF" w:rsidP="002F51DF">
            <w:r w:rsidRPr="002F51DF">
              <w:t>БелОО ВЭП</w:t>
            </w:r>
          </w:p>
        </w:tc>
        <w:tc>
          <w:tcPr>
            <w:tcW w:w="2268" w:type="dxa"/>
          </w:tcPr>
          <w:p w:rsidR="002F51DF" w:rsidRPr="002F51DF" w:rsidRDefault="002F51DF" w:rsidP="002F51DF">
            <w:r w:rsidRPr="002F51DF">
              <w:t>Евдокименко О.В., председатели ППО</w:t>
            </w:r>
          </w:p>
        </w:tc>
      </w:tr>
      <w:tr w:rsidR="0064697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697B" w:rsidRDefault="0064697B" w:rsidP="0064697B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64697B" w:rsidRPr="002F51DF" w:rsidRDefault="0064697B" w:rsidP="0064697B">
            <w:r w:rsidRPr="002F51DF">
              <w:t xml:space="preserve">Осуществлять контроль посещаемости тренировочных занятий по мини – футболу, волейболу, плаванию, стрельбе членами профсоюза предприятий Белгородской энергосистемы </w:t>
            </w:r>
          </w:p>
        </w:tc>
        <w:tc>
          <w:tcPr>
            <w:tcW w:w="1417" w:type="dxa"/>
            <w:gridSpan w:val="2"/>
          </w:tcPr>
          <w:p w:rsidR="0064697B" w:rsidRPr="002F51DF" w:rsidRDefault="0064697B" w:rsidP="0064697B">
            <w:r w:rsidRPr="002F51DF">
              <w:t>в течение месяца</w:t>
            </w:r>
          </w:p>
        </w:tc>
        <w:tc>
          <w:tcPr>
            <w:tcW w:w="1843" w:type="dxa"/>
            <w:gridSpan w:val="2"/>
          </w:tcPr>
          <w:p w:rsidR="0064697B" w:rsidRPr="002F51DF" w:rsidRDefault="0064697B" w:rsidP="0064697B">
            <w:r w:rsidRPr="002F51DF">
              <w:t>УСК С. Хоркиной, Индустр. колледж, тир ДОСААФ</w:t>
            </w:r>
          </w:p>
        </w:tc>
        <w:tc>
          <w:tcPr>
            <w:tcW w:w="2268" w:type="dxa"/>
          </w:tcPr>
          <w:p w:rsidR="0064697B" w:rsidRPr="002F51DF" w:rsidRDefault="0064697B" w:rsidP="0064697B">
            <w:r w:rsidRPr="002F51DF">
              <w:t>Евдокименко О.В.</w:t>
            </w:r>
          </w:p>
        </w:tc>
      </w:tr>
      <w:tr w:rsidR="0064697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697B" w:rsidRPr="00680119" w:rsidRDefault="0064697B" w:rsidP="0064697B">
            <w:pPr>
              <w:jc w:val="center"/>
            </w:pPr>
            <w:r w:rsidRPr="00680119">
              <w:t>1.6</w:t>
            </w:r>
          </w:p>
        </w:tc>
        <w:tc>
          <w:tcPr>
            <w:tcW w:w="3828" w:type="dxa"/>
          </w:tcPr>
          <w:p w:rsidR="0064697B" w:rsidRPr="002B206F" w:rsidRDefault="0064697B" w:rsidP="0064697B">
            <w:r w:rsidRPr="00625E5F">
              <w:t>Оказывать практическую помощь по правозащитной работе членам профсоюза</w:t>
            </w:r>
          </w:p>
        </w:tc>
        <w:tc>
          <w:tcPr>
            <w:tcW w:w="1417" w:type="dxa"/>
            <w:gridSpan w:val="2"/>
          </w:tcPr>
          <w:p w:rsidR="0064697B" w:rsidRPr="002F51DF" w:rsidRDefault="0064697B" w:rsidP="0064697B">
            <w:r w:rsidRPr="002F51DF">
              <w:t>в течение месяца</w:t>
            </w:r>
          </w:p>
        </w:tc>
        <w:tc>
          <w:tcPr>
            <w:tcW w:w="1843" w:type="dxa"/>
            <w:gridSpan w:val="2"/>
          </w:tcPr>
          <w:p w:rsidR="0064697B" w:rsidRPr="002F51DF" w:rsidRDefault="0064697B" w:rsidP="0064697B">
            <w:r w:rsidRPr="002F51DF">
              <w:t>БелОО ВЭП</w:t>
            </w:r>
          </w:p>
        </w:tc>
        <w:tc>
          <w:tcPr>
            <w:tcW w:w="2268" w:type="dxa"/>
          </w:tcPr>
          <w:p w:rsidR="0064697B" w:rsidRPr="002F51DF" w:rsidRDefault="0064697B" w:rsidP="0064697B">
            <w:r w:rsidRPr="002F51DF">
              <w:t>Береговая Т.М.</w:t>
            </w:r>
          </w:p>
        </w:tc>
      </w:tr>
      <w:tr w:rsidR="0064697B" w:rsidRPr="00E8548F" w:rsidTr="0064697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697B" w:rsidRPr="00741EF4" w:rsidRDefault="0064697B" w:rsidP="0064697B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  <w:shd w:val="clear" w:color="auto" w:fill="auto"/>
          </w:tcPr>
          <w:p w:rsidR="0064697B" w:rsidRPr="002F51DF" w:rsidRDefault="0064697B" w:rsidP="0064697B">
            <w:r w:rsidRPr="0028338D">
              <w:t>Оказать практическую помощь в работе Совет</w:t>
            </w:r>
            <w:r>
              <w:t>а</w:t>
            </w:r>
            <w:r w:rsidRPr="0028338D">
              <w:t xml:space="preserve"> ветеранов</w:t>
            </w:r>
          </w:p>
        </w:tc>
        <w:tc>
          <w:tcPr>
            <w:tcW w:w="1417" w:type="dxa"/>
            <w:gridSpan w:val="2"/>
          </w:tcPr>
          <w:p w:rsidR="0064697B" w:rsidRPr="002F51DF" w:rsidRDefault="0064697B" w:rsidP="0064697B">
            <w:r w:rsidRPr="002F51DF">
              <w:t>в течение месяца</w:t>
            </w:r>
          </w:p>
        </w:tc>
        <w:tc>
          <w:tcPr>
            <w:tcW w:w="1843" w:type="dxa"/>
            <w:gridSpan w:val="2"/>
          </w:tcPr>
          <w:p w:rsidR="0064697B" w:rsidRPr="002F51DF" w:rsidRDefault="0064697B" w:rsidP="0064697B">
            <w:r w:rsidRPr="002F51D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4697B" w:rsidRPr="002F51DF" w:rsidRDefault="0064697B" w:rsidP="0064697B">
            <w:r w:rsidRPr="002F51DF">
              <w:t>Береговая Т.М.</w:t>
            </w:r>
          </w:p>
        </w:tc>
      </w:tr>
      <w:tr w:rsidR="00734672" w:rsidRPr="00E8548F" w:rsidTr="002A357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  <w:shd w:val="clear" w:color="auto" w:fill="auto"/>
          </w:tcPr>
          <w:p w:rsidR="00734672" w:rsidRPr="00734672" w:rsidRDefault="00734672" w:rsidP="00734672">
            <w:pPr>
              <w:tabs>
                <w:tab w:val="left" w:pos="3705"/>
              </w:tabs>
            </w:pPr>
            <w:r w:rsidRPr="00734672">
              <w:t>Принять участие в обучающем семинаре по охране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734672" w:rsidRDefault="00734672" w:rsidP="00734672">
            <w:pPr>
              <w:jc w:val="center"/>
            </w:pPr>
            <w:r w:rsidRPr="00734672">
              <w:t>5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734672" w:rsidRDefault="00734672" w:rsidP="00734672">
            <w:r w:rsidRPr="00734672">
              <w:t>БОООП</w:t>
            </w:r>
          </w:p>
        </w:tc>
        <w:tc>
          <w:tcPr>
            <w:tcW w:w="2268" w:type="dxa"/>
          </w:tcPr>
          <w:p w:rsidR="00734672" w:rsidRPr="002F51DF" w:rsidRDefault="00734672" w:rsidP="00734672">
            <w:r w:rsidRPr="002F51DF">
              <w:t>Сергеева Л.С.</w:t>
            </w:r>
          </w:p>
        </w:tc>
      </w:tr>
      <w:tr w:rsidR="00734672" w:rsidRPr="00E8548F" w:rsidTr="002A357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>
              <w:lastRenderedPageBreak/>
              <w:t>1.9</w:t>
            </w:r>
          </w:p>
        </w:tc>
        <w:tc>
          <w:tcPr>
            <w:tcW w:w="3828" w:type="dxa"/>
            <w:shd w:val="clear" w:color="auto" w:fill="auto"/>
          </w:tcPr>
          <w:p w:rsidR="00734672" w:rsidRPr="00734672" w:rsidRDefault="00734672" w:rsidP="00734672">
            <w:pPr>
              <w:tabs>
                <w:tab w:val="left" w:pos="3705"/>
              </w:tabs>
              <w:rPr>
                <w:iCs/>
              </w:rPr>
            </w:pPr>
            <w:r w:rsidRPr="00734672">
              <w:t>Принять участие в проведении дня охраны труда</w:t>
            </w:r>
            <w:r w:rsidRPr="00734672">
              <w:rPr>
                <w:iCs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734672" w:rsidRDefault="00734672" w:rsidP="00734672">
            <w:pPr>
              <w:jc w:val="center"/>
            </w:pPr>
            <w:r w:rsidRPr="00734672">
              <w:t>9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734672" w:rsidRDefault="00734672" w:rsidP="00734672">
            <w:r w:rsidRPr="00734672">
              <w:t>Филиал ПАО «Россети Центр» - «Белгородэнерго»</w:t>
            </w:r>
          </w:p>
        </w:tc>
        <w:tc>
          <w:tcPr>
            <w:tcW w:w="2268" w:type="dxa"/>
          </w:tcPr>
          <w:p w:rsidR="00734672" w:rsidRPr="002F51DF" w:rsidRDefault="00734672" w:rsidP="00734672">
            <w:r w:rsidRPr="002F51DF">
              <w:t>Сергеева Л.С.</w:t>
            </w:r>
          </w:p>
        </w:tc>
      </w:tr>
      <w:tr w:rsidR="00734672" w:rsidRPr="00E8548F" w:rsidTr="002A357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>
              <w:t>1.10</w:t>
            </w:r>
          </w:p>
        </w:tc>
        <w:tc>
          <w:tcPr>
            <w:tcW w:w="3828" w:type="dxa"/>
            <w:shd w:val="clear" w:color="auto" w:fill="auto"/>
          </w:tcPr>
          <w:p w:rsidR="00734672" w:rsidRPr="00734672" w:rsidRDefault="00734672" w:rsidP="00734672">
            <w:pPr>
              <w:tabs>
                <w:tab w:val="left" w:pos="3705"/>
              </w:tabs>
            </w:pPr>
            <w:r w:rsidRPr="00734672">
              <w:t>Принять участие в проведении дня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734672" w:rsidRDefault="00734672" w:rsidP="00734672">
            <w:pPr>
              <w:jc w:val="center"/>
            </w:pPr>
            <w:r w:rsidRPr="00734672">
              <w:t>17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734672" w:rsidRDefault="00734672" w:rsidP="00734672">
            <w:r w:rsidRPr="00734672">
              <w:t>Филиал ПАО «Квадра» - «Белгородская генерация»</w:t>
            </w:r>
          </w:p>
        </w:tc>
        <w:tc>
          <w:tcPr>
            <w:tcW w:w="2268" w:type="dxa"/>
          </w:tcPr>
          <w:p w:rsidR="00734672" w:rsidRPr="002F51DF" w:rsidRDefault="00734672" w:rsidP="00734672">
            <w:r w:rsidRPr="002F51DF">
              <w:t>Сергеева Л.С.</w:t>
            </w:r>
          </w:p>
        </w:tc>
      </w:tr>
      <w:tr w:rsidR="00734672" w:rsidRPr="00E8548F" w:rsidTr="002A357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>
              <w:t>1.11</w:t>
            </w:r>
          </w:p>
        </w:tc>
        <w:tc>
          <w:tcPr>
            <w:tcW w:w="3828" w:type="dxa"/>
            <w:shd w:val="clear" w:color="auto" w:fill="auto"/>
          </w:tcPr>
          <w:p w:rsidR="00734672" w:rsidRPr="00734672" w:rsidRDefault="00734672" w:rsidP="00734672">
            <w:pPr>
              <w:tabs>
                <w:tab w:val="left" w:pos="3705"/>
              </w:tabs>
            </w:pPr>
            <w:r w:rsidRPr="00734672">
              <w:t>Провести проверки условий и охраны труда на рабочих местах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734672" w:rsidRDefault="00734672" w:rsidP="00734672">
            <w:pPr>
              <w:jc w:val="center"/>
            </w:pPr>
            <w:r w:rsidRPr="00734672">
              <w:t>24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734672" w:rsidRDefault="00734672" w:rsidP="00734672">
            <w:r w:rsidRPr="00734672">
              <w:t>АО «РРКЦ»</w:t>
            </w:r>
          </w:p>
        </w:tc>
        <w:tc>
          <w:tcPr>
            <w:tcW w:w="2268" w:type="dxa"/>
          </w:tcPr>
          <w:p w:rsidR="00734672" w:rsidRPr="002F51DF" w:rsidRDefault="00734672" w:rsidP="00734672">
            <w:r w:rsidRPr="002F51DF">
              <w:t>Сергеева Л.С.</w:t>
            </w:r>
          </w:p>
        </w:tc>
      </w:tr>
      <w:tr w:rsidR="00734672" w:rsidRPr="00E8548F" w:rsidTr="002A357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734672" w:rsidRPr="00734672" w:rsidRDefault="00734672" w:rsidP="00734672">
            <w:pPr>
              <w:tabs>
                <w:tab w:val="left" w:pos="3705"/>
              </w:tabs>
              <w:rPr>
                <w:iCs/>
              </w:rPr>
            </w:pPr>
            <w:r w:rsidRPr="00734672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734672" w:rsidRDefault="00734672" w:rsidP="00734672">
            <w:pPr>
              <w:jc w:val="center"/>
            </w:pPr>
            <w:r w:rsidRPr="0073467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734672" w:rsidRDefault="00734672" w:rsidP="00734672">
            <w:r w:rsidRPr="00734672">
              <w:t xml:space="preserve">БелОО ВЭП </w:t>
            </w:r>
          </w:p>
        </w:tc>
        <w:tc>
          <w:tcPr>
            <w:tcW w:w="2268" w:type="dxa"/>
          </w:tcPr>
          <w:p w:rsidR="00734672" w:rsidRPr="002F51DF" w:rsidRDefault="00734672" w:rsidP="00734672">
            <w:r w:rsidRPr="002F51DF">
              <w:t>Сергеева Л.С.</w:t>
            </w:r>
          </w:p>
        </w:tc>
      </w:tr>
      <w:tr w:rsidR="00734672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>
              <w:t>1.13</w:t>
            </w:r>
          </w:p>
        </w:tc>
        <w:tc>
          <w:tcPr>
            <w:tcW w:w="3828" w:type="dxa"/>
          </w:tcPr>
          <w:p w:rsidR="00734672" w:rsidRPr="00AD480F" w:rsidRDefault="00734672" w:rsidP="00734672">
            <w:r w:rsidRPr="00AD480F">
              <w:t>Подготовить и сдать финансовый отчет</w:t>
            </w:r>
          </w:p>
        </w:tc>
        <w:tc>
          <w:tcPr>
            <w:tcW w:w="1417" w:type="dxa"/>
            <w:gridSpan w:val="2"/>
          </w:tcPr>
          <w:p w:rsidR="00734672" w:rsidRPr="00AD480F" w:rsidRDefault="00734672" w:rsidP="00734672">
            <w:r w:rsidRPr="00AD480F">
              <w:t>до 20.03.2022</w:t>
            </w:r>
          </w:p>
        </w:tc>
        <w:tc>
          <w:tcPr>
            <w:tcW w:w="1843" w:type="dxa"/>
            <w:gridSpan w:val="2"/>
          </w:tcPr>
          <w:p w:rsidR="00734672" w:rsidRPr="002F51DF" w:rsidRDefault="00734672" w:rsidP="00734672">
            <w:r w:rsidRPr="002F51DF">
              <w:t>БелОО ВЭП</w:t>
            </w:r>
          </w:p>
        </w:tc>
        <w:tc>
          <w:tcPr>
            <w:tcW w:w="2268" w:type="dxa"/>
          </w:tcPr>
          <w:p w:rsidR="00734672" w:rsidRPr="002F51DF" w:rsidRDefault="00734672" w:rsidP="00734672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auto"/>
          </w:tcPr>
          <w:p w:rsidR="00734672" w:rsidRPr="00AD480F" w:rsidRDefault="00734672" w:rsidP="00734672">
            <w:r w:rsidRPr="00AD480F">
              <w:t>Подготовить и сдать отчетность в ФНC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AD480F" w:rsidRDefault="00734672" w:rsidP="00734672">
            <w:r w:rsidRPr="00AD480F">
              <w:t>до 31.03.2022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2F51DF" w:rsidRDefault="00734672" w:rsidP="00734672">
            <w:r w:rsidRPr="002F51DF">
              <w:t>БелОО ВЭП</w:t>
            </w:r>
          </w:p>
        </w:tc>
        <w:tc>
          <w:tcPr>
            <w:tcW w:w="2268" w:type="dxa"/>
          </w:tcPr>
          <w:p w:rsidR="00734672" w:rsidRPr="002F51DF" w:rsidRDefault="00734672" w:rsidP="00734672">
            <w:r w:rsidRPr="002F51DF">
              <w:t>Артемова О.Н.</w:t>
            </w:r>
          </w:p>
        </w:tc>
      </w:tr>
      <w:tr w:rsidR="00734672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auto"/>
          </w:tcPr>
          <w:p w:rsidR="00734672" w:rsidRPr="00AD480F" w:rsidRDefault="00734672" w:rsidP="00734672">
            <w:r w:rsidRPr="00AD480F">
              <w:t>Подготовить и сдать отчетность в ПФ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AD480F" w:rsidRDefault="00734672" w:rsidP="00734672">
            <w:r w:rsidRPr="00AD480F">
              <w:t>до 20.03.2022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2F51DF" w:rsidRDefault="00734672" w:rsidP="00734672">
            <w:r w:rsidRPr="002F51DF">
              <w:t>БелОО ВЭП</w:t>
            </w:r>
          </w:p>
        </w:tc>
        <w:tc>
          <w:tcPr>
            <w:tcW w:w="2268" w:type="dxa"/>
          </w:tcPr>
          <w:p w:rsidR="00734672" w:rsidRPr="002F51DF" w:rsidRDefault="00734672" w:rsidP="00734672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734672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34672" w:rsidRPr="00A966A3" w:rsidRDefault="00734672" w:rsidP="00734672">
            <w:pPr>
              <w:jc w:val="center"/>
            </w:pPr>
            <w:r>
              <w:t>1.16</w:t>
            </w:r>
          </w:p>
        </w:tc>
        <w:tc>
          <w:tcPr>
            <w:tcW w:w="3828" w:type="dxa"/>
            <w:shd w:val="clear" w:color="auto" w:fill="auto"/>
          </w:tcPr>
          <w:p w:rsidR="00734672" w:rsidRPr="00AD480F" w:rsidRDefault="00734672" w:rsidP="00734672">
            <w:r w:rsidRPr="00AD480F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AD480F" w:rsidRDefault="00734672" w:rsidP="00734672">
            <w:r w:rsidRPr="00AD480F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2F51DF" w:rsidRDefault="00734672" w:rsidP="00734672">
            <w:r w:rsidRPr="002F51DF">
              <w:t>БелОО ВЭП</w:t>
            </w:r>
          </w:p>
        </w:tc>
        <w:tc>
          <w:tcPr>
            <w:tcW w:w="2268" w:type="dxa"/>
          </w:tcPr>
          <w:p w:rsidR="00734672" w:rsidRPr="002F51DF" w:rsidRDefault="00734672" w:rsidP="00734672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734672" w:rsidRPr="00E8548F" w:rsidTr="00787140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460FF4" w:rsidRDefault="00734672" w:rsidP="00734672">
            <w:pPr>
              <w:jc w:val="center"/>
            </w:pPr>
            <w:r w:rsidRPr="00460FF4">
              <w:t>1.17</w:t>
            </w:r>
          </w:p>
        </w:tc>
        <w:tc>
          <w:tcPr>
            <w:tcW w:w="3828" w:type="dxa"/>
            <w:shd w:val="clear" w:color="auto" w:fill="auto"/>
          </w:tcPr>
          <w:p w:rsidR="00734672" w:rsidRPr="00AD480F" w:rsidRDefault="00734672" w:rsidP="00734672">
            <w:r w:rsidRPr="00AD480F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AD480F" w:rsidRDefault="00734672" w:rsidP="00734672">
            <w:r w:rsidRPr="00AD480F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2F51DF" w:rsidRDefault="00734672" w:rsidP="00734672">
            <w:r w:rsidRPr="002F51DF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734672" w:rsidRPr="002F51DF" w:rsidRDefault="00734672" w:rsidP="00734672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734672" w:rsidRPr="00E8548F" w:rsidTr="00787140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460FF4" w:rsidRDefault="00734672" w:rsidP="00734672">
            <w:pPr>
              <w:jc w:val="center"/>
            </w:pPr>
            <w:r w:rsidRPr="00460FF4">
              <w:t>1.18</w:t>
            </w:r>
          </w:p>
        </w:tc>
        <w:tc>
          <w:tcPr>
            <w:tcW w:w="3828" w:type="dxa"/>
            <w:shd w:val="clear" w:color="auto" w:fill="auto"/>
          </w:tcPr>
          <w:p w:rsidR="00734672" w:rsidRPr="00AD480F" w:rsidRDefault="00734672" w:rsidP="00734672">
            <w:r w:rsidRPr="00AD480F">
              <w:t>Начислить и выплатить заработную плату штатным работникам.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Default="00734672" w:rsidP="00734672">
            <w:r w:rsidRPr="00AD480F">
              <w:t>10.03.2022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Default="00734672" w:rsidP="00734672">
            <w:r w:rsidRPr="007D0995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734672" w:rsidRPr="002F51DF" w:rsidRDefault="00734672" w:rsidP="00734672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734672" w:rsidRPr="00E8548F" w:rsidTr="00B9253C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460FF4" w:rsidRDefault="00734672" w:rsidP="00734672">
            <w:pPr>
              <w:jc w:val="center"/>
            </w:pPr>
            <w:r>
              <w:t>1.19</w:t>
            </w:r>
          </w:p>
        </w:tc>
        <w:tc>
          <w:tcPr>
            <w:tcW w:w="3828" w:type="dxa"/>
          </w:tcPr>
          <w:p w:rsidR="00734672" w:rsidRPr="00924BC1" w:rsidRDefault="00734672" w:rsidP="00734672">
            <w:pPr>
              <w:tabs>
                <w:tab w:val="left" w:pos="3705"/>
              </w:tabs>
              <w:rPr>
                <w:rFonts w:eastAsia="Calibri"/>
              </w:rPr>
            </w:pPr>
            <w:r w:rsidRPr="00924BC1">
              <w:rPr>
                <w:rFonts w:eastAsia="Calibri"/>
              </w:rPr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417" w:type="dxa"/>
            <w:gridSpan w:val="2"/>
          </w:tcPr>
          <w:p w:rsidR="00734672" w:rsidRPr="00924BC1" w:rsidRDefault="00734672" w:rsidP="00734672">
            <w:pPr>
              <w:ind w:left="-108" w:firstLine="108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924BC1">
              <w:rPr>
                <w:rFonts w:eastAsia="Calibri"/>
              </w:rPr>
              <w:t xml:space="preserve"> марта</w:t>
            </w:r>
          </w:p>
        </w:tc>
        <w:tc>
          <w:tcPr>
            <w:tcW w:w="1843" w:type="dxa"/>
            <w:gridSpan w:val="2"/>
          </w:tcPr>
          <w:p w:rsidR="00734672" w:rsidRDefault="00734672" w:rsidP="00734672">
            <w:r w:rsidRPr="007D0995">
              <w:t>БелОО ВЭП</w:t>
            </w:r>
          </w:p>
        </w:tc>
        <w:tc>
          <w:tcPr>
            <w:tcW w:w="2268" w:type="dxa"/>
          </w:tcPr>
          <w:p w:rsidR="00734672" w:rsidRPr="00924BC1" w:rsidRDefault="00734672" w:rsidP="00734672">
            <w:pPr>
              <w:rPr>
                <w:rFonts w:eastAsia="Calibri"/>
              </w:rPr>
            </w:pPr>
            <w:r w:rsidRPr="00924BC1">
              <w:t>Александрова К.А.</w:t>
            </w:r>
          </w:p>
        </w:tc>
      </w:tr>
      <w:tr w:rsidR="00734672" w:rsidRPr="00E8548F" w:rsidTr="00B9253C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460FF4" w:rsidRDefault="00734672" w:rsidP="00734672">
            <w:pPr>
              <w:jc w:val="center"/>
            </w:pPr>
            <w:r>
              <w:t>1.20</w:t>
            </w:r>
          </w:p>
        </w:tc>
        <w:tc>
          <w:tcPr>
            <w:tcW w:w="3828" w:type="dxa"/>
          </w:tcPr>
          <w:p w:rsidR="00734672" w:rsidRPr="00924BC1" w:rsidRDefault="00734672" w:rsidP="00734672">
            <w:pPr>
              <w:tabs>
                <w:tab w:val="left" w:pos="3705"/>
              </w:tabs>
              <w:rPr>
                <w:rFonts w:eastAsia="Calibri"/>
              </w:rPr>
            </w:pPr>
            <w:r w:rsidRPr="00924BC1">
              <w:rPr>
                <w:rFonts w:eastAsia="Calibri"/>
              </w:rPr>
              <w:t xml:space="preserve">Продолжить работу по подготовке детской летней оздоровительной кампании БелОО ВЭП </w:t>
            </w:r>
          </w:p>
        </w:tc>
        <w:tc>
          <w:tcPr>
            <w:tcW w:w="1417" w:type="dxa"/>
            <w:gridSpan w:val="2"/>
          </w:tcPr>
          <w:p w:rsidR="00734672" w:rsidRPr="00924BC1" w:rsidRDefault="00734672" w:rsidP="00734672">
            <w:pPr>
              <w:rPr>
                <w:rFonts w:eastAsia="Calibri"/>
                <w:lang w:val="en-US"/>
              </w:rPr>
            </w:pPr>
            <w:r w:rsidRPr="00924BC1">
              <w:rPr>
                <w:rFonts w:eastAsia="Calibri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734672" w:rsidRDefault="00734672" w:rsidP="00734672">
            <w:r w:rsidRPr="007D0995">
              <w:t>БелОО ВЭП</w:t>
            </w:r>
          </w:p>
        </w:tc>
        <w:tc>
          <w:tcPr>
            <w:tcW w:w="2268" w:type="dxa"/>
          </w:tcPr>
          <w:p w:rsidR="00734672" w:rsidRPr="00924BC1" w:rsidRDefault="00734672" w:rsidP="00734672">
            <w:pPr>
              <w:rPr>
                <w:rFonts w:eastAsia="Calibri"/>
              </w:rPr>
            </w:pPr>
            <w:r w:rsidRPr="00924BC1">
              <w:t>Александрова К.А.</w:t>
            </w:r>
          </w:p>
        </w:tc>
      </w:tr>
      <w:tr w:rsidR="00734672" w:rsidRPr="00E8548F" w:rsidTr="00787140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460FF4" w:rsidRDefault="00734672" w:rsidP="00734672">
            <w:pPr>
              <w:jc w:val="center"/>
            </w:pPr>
            <w:r>
              <w:t>1.21</w:t>
            </w:r>
          </w:p>
        </w:tc>
        <w:tc>
          <w:tcPr>
            <w:tcW w:w="3828" w:type="dxa"/>
            <w:shd w:val="clear" w:color="auto" w:fill="auto"/>
          </w:tcPr>
          <w:p w:rsidR="00734672" w:rsidRPr="00924BC1" w:rsidRDefault="00734672" w:rsidP="00734672">
            <w:pPr>
              <w:tabs>
                <w:tab w:val="left" w:pos="3705"/>
              </w:tabs>
            </w:pPr>
            <w:r w:rsidRPr="00924BC1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4672" w:rsidRPr="00924BC1" w:rsidRDefault="00734672" w:rsidP="00734672">
            <w:r w:rsidRPr="00924BC1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Default="00734672" w:rsidP="00734672">
            <w:r w:rsidRPr="007D0995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734672" w:rsidRPr="00924BC1" w:rsidRDefault="00734672" w:rsidP="00734672">
            <w:pPr>
              <w:rPr>
                <w:rFonts w:eastAsia="Calibri"/>
              </w:rPr>
            </w:pPr>
            <w:r w:rsidRPr="00924BC1">
              <w:t>Александрова К.А.</w:t>
            </w:r>
          </w:p>
        </w:tc>
      </w:tr>
      <w:tr w:rsidR="00734672" w:rsidRPr="004F5058" w:rsidTr="0012673D">
        <w:trPr>
          <w:trHeight w:val="458"/>
        </w:trPr>
        <w:tc>
          <w:tcPr>
            <w:tcW w:w="10065" w:type="dxa"/>
            <w:gridSpan w:val="7"/>
          </w:tcPr>
          <w:p w:rsidR="00734672" w:rsidRPr="00AA2353" w:rsidRDefault="00734672" w:rsidP="00734672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AA2353">
              <w:rPr>
                <w:b/>
              </w:rPr>
              <w:t xml:space="preserve">Первичная профсоюзная организация филиала </w:t>
            </w:r>
          </w:p>
          <w:p w:rsidR="00734672" w:rsidRPr="004F5058" w:rsidRDefault="00734672" w:rsidP="00734672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AA2353">
              <w:rPr>
                <w:b/>
              </w:rPr>
              <w:t>ПАО «МРСК Центра» - «Белгородэнерго»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Организовать оказание помощи эвакуированному гражданскому населению из ЛНР и ДНР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март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>
              <w:t>Андросович А.Н.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Организовать и провести мероприятия в филиале, посвященные Международному женскому дню 8 марта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05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>Андросович А.Н.,</w:t>
            </w:r>
            <w:r>
              <w:t xml:space="preserve"> </w:t>
            </w:r>
            <w:r w:rsidRPr="002816A0">
              <w:t>Береговая Т.М.,</w:t>
            </w:r>
            <w:r>
              <w:t xml:space="preserve"> </w:t>
            </w:r>
            <w:r w:rsidRPr="002816A0">
              <w:t xml:space="preserve">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lastRenderedPageBreak/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Организовать и провести мероприятия в филиале, посвященные Масленичной неделе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 xml:space="preserve">с 1 по 6 марта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>Андросович А.Н.,</w:t>
            </w:r>
            <w:r>
              <w:t xml:space="preserve"> </w:t>
            </w:r>
            <w:r w:rsidRPr="002816A0">
              <w:t xml:space="preserve">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 xml:space="preserve">Принять участие в проведении дня ТБ, заслушать отчеты уполномоченных лиц по ОТ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10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>Андросович А.Н.,</w:t>
            </w:r>
            <w:r>
              <w:t xml:space="preserve"> Дворяшин А.П., </w:t>
            </w:r>
            <w:r w:rsidRPr="002816A0">
              <w:t xml:space="preserve">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Принять участие в турнире по картингу, проводимом БелОО ВЭП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12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>
              <w:t>Теплоухов А.В., Совет молодежи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Подготовить материал на участие в конкурсе «Лучшая ППО в ЦК ВЭП» за 2021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до 15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A3330F">
              <w:t>Андросович А.Н., Береговая Т.М.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Принять участие в турнире по «быстрым» шахматам, проводимом БелОО ВЭП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19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8B7EFA" w:rsidRDefault="00734672" w:rsidP="00734672">
            <w:r w:rsidRPr="008B7EFA">
              <w:t xml:space="preserve">Дворяшин А.П., 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Провести отчетные собрания (конференции) в структурных подразделениях ППО «Белгородэнерго» по итогам работы цеховых комитетов за 2021 г., в соответствии с утвержденным графиком, оформить итоговые протоколы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4A140D" w:rsidRDefault="00734672" w:rsidP="00734672">
            <w:r w:rsidRPr="004A140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 xml:space="preserve">Андросович А.Н., </w:t>
            </w:r>
            <w:r>
              <w:t xml:space="preserve">Береговая Т.М., </w:t>
            </w:r>
            <w:r w:rsidRPr="002816A0">
              <w:t xml:space="preserve">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Организовать сбор заявок на участие в ХIV детской Спартакиаде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Pr="004A140D" w:rsidRDefault="00734672" w:rsidP="00734672">
            <w:r w:rsidRPr="004A140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>
              <w:t xml:space="preserve">Дворяшин А.П., </w:t>
            </w:r>
            <w:r w:rsidRPr="002816A0">
              <w:t xml:space="preserve">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Внести корректировки в списки многодетных семей работников филиала. Подготовить материалы для выдвижения на Почетный знак «Материнской славы»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Default="00734672" w:rsidP="00734672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>Андросович А.Н.,</w:t>
            </w:r>
            <w:r>
              <w:t xml:space="preserve"> </w:t>
            </w:r>
            <w:r w:rsidRPr="002816A0">
              <w:t>Береговая Т.М.,</w:t>
            </w:r>
            <w:r>
              <w:t xml:space="preserve"> </w:t>
            </w:r>
            <w:r w:rsidRPr="002816A0">
              <w:t xml:space="preserve">председатели </w:t>
            </w:r>
            <w:r>
              <w:t>ЦПО</w:t>
            </w:r>
            <w:r w:rsidRPr="002816A0">
              <w:t xml:space="preserve"> 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D104EE" w:rsidRDefault="00734672" w:rsidP="00734672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Организовать сбор заявок на массовый коллективный выезд по программе «Тур выходного дня» в июньские праздники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>Андросович А.Н.,</w:t>
            </w:r>
            <w:r>
              <w:t xml:space="preserve"> </w:t>
            </w:r>
            <w:r w:rsidRPr="002816A0">
              <w:t>Береговая Т.М.,</w:t>
            </w:r>
            <w:r>
              <w:t xml:space="preserve"> </w:t>
            </w:r>
            <w:r w:rsidRPr="002816A0">
              <w:t xml:space="preserve">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EB5060" w:rsidRDefault="00734672" w:rsidP="00734672">
            <w:r w:rsidRPr="00EB5060">
              <w:t>2.12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Организовать культурно-массовые мероприятия, посещение театров, кинотеатров, музеев и других просветительных учреждений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 xml:space="preserve">Андросович А.Н., 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1863EB" w:rsidRDefault="00734672" w:rsidP="00734672">
            <w:r w:rsidRPr="001863EB"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>Андросович А.Н.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1863EB" w:rsidRDefault="00734672" w:rsidP="00734672">
            <w:r w:rsidRPr="001863EB">
              <w:t>2.14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Организовать тренировочные занятия по хоккею, мини-футболу, плаванию, волейболу, пулевой стрельбе, настольному теннису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Default="00734672" w:rsidP="00734672">
            <w:r w:rsidRPr="00826119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>Андросович А.Н.,</w:t>
            </w:r>
            <w:r>
              <w:t xml:space="preserve"> Дворяшин А.П., </w:t>
            </w:r>
            <w:r w:rsidRPr="002816A0">
              <w:t xml:space="preserve">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1863EB" w:rsidRDefault="00734672" w:rsidP="00734672">
            <w:r w:rsidRPr="001863EB">
              <w:t>2.15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Принять участие в профсоюзной Программе по улучшению бытовых условий членов профсоюза, работников филиала (приобретение бытовых и спортивных товаров)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Default="00734672" w:rsidP="00734672">
            <w:r w:rsidRPr="00826119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5F21B2" w:rsidRDefault="00734672" w:rsidP="00734672">
            <w:r w:rsidRPr="005F21B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Pr="001863EB" w:rsidRDefault="00734672" w:rsidP="00734672">
            <w:r>
              <w:t>2.16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 xml:space="preserve">Контролировать денежные выплаты сотрудникам подразделений, попадающих под </w:t>
            </w:r>
            <w:r w:rsidRPr="002F6AB2">
              <w:lastRenderedPageBreak/>
              <w:t>действия пунктов КД ПАО «МРСК Центра». Помогать в оформлении документов.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lastRenderedPageBreak/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Default="00734672" w:rsidP="00734672">
            <w:r w:rsidRPr="00826119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 xml:space="preserve">Андросович А.Н., 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Default="00734672" w:rsidP="00734672">
            <w:r>
              <w:lastRenderedPageBreak/>
              <w:t>2.17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Провести мероприятия по подготовке к летнему оздоровительному отдыху работников и их семей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72" w:rsidRDefault="00734672" w:rsidP="00734672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 xml:space="preserve">Андросович А.Н., председатели </w:t>
            </w:r>
            <w:r>
              <w:t>ЦПО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Default="00734672" w:rsidP="00734672">
            <w:r>
              <w:t>2.18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Проводить консультации сотрудников филиала по социальным и правовым вопросам, рассмотрение заявлений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>Андросович А.Н.</w:t>
            </w:r>
            <w:r>
              <w:t>, Береговая Т.М.</w:t>
            </w:r>
          </w:p>
        </w:tc>
      </w:tr>
      <w:tr w:rsidR="00734672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734672" w:rsidRDefault="00734672" w:rsidP="00734672">
            <w:r>
              <w:t>2.19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Продолжить сотрудничество с Советами ветеранов и молодежи филиала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FB1511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2816A0" w:rsidRDefault="00734672" w:rsidP="00734672">
            <w:r w:rsidRPr="002816A0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734672" w:rsidRPr="00E8548F" w:rsidTr="00545A6B">
        <w:trPr>
          <w:trHeight w:val="592"/>
        </w:trPr>
        <w:tc>
          <w:tcPr>
            <w:tcW w:w="709" w:type="dxa"/>
            <w:shd w:val="clear" w:color="auto" w:fill="auto"/>
          </w:tcPr>
          <w:p w:rsidR="00734672" w:rsidRDefault="00734672" w:rsidP="00734672">
            <w:r>
              <w:t>2.20</w:t>
            </w:r>
          </w:p>
        </w:tc>
        <w:tc>
          <w:tcPr>
            <w:tcW w:w="3828" w:type="dxa"/>
            <w:shd w:val="clear" w:color="auto" w:fill="FFFFFF"/>
          </w:tcPr>
          <w:p w:rsidR="00734672" w:rsidRPr="002F6AB2" w:rsidRDefault="00734672" w:rsidP="00734672">
            <w:r w:rsidRPr="002F6AB2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34672" w:rsidRPr="002F6AB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FB1511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34672" w:rsidRPr="00C700A3" w:rsidRDefault="00734672" w:rsidP="00734672">
            <w:r w:rsidRPr="00C700A3">
              <w:t>Андросович А.Н.,</w:t>
            </w:r>
            <w:r>
              <w:t xml:space="preserve"> </w:t>
            </w:r>
            <w:r w:rsidRPr="00C700A3">
              <w:t>Береговая Т.М.,</w:t>
            </w:r>
            <w:r>
              <w:t xml:space="preserve"> </w:t>
            </w:r>
            <w:r w:rsidRPr="00C700A3">
              <w:t>Химчик Д.Н.,</w:t>
            </w:r>
            <w:r>
              <w:t xml:space="preserve"> </w:t>
            </w:r>
            <w:r w:rsidRPr="00C700A3">
              <w:t>Кончаковская Д.И.</w:t>
            </w:r>
          </w:p>
        </w:tc>
      </w:tr>
      <w:tr w:rsidR="00734672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734672" w:rsidRDefault="00734672" w:rsidP="00734672">
            <w:r>
              <w:t>2.21</w:t>
            </w:r>
          </w:p>
        </w:tc>
        <w:tc>
          <w:tcPr>
            <w:tcW w:w="3828" w:type="dxa"/>
            <w:shd w:val="clear" w:color="auto" w:fill="FFFFFF"/>
          </w:tcPr>
          <w:p w:rsidR="00734672" w:rsidRPr="002F6AB2" w:rsidRDefault="00734672" w:rsidP="00734672">
            <w:r w:rsidRPr="002F6AB2">
              <w:t>Принять в члены профсоюза ВЭП всех вновь принятых на работу сотрудников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34672" w:rsidRDefault="00734672" w:rsidP="00734672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4672" w:rsidRDefault="00734672" w:rsidP="00734672">
            <w:r w:rsidRPr="00FB151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734672" w:rsidRPr="002816A0" w:rsidRDefault="00734672" w:rsidP="00734672">
            <w:r w:rsidRPr="002816A0">
              <w:t>Андросович А.Н.,</w:t>
            </w:r>
            <w:r>
              <w:t xml:space="preserve"> </w:t>
            </w:r>
            <w:r w:rsidRPr="002816A0">
              <w:t>Береговая Т.М.</w:t>
            </w:r>
            <w:r>
              <w:t xml:space="preserve">, </w:t>
            </w:r>
            <w:r w:rsidRPr="002816A0">
              <w:t xml:space="preserve">председатели </w:t>
            </w:r>
            <w:r>
              <w:t>ЦПО</w:t>
            </w:r>
          </w:p>
        </w:tc>
      </w:tr>
      <w:tr w:rsidR="00734672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734672" w:rsidRPr="00FF659A" w:rsidRDefault="00734672" w:rsidP="0073467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FF659A">
              <w:rPr>
                <w:b/>
              </w:rPr>
              <w:t>Первичная профсоюзная организация филиала</w:t>
            </w:r>
          </w:p>
          <w:p w:rsidR="00734672" w:rsidRPr="00F86C81" w:rsidRDefault="00734672" w:rsidP="00734672">
            <w:pPr>
              <w:ind w:left="720"/>
              <w:jc w:val="center"/>
              <w:rPr>
                <w:highlight w:val="yellow"/>
              </w:rPr>
            </w:pPr>
            <w:r w:rsidRPr="00FF659A">
              <w:rPr>
                <w:b/>
              </w:rPr>
              <w:t>ПАО «Квадра» - «Белгородская генерация»</w:t>
            </w:r>
          </w:p>
        </w:tc>
      </w:tr>
      <w:tr w:rsidR="00A02ABE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ЦПО, общественные уполномоченные</w:t>
            </w:r>
          </w:p>
        </w:tc>
      </w:tr>
      <w:tr w:rsidR="00A02ABE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Провести заседание цехового профсоюзного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Принять участие в проведении Дня охраны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>
              <w:t>17</w:t>
            </w:r>
            <w:r w:rsidRPr="004E2ABC">
              <w:t xml:space="preserve"> </w:t>
            </w:r>
            <w:r>
              <w:t>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CC3650" w:rsidRDefault="00A02ABE" w:rsidP="00A02ABE">
            <w:pPr>
              <w:tabs>
                <w:tab w:val="left" w:pos="3705"/>
              </w:tabs>
            </w:pPr>
            <w:r w:rsidRPr="00CC3650">
              <w:t>Принять участие в заседании Президиума БелОО ВЭП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CC3650" w:rsidRDefault="00A02ABE" w:rsidP="00A02ABE">
            <w:r w:rsidRPr="00CC3650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CC3650" w:rsidRDefault="00A02ABE" w:rsidP="00A02ABE">
            <w:r w:rsidRPr="00CC3650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CC3650" w:rsidRDefault="00A02ABE" w:rsidP="00A02ABE">
            <w:pPr>
              <w:ind w:right="-327"/>
            </w:pPr>
            <w:r w:rsidRPr="00CC3650">
              <w:t>Пономаренко Е.П.</w:t>
            </w:r>
            <w:r>
              <w:t xml:space="preserve">, </w:t>
            </w:r>
            <w:r w:rsidRPr="00CC3650">
              <w:t>Андросова С.В.</w:t>
            </w:r>
          </w:p>
        </w:tc>
      </w:tr>
      <w:tr w:rsidR="00A02ABE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3C2E70" w:rsidRDefault="00A02ABE" w:rsidP="00A02ABE">
            <w:pPr>
              <w:tabs>
                <w:tab w:val="left" w:pos="3705"/>
              </w:tabs>
            </w:pPr>
            <w:r w:rsidRPr="003C2E70">
              <w:t>Подготовить и провести праздничные мероприятия, посвященные Международному женскому дню - 8-е Марта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3C2E70" w:rsidRDefault="00A02ABE" w:rsidP="00A02ABE">
            <w:r w:rsidRPr="003C2E70">
              <w:t>1-5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1C574D" w:rsidRDefault="00A02ABE" w:rsidP="00A02ABE">
            <w:pPr>
              <w:tabs>
                <w:tab w:val="left" w:pos="3705"/>
              </w:tabs>
            </w:pPr>
            <w:r w:rsidRPr="001C574D">
              <w:t>Принять участие в заседании Совета</w:t>
            </w:r>
            <w:r>
              <w:t xml:space="preserve"> представителей </w:t>
            </w:r>
            <w:r w:rsidRPr="001C574D">
              <w:t>ППО ПАО «Квадра»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1C574D" w:rsidRDefault="00A02ABE" w:rsidP="00A02ABE">
            <w:r>
              <w:t>10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1C574D" w:rsidRDefault="00A02ABE" w:rsidP="00A02ABE">
            <w:r>
              <w:t>г</w:t>
            </w:r>
            <w:r w:rsidRPr="001C574D">
              <w:t>.</w:t>
            </w:r>
            <w:r>
              <w:t> </w:t>
            </w:r>
            <w:r w:rsidRPr="001C574D">
              <w:t>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ind w:right="-327"/>
            </w:pPr>
            <w:r w:rsidRPr="00CC3650">
              <w:t>Пономаренко Е.П.</w:t>
            </w:r>
            <w:r>
              <w:t>,</w:t>
            </w:r>
            <w:r w:rsidRPr="00CC3650">
              <w:t xml:space="preserve"> Андросова С.В.</w:t>
            </w:r>
          </w:p>
        </w:tc>
      </w:tr>
      <w:tr w:rsidR="00A02ABE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3C2E70" w:rsidRDefault="00A02ABE" w:rsidP="00A02ABE">
            <w:pPr>
              <w:tabs>
                <w:tab w:val="left" w:pos="3705"/>
              </w:tabs>
            </w:pPr>
            <w:r w:rsidRPr="003C2E70">
              <w:t>Принять участие в XI</w:t>
            </w:r>
            <w:r>
              <w:rPr>
                <w:lang w:val="en-US"/>
              </w:rPr>
              <w:t>I</w:t>
            </w:r>
            <w:r w:rsidRPr="003C2E70">
              <w:t>I турнире по «быстрым» шахматам среди членов профсоюза и их детей предприятий Белгородской энергосистемы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3C2E70" w:rsidRDefault="00A02ABE" w:rsidP="00A02ABE">
            <w:r>
              <w:rPr>
                <w:lang w:val="en-US"/>
              </w:rPr>
              <w:t>19</w:t>
            </w:r>
            <w:r w:rsidRPr="003C2E70">
              <w:t xml:space="preserve">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«ГТО»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г. Старый Оскол,</w:t>
            </w:r>
            <w:r>
              <w:t xml:space="preserve"> </w:t>
            </w:r>
            <w:r w:rsidRPr="004E2ABC">
              <w:t>г. Белгород,</w:t>
            </w:r>
            <w:r>
              <w:t xml:space="preserve"> </w:t>
            </w:r>
            <w:r w:rsidRPr="004E2ABC">
              <w:t>г. Валуйки</w:t>
            </w:r>
            <w:r>
              <w:t>, пгт. Волоконовка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510"/>
        </w:trPr>
        <w:tc>
          <w:tcPr>
            <w:tcW w:w="709" w:type="dxa"/>
            <w:shd w:val="clear" w:color="auto" w:fill="auto"/>
          </w:tcPr>
          <w:p w:rsidR="00A02ABE" w:rsidRPr="00E8548F" w:rsidRDefault="00A02ABE" w:rsidP="00A02ABE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274"/>
        </w:trPr>
        <w:tc>
          <w:tcPr>
            <w:tcW w:w="709" w:type="dxa"/>
            <w:shd w:val="clear" w:color="auto" w:fill="auto"/>
          </w:tcPr>
          <w:p w:rsidR="00A02ABE" w:rsidRDefault="00A02ABE" w:rsidP="00A02ABE">
            <w:pPr>
              <w:jc w:val="center"/>
            </w:pPr>
            <w:r>
              <w:lastRenderedPageBreak/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3C2E70" w:rsidRDefault="00A02ABE" w:rsidP="00A02ABE">
            <w:pPr>
              <w:tabs>
                <w:tab w:val="left" w:pos="3705"/>
              </w:tabs>
            </w:pPr>
            <w:r w:rsidRPr="003C2E70">
              <w:t>Провести подготовительные мероприятия по организации тура выходного дня в г. Анапу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3C2E70" w:rsidRDefault="00A02ABE" w:rsidP="00A02ABE">
            <w:r w:rsidRPr="003C2E70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A02ABE" w:rsidRDefault="00A02ABE" w:rsidP="00A02ABE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A02ABE" w:rsidRDefault="00A02ABE" w:rsidP="00A02ABE">
            <w:pPr>
              <w:jc w:val="center"/>
            </w:pPr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Оказывать практическую помощь по правозащитной работе членам профсоюза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A02ABE" w:rsidRDefault="00A02ABE" w:rsidP="00A02ABE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Продолжить работу с Советом ветеранов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A02ABE" w:rsidRDefault="00A02ABE" w:rsidP="00A02ABE">
            <w:pPr>
              <w:jc w:val="center"/>
            </w:pPr>
            <w: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Продолжить работу с Советом молодежи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A02ABE" w:rsidRDefault="00A02ABE" w:rsidP="00A02ABE">
            <w:pPr>
              <w:jc w:val="center"/>
            </w:pPr>
            <w: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A02ABE" w:rsidRDefault="00A02ABE" w:rsidP="00A02ABE">
            <w:pPr>
              <w:jc w:val="center"/>
            </w:pPr>
            <w: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 w:rsidRPr="004E2ABC">
              <w:t>Составить и сдать материальные отчеты и постановления.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pPr>
              <w:tabs>
                <w:tab w:val="left" w:pos="3705"/>
              </w:tabs>
            </w:pPr>
            <w:r>
              <w:t>до 31</w:t>
            </w:r>
            <w:r w:rsidRPr="004E2ABC">
              <w:t xml:space="preserve"> </w:t>
            </w:r>
            <w:r>
              <w:t>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4E2ABC" w:rsidRDefault="00A02ABE" w:rsidP="00A02ABE">
            <w:r w:rsidRPr="004E2ABC">
              <w:t>Председатели ЦПО</w:t>
            </w:r>
          </w:p>
        </w:tc>
      </w:tr>
      <w:tr w:rsidR="00734672" w:rsidRPr="00E8548F" w:rsidTr="00FB36A9">
        <w:trPr>
          <w:trHeight w:val="365"/>
        </w:trPr>
        <w:tc>
          <w:tcPr>
            <w:tcW w:w="10065" w:type="dxa"/>
            <w:gridSpan w:val="7"/>
          </w:tcPr>
          <w:p w:rsidR="00734672" w:rsidRPr="00E8548F" w:rsidRDefault="00734672" w:rsidP="00734672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971FAE">
              <w:rPr>
                <w:b/>
              </w:rPr>
              <w:t>Первичная профсоюзная организация ОАО «Белгородэнергосбыт»</w:t>
            </w:r>
          </w:p>
        </w:tc>
      </w:tr>
      <w:tr w:rsidR="00A02ABE" w:rsidRPr="00E8548F" w:rsidTr="00093081">
        <w:trPr>
          <w:trHeight w:val="592"/>
        </w:trPr>
        <w:tc>
          <w:tcPr>
            <w:tcW w:w="709" w:type="dxa"/>
          </w:tcPr>
          <w:p w:rsidR="00A02ABE" w:rsidRPr="00B96FC3" w:rsidRDefault="00A02ABE" w:rsidP="00A02ABE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A02ABE" w:rsidRPr="00E04C42" w:rsidRDefault="00A02ABE" w:rsidP="00A02ABE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9F0BAB" w:rsidRDefault="00A02ABE" w:rsidP="00A02ABE">
            <w:pPr>
              <w:tabs>
                <w:tab w:val="left" w:pos="3705"/>
              </w:tabs>
            </w:pPr>
            <w:bookmarkStart w:id="0" w:name="_Hlk60215456"/>
            <w:r>
              <w:t>1</w:t>
            </w:r>
            <w:r>
              <w:rPr>
                <w:lang w:val="en-US"/>
              </w:rPr>
              <w:t>4</w:t>
            </w:r>
            <w:r>
              <w:t xml:space="preserve"> </w:t>
            </w:r>
            <w:bookmarkEnd w:id="0"/>
            <w:r>
              <w:t>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E04C42" w:rsidRDefault="00A02ABE" w:rsidP="00A02ABE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02ABE" w:rsidRPr="00E04C42" w:rsidRDefault="00A02ABE" w:rsidP="00A02ABE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A02ABE" w:rsidRPr="00E8548F" w:rsidTr="00093081">
        <w:trPr>
          <w:trHeight w:val="592"/>
        </w:trPr>
        <w:tc>
          <w:tcPr>
            <w:tcW w:w="709" w:type="dxa"/>
          </w:tcPr>
          <w:p w:rsidR="00A02ABE" w:rsidRPr="00B96FC3" w:rsidRDefault="00A02ABE" w:rsidP="00A02ABE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A02ABE" w:rsidRPr="00324653" w:rsidRDefault="00A02ABE" w:rsidP="00A02ABE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324653" w:rsidRDefault="00A02ABE" w:rsidP="00A02ABE">
            <w:r>
              <w:t>1</w:t>
            </w:r>
            <w:r>
              <w:rPr>
                <w:lang w:val="en-US"/>
              </w:rPr>
              <w:t>7</w:t>
            </w:r>
            <w:r>
              <w:t xml:space="preserve">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324653" w:rsidRDefault="00A02ABE" w:rsidP="00A02ABE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02ABE" w:rsidRPr="00324653" w:rsidRDefault="00A02ABE" w:rsidP="00A02ABE">
            <w:r w:rsidRPr="00324653">
              <w:t>Стерлев А.М. профком</w:t>
            </w:r>
          </w:p>
        </w:tc>
      </w:tr>
      <w:tr w:rsidR="00A02ABE" w:rsidRPr="00E8548F" w:rsidTr="00093081">
        <w:trPr>
          <w:trHeight w:val="592"/>
        </w:trPr>
        <w:tc>
          <w:tcPr>
            <w:tcW w:w="709" w:type="dxa"/>
          </w:tcPr>
          <w:p w:rsidR="00A02ABE" w:rsidRPr="00B96FC3" w:rsidRDefault="00A02ABE" w:rsidP="00A02ABE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A02ABE" w:rsidRPr="00324653" w:rsidRDefault="00A02ABE" w:rsidP="00A02ABE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5B2CAD" w:rsidRDefault="00A02ABE" w:rsidP="00A02ABE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324653" w:rsidRDefault="00A02ABE" w:rsidP="00A02ABE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02ABE" w:rsidRPr="00324653" w:rsidRDefault="00A02ABE" w:rsidP="00A02ABE">
            <w:r w:rsidRPr="00324653">
              <w:t>Стерлев А.М. профком</w:t>
            </w:r>
          </w:p>
        </w:tc>
      </w:tr>
      <w:tr w:rsidR="00A02ABE" w:rsidRPr="00E8548F" w:rsidTr="00093081">
        <w:trPr>
          <w:trHeight w:val="592"/>
        </w:trPr>
        <w:tc>
          <w:tcPr>
            <w:tcW w:w="709" w:type="dxa"/>
          </w:tcPr>
          <w:p w:rsidR="00A02ABE" w:rsidRPr="00B96FC3" w:rsidRDefault="00A02ABE" w:rsidP="00A02ABE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A02ABE" w:rsidRPr="00324653" w:rsidRDefault="00A02ABE" w:rsidP="00A02ABE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324653" w:rsidRDefault="00A02ABE" w:rsidP="00A02ABE">
            <w:r w:rsidRPr="00324653">
              <w:t>в соответств</w:t>
            </w:r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324653" w:rsidRDefault="00A02ABE" w:rsidP="00A02ABE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02ABE" w:rsidRPr="00324653" w:rsidRDefault="00A02ABE" w:rsidP="00A02ABE">
            <w:r w:rsidRPr="00324653">
              <w:t>Стерлев А.М. Каменева О.С. профком</w:t>
            </w:r>
          </w:p>
        </w:tc>
      </w:tr>
      <w:tr w:rsidR="00A02ABE" w:rsidRPr="00E8548F" w:rsidTr="00093081">
        <w:trPr>
          <w:trHeight w:val="592"/>
        </w:trPr>
        <w:tc>
          <w:tcPr>
            <w:tcW w:w="709" w:type="dxa"/>
          </w:tcPr>
          <w:p w:rsidR="00A02ABE" w:rsidRPr="00B96FC3" w:rsidRDefault="00A02ABE" w:rsidP="00A02ABE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A02ABE" w:rsidRPr="001C4823" w:rsidRDefault="00A02ABE" w:rsidP="00A02ABE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</w:t>
            </w:r>
            <w:r>
              <w:t>–</w:t>
            </w:r>
            <w:r w:rsidRPr="00324653">
              <w:t xml:space="preserve"> членов профсоюза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324653" w:rsidRDefault="00A02ABE" w:rsidP="00A02ABE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Default="00A02ABE" w:rsidP="00A02ABE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02ABE" w:rsidRPr="00324653" w:rsidRDefault="00A02ABE" w:rsidP="00A02ABE">
            <w:r w:rsidRPr="00324653">
              <w:t>Стерлев А.М. профком</w:t>
            </w:r>
          </w:p>
        </w:tc>
      </w:tr>
      <w:tr w:rsidR="00A02ABE" w:rsidRPr="00E8548F" w:rsidTr="004D4EF1">
        <w:trPr>
          <w:trHeight w:val="592"/>
        </w:trPr>
        <w:tc>
          <w:tcPr>
            <w:tcW w:w="709" w:type="dxa"/>
          </w:tcPr>
          <w:p w:rsidR="00A02ABE" w:rsidRPr="00B96FC3" w:rsidRDefault="00A02ABE" w:rsidP="00A02ABE">
            <w:r w:rsidRPr="00B96FC3"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Pr="00324653" w:rsidRDefault="00A02ABE" w:rsidP="00A02ABE"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324653" w:rsidRDefault="00A02ABE" w:rsidP="00A02ABE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324653" w:rsidRDefault="00A02ABE" w:rsidP="00A02ABE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02ABE" w:rsidRPr="00324653" w:rsidRDefault="00A02ABE" w:rsidP="00A02ABE">
            <w:r w:rsidRPr="00324653">
              <w:t>Стерлев А.М. профком</w:t>
            </w:r>
          </w:p>
        </w:tc>
      </w:tr>
      <w:tr w:rsidR="00A02ABE" w:rsidRPr="00E8548F" w:rsidTr="004D4EF1">
        <w:trPr>
          <w:trHeight w:val="592"/>
        </w:trPr>
        <w:tc>
          <w:tcPr>
            <w:tcW w:w="709" w:type="dxa"/>
          </w:tcPr>
          <w:p w:rsidR="00A02ABE" w:rsidRPr="00B96FC3" w:rsidRDefault="00A02ABE" w:rsidP="00A02ABE">
            <w:r w:rsidRPr="00B96FC3"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E" w:rsidRDefault="00A02ABE" w:rsidP="00A02A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 провести поздравления работников с праздником «Международный женский день»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324653" w:rsidRDefault="00A02ABE" w:rsidP="00A02ABE">
            <w:r>
              <w:t>5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324653" w:rsidRDefault="00A02ABE" w:rsidP="00A02ABE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02ABE" w:rsidRPr="00324653" w:rsidRDefault="00A02ABE" w:rsidP="00A02ABE">
            <w:r w:rsidRPr="00324653">
              <w:t>Стерлев А.М. профком</w:t>
            </w:r>
          </w:p>
        </w:tc>
      </w:tr>
      <w:tr w:rsidR="00734672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734672" w:rsidRPr="009B704D" w:rsidRDefault="00734672" w:rsidP="0073467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F1156A">
              <w:rPr>
                <w:b/>
              </w:rPr>
              <w:t>Первичная профсоюзная организация АО «РРКЦ»</w:t>
            </w:r>
          </w:p>
        </w:tc>
      </w:tr>
      <w:tr w:rsidR="00734672" w:rsidRPr="00E8548F" w:rsidTr="00093081">
        <w:trPr>
          <w:trHeight w:val="592"/>
        </w:trPr>
        <w:tc>
          <w:tcPr>
            <w:tcW w:w="709" w:type="dxa"/>
          </w:tcPr>
          <w:p w:rsidR="00734672" w:rsidRPr="00E8548F" w:rsidRDefault="00734672" w:rsidP="00734672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734672" w:rsidRPr="00E8600C" w:rsidRDefault="00734672" w:rsidP="00734672">
            <w:r w:rsidRPr="00E8600C">
              <w:t>Провести заседание профкома</w:t>
            </w:r>
          </w:p>
        </w:tc>
        <w:tc>
          <w:tcPr>
            <w:tcW w:w="1417" w:type="dxa"/>
            <w:gridSpan w:val="2"/>
          </w:tcPr>
          <w:p w:rsidR="00734672" w:rsidRPr="00E8600C" w:rsidRDefault="00734672" w:rsidP="00734672">
            <w:r>
              <w:t>0</w:t>
            </w:r>
            <w:r w:rsidR="00A02ABE">
              <w:t>3</w:t>
            </w:r>
            <w:r>
              <w:t xml:space="preserve"> марта</w:t>
            </w:r>
          </w:p>
        </w:tc>
        <w:tc>
          <w:tcPr>
            <w:tcW w:w="1843" w:type="dxa"/>
            <w:gridSpan w:val="2"/>
          </w:tcPr>
          <w:p w:rsidR="00734672" w:rsidRPr="00E8600C" w:rsidRDefault="00734672" w:rsidP="00734672">
            <w:r w:rsidRPr="00E8600C">
              <w:t>АО «РРКЦ»</w:t>
            </w:r>
          </w:p>
        </w:tc>
        <w:tc>
          <w:tcPr>
            <w:tcW w:w="2268" w:type="dxa"/>
          </w:tcPr>
          <w:p w:rsidR="00734672" w:rsidRPr="00BB37F8" w:rsidRDefault="00734672" w:rsidP="00734672">
            <w:r w:rsidRPr="00BB37F8">
              <w:t>Коробкина Л.Н.</w:t>
            </w:r>
          </w:p>
        </w:tc>
      </w:tr>
      <w:tr w:rsidR="00734672" w:rsidRPr="00E8548F" w:rsidTr="00093081">
        <w:trPr>
          <w:trHeight w:val="592"/>
        </w:trPr>
        <w:tc>
          <w:tcPr>
            <w:tcW w:w="709" w:type="dxa"/>
          </w:tcPr>
          <w:p w:rsidR="00734672" w:rsidRPr="00E8548F" w:rsidRDefault="00734672" w:rsidP="00734672">
            <w:r>
              <w:t>5</w:t>
            </w:r>
            <w:r w:rsidRPr="00E8548F">
              <w:t>.2</w:t>
            </w:r>
          </w:p>
        </w:tc>
        <w:tc>
          <w:tcPr>
            <w:tcW w:w="3828" w:type="dxa"/>
          </w:tcPr>
          <w:p w:rsidR="00734672" w:rsidRPr="00E8600C" w:rsidRDefault="00734672" w:rsidP="00734672">
            <w:r w:rsidRPr="00E8600C">
              <w:t xml:space="preserve">Организовать поздравление работников с юбилейными датами </w:t>
            </w:r>
          </w:p>
        </w:tc>
        <w:tc>
          <w:tcPr>
            <w:tcW w:w="1417" w:type="dxa"/>
            <w:gridSpan w:val="2"/>
          </w:tcPr>
          <w:p w:rsidR="00734672" w:rsidRPr="00E8600C" w:rsidRDefault="00734672" w:rsidP="00734672">
            <w:r w:rsidRPr="00E8600C">
              <w:t>в течение месяца</w:t>
            </w:r>
          </w:p>
        </w:tc>
        <w:tc>
          <w:tcPr>
            <w:tcW w:w="1843" w:type="dxa"/>
            <w:gridSpan w:val="2"/>
          </w:tcPr>
          <w:p w:rsidR="00734672" w:rsidRPr="00E8600C" w:rsidRDefault="00734672" w:rsidP="00734672">
            <w:r w:rsidRPr="00E8600C">
              <w:t>АО «РРКЦ»</w:t>
            </w:r>
          </w:p>
        </w:tc>
        <w:tc>
          <w:tcPr>
            <w:tcW w:w="2268" w:type="dxa"/>
          </w:tcPr>
          <w:p w:rsidR="00734672" w:rsidRPr="00BB37F8" w:rsidRDefault="00734672" w:rsidP="00734672">
            <w:r w:rsidRPr="00BB37F8">
              <w:t>Коробкина Л.Н.</w:t>
            </w:r>
          </w:p>
        </w:tc>
      </w:tr>
      <w:tr w:rsidR="00734672" w:rsidRPr="00E8548F" w:rsidTr="00093081">
        <w:trPr>
          <w:trHeight w:val="592"/>
        </w:trPr>
        <w:tc>
          <w:tcPr>
            <w:tcW w:w="709" w:type="dxa"/>
          </w:tcPr>
          <w:p w:rsidR="00734672" w:rsidRDefault="00734672" w:rsidP="00734672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734672" w:rsidRPr="00E8600C" w:rsidRDefault="00734672" w:rsidP="00734672">
            <w:r>
              <w:t>Организовать и провести</w:t>
            </w:r>
            <w:r w:rsidRPr="00F1156A">
              <w:t xml:space="preserve"> празднично</w:t>
            </w:r>
            <w:r>
              <w:t>е</w:t>
            </w:r>
            <w:r w:rsidRPr="00F1156A">
              <w:t xml:space="preserve"> мероприяти</w:t>
            </w:r>
            <w:r>
              <w:t>е</w:t>
            </w:r>
            <w:r w:rsidRPr="00F1156A">
              <w:t>, посвященно</w:t>
            </w:r>
            <w:r>
              <w:t>е</w:t>
            </w:r>
            <w:r w:rsidRPr="00F1156A">
              <w:t xml:space="preserve"> Международному женскому дню 8 Марта</w:t>
            </w:r>
          </w:p>
        </w:tc>
        <w:tc>
          <w:tcPr>
            <w:tcW w:w="1417" w:type="dxa"/>
            <w:gridSpan w:val="2"/>
          </w:tcPr>
          <w:p w:rsidR="00734672" w:rsidRPr="00E8600C" w:rsidRDefault="00734672" w:rsidP="00734672">
            <w:r>
              <w:t>до 05 марта</w:t>
            </w:r>
          </w:p>
        </w:tc>
        <w:tc>
          <w:tcPr>
            <w:tcW w:w="1843" w:type="dxa"/>
            <w:gridSpan w:val="2"/>
          </w:tcPr>
          <w:p w:rsidR="00734672" w:rsidRPr="00E8600C" w:rsidRDefault="00734672" w:rsidP="00734672">
            <w:r w:rsidRPr="00E8600C">
              <w:t>АО «РРКЦ»</w:t>
            </w:r>
          </w:p>
        </w:tc>
        <w:tc>
          <w:tcPr>
            <w:tcW w:w="2268" w:type="dxa"/>
          </w:tcPr>
          <w:p w:rsidR="00734672" w:rsidRPr="00BB37F8" w:rsidRDefault="00734672" w:rsidP="00734672">
            <w:r w:rsidRPr="00BB37F8">
              <w:t>Коробкина Л.Н.</w:t>
            </w:r>
          </w:p>
        </w:tc>
      </w:tr>
      <w:tr w:rsidR="00734672" w:rsidRPr="00E8548F" w:rsidTr="00093081">
        <w:trPr>
          <w:trHeight w:val="592"/>
        </w:trPr>
        <w:tc>
          <w:tcPr>
            <w:tcW w:w="709" w:type="dxa"/>
          </w:tcPr>
          <w:p w:rsidR="00734672" w:rsidRDefault="00734672" w:rsidP="00734672">
            <w:r>
              <w:lastRenderedPageBreak/>
              <w:t>5.4</w:t>
            </w:r>
          </w:p>
        </w:tc>
        <w:tc>
          <w:tcPr>
            <w:tcW w:w="3828" w:type="dxa"/>
          </w:tcPr>
          <w:p w:rsidR="00734672" w:rsidRPr="00E8600C" w:rsidRDefault="00734672" w:rsidP="00734672">
            <w:r w:rsidRPr="00E8600C">
              <w:t>Вести работу с текущей документацией</w:t>
            </w:r>
          </w:p>
        </w:tc>
        <w:tc>
          <w:tcPr>
            <w:tcW w:w="1417" w:type="dxa"/>
            <w:gridSpan w:val="2"/>
          </w:tcPr>
          <w:p w:rsidR="00734672" w:rsidRPr="00E8600C" w:rsidRDefault="00734672" w:rsidP="00734672">
            <w:r w:rsidRPr="00E8600C">
              <w:t>в течение месяца</w:t>
            </w:r>
          </w:p>
        </w:tc>
        <w:tc>
          <w:tcPr>
            <w:tcW w:w="1843" w:type="dxa"/>
            <w:gridSpan w:val="2"/>
          </w:tcPr>
          <w:p w:rsidR="00734672" w:rsidRPr="00E8600C" w:rsidRDefault="00734672" w:rsidP="00734672">
            <w:r w:rsidRPr="00E8600C">
              <w:t>АО «РРКЦ»</w:t>
            </w:r>
          </w:p>
        </w:tc>
        <w:tc>
          <w:tcPr>
            <w:tcW w:w="2268" w:type="dxa"/>
          </w:tcPr>
          <w:p w:rsidR="00734672" w:rsidRPr="00BB37F8" w:rsidRDefault="00734672" w:rsidP="00734672">
            <w:r w:rsidRPr="00BB37F8">
              <w:t>Коробкина Л.Н.</w:t>
            </w:r>
          </w:p>
        </w:tc>
      </w:tr>
      <w:tr w:rsidR="00734672" w:rsidRPr="00E8548F" w:rsidTr="00FB36A9">
        <w:trPr>
          <w:trHeight w:val="407"/>
        </w:trPr>
        <w:tc>
          <w:tcPr>
            <w:tcW w:w="10065" w:type="dxa"/>
            <w:gridSpan w:val="7"/>
          </w:tcPr>
          <w:p w:rsidR="00734672" w:rsidRPr="00454267" w:rsidRDefault="00734672" w:rsidP="0073467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54267">
              <w:rPr>
                <w:b/>
              </w:rPr>
              <w:t>Первичная профсоюзная организация филиала</w:t>
            </w:r>
          </w:p>
          <w:p w:rsidR="00734672" w:rsidRPr="00E8548F" w:rsidRDefault="00734672" w:rsidP="00734672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454267">
              <w:rPr>
                <w:b/>
              </w:rPr>
              <w:t>ПАО «ФСК ЕЭС» - Черноземное предприятие МЭС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</w:tcPr>
          <w:p w:rsidR="00A02ABE" w:rsidRPr="00E8548F" w:rsidRDefault="00A02ABE" w:rsidP="00A02ABE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A02ABE" w:rsidRDefault="00A02ABE" w:rsidP="00A02ABE">
            <w:pPr>
              <w:tabs>
                <w:tab w:val="left" w:pos="3705"/>
              </w:tabs>
            </w:pPr>
            <w:r>
              <w:t>Организовать поздравления женщин с праздником 8 марта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Default="00A02ABE" w:rsidP="00A02ABE">
            <w:pPr>
              <w:tabs>
                <w:tab w:val="left" w:pos="3705"/>
              </w:tabs>
            </w:pPr>
            <w:r>
              <w:t>05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D93206" w:rsidRDefault="00A02ABE" w:rsidP="00A02ABE">
            <w:pPr>
              <w:tabs>
                <w:tab w:val="left" w:pos="3705"/>
              </w:tabs>
              <w:rPr>
                <w:bCs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02ABE" w:rsidRDefault="00A02ABE" w:rsidP="00A02ABE">
            <w:pPr>
              <w:rPr>
                <w:bCs/>
              </w:rPr>
            </w:pPr>
            <w:r>
              <w:rPr>
                <w:bCs/>
              </w:rPr>
              <w:t>Волков В.В., Профорги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</w:tcPr>
          <w:p w:rsidR="00A02ABE" w:rsidRPr="00E8548F" w:rsidRDefault="00A02ABE" w:rsidP="00A02ABE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A02ABE" w:rsidRPr="00D93206" w:rsidRDefault="00A02ABE" w:rsidP="00A02ABE">
            <w:r>
              <w:t xml:space="preserve">Проведение собраний в профгруппах с выездом руководства профкома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D93206" w:rsidRDefault="00A02ABE" w:rsidP="00A02ABE">
            <w:r>
              <w:t>по согласованию с руководством предприятия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D93206" w:rsidRDefault="00A02ABE" w:rsidP="00A02ABE">
            <w: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02ABE" w:rsidRPr="00D93206" w:rsidRDefault="00A02ABE" w:rsidP="00A02ABE">
            <w:pPr>
              <w:rPr>
                <w:bCs/>
              </w:rPr>
            </w:pPr>
            <w:r>
              <w:rPr>
                <w:bCs/>
              </w:rPr>
              <w:t xml:space="preserve">Волков В.В., </w:t>
            </w:r>
            <w:r w:rsidRPr="00D93206">
              <w:rPr>
                <w:bCs/>
              </w:rPr>
              <w:t>Сорокин В.А.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</w:tcPr>
          <w:p w:rsidR="00A02ABE" w:rsidRPr="00E8548F" w:rsidRDefault="00A02ABE" w:rsidP="00A02ABE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A02ABE" w:rsidRPr="00D93206" w:rsidRDefault="00A02ABE" w:rsidP="00A02ABE">
            <w:r w:rsidRPr="00D93206">
              <w:t>Участие в проведе</w:t>
            </w:r>
            <w:r>
              <w:t>нии дня 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D93206" w:rsidRDefault="00A02ABE" w:rsidP="00A02ABE">
            <w:r>
              <w:t>16-18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D93206" w:rsidRDefault="00A02ABE" w:rsidP="00A02ABE">
            <w:pPr>
              <w:tabs>
                <w:tab w:val="left" w:pos="3705"/>
              </w:tabs>
            </w:pPr>
            <w:r w:rsidRPr="00D93206">
              <w:t xml:space="preserve">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A02ABE" w:rsidRPr="00D93206" w:rsidRDefault="00A02ABE" w:rsidP="00A02ABE">
            <w:pPr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Кныш Д.В.,</w:t>
            </w:r>
            <w:r w:rsidRPr="00BB37F8">
              <w:rPr>
                <w:bCs/>
              </w:rPr>
              <w:t xml:space="preserve"> уполномоченные по подразделениям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</w:tcPr>
          <w:p w:rsidR="00A02ABE" w:rsidRPr="00E8548F" w:rsidRDefault="00A02ABE" w:rsidP="00A02ABE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A02ABE" w:rsidRPr="00D93206" w:rsidRDefault="00A02ABE" w:rsidP="00A02ABE">
            <w:pPr>
              <w:tabs>
                <w:tab w:val="left" w:pos="3705"/>
              </w:tabs>
            </w:pPr>
            <w:r w:rsidRPr="00D93206">
              <w:t>Тренировочные занятия по волейболу</w:t>
            </w:r>
            <w:r>
              <w:t xml:space="preserve">, легкой атлетике, плаванию, стрельбе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D93206" w:rsidRDefault="00A02ABE" w:rsidP="00A02ABE">
            <w:r>
              <w:t>в</w:t>
            </w:r>
            <w:r w:rsidRPr="00D93206">
              <w:t xml:space="preserve"> течение</w:t>
            </w:r>
            <w:r>
              <w:t xml:space="preserve"> </w:t>
            </w:r>
            <w:r w:rsidRPr="00D93206">
              <w:t>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D93206" w:rsidRDefault="00A02ABE" w:rsidP="00A02ABE">
            <w:r w:rsidRPr="00D93206">
              <w:t>Арендованные</w:t>
            </w:r>
            <w:r>
              <w:t xml:space="preserve"> с</w:t>
            </w:r>
            <w:r w:rsidRPr="00D93206">
              <w:t>портзалы</w:t>
            </w:r>
          </w:p>
        </w:tc>
        <w:tc>
          <w:tcPr>
            <w:tcW w:w="2268" w:type="dxa"/>
            <w:shd w:val="clear" w:color="auto" w:fill="auto"/>
          </w:tcPr>
          <w:p w:rsidR="00A02ABE" w:rsidRPr="00D93206" w:rsidRDefault="00A02ABE" w:rsidP="00A02ABE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Сорокин В.А.</w:t>
            </w:r>
            <w:r>
              <w:rPr>
                <w:bCs/>
              </w:rPr>
              <w:t>.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</w:tcPr>
          <w:p w:rsidR="00A02ABE" w:rsidRDefault="00A02ABE" w:rsidP="00A02ABE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A02ABE" w:rsidRPr="00D93206" w:rsidRDefault="00A02ABE" w:rsidP="00A02ABE">
            <w:r w:rsidRPr="00D93206">
              <w:t>Подготовка отчетов за месяц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D93206" w:rsidRDefault="00A02ABE" w:rsidP="00A02ABE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в соотв. с перечнем и датами предоставления отчетности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D93206" w:rsidRDefault="00A02ABE" w:rsidP="00A02ABE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Кабинет 2</w:t>
            </w:r>
            <w:r>
              <w:rPr>
                <w:bCs/>
              </w:rPr>
              <w:t xml:space="preserve">04 </w:t>
            </w:r>
            <w:r w:rsidRPr="00D93206">
              <w:rPr>
                <w:bCs/>
              </w:rPr>
              <w:t>(управление)</w:t>
            </w:r>
          </w:p>
        </w:tc>
        <w:tc>
          <w:tcPr>
            <w:tcW w:w="2268" w:type="dxa"/>
            <w:shd w:val="clear" w:color="auto" w:fill="auto"/>
          </w:tcPr>
          <w:p w:rsidR="00A02ABE" w:rsidRPr="00D93206" w:rsidRDefault="00A02ABE" w:rsidP="00A02ABE">
            <w:r>
              <w:rPr>
                <w:bCs/>
              </w:rPr>
              <w:t xml:space="preserve">Волков В.В., </w:t>
            </w:r>
            <w:r>
              <w:t>Зубковская Е.В.</w:t>
            </w:r>
          </w:p>
        </w:tc>
      </w:tr>
      <w:tr w:rsidR="00A02ABE" w:rsidRPr="00E8548F" w:rsidTr="00A02ABE">
        <w:trPr>
          <w:trHeight w:val="592"/>
        </w:trPr>
        <w:tc>
          <w:tcPr>
            <w:tcW w:w="709" w:type="dxa"/>
          </w:tcPr>
          <w:p w:rsidR="00A02ABE" w:rsidRDefault="00A02ABE" w:rsidP="00A02ABE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A02ABE" w:rsidRPr="00012C41" w:rsidRDefault="00A02ABE" w:rsidP="00A02ABE">
            <w:r w:rsidRPr="00012C41">
              <w:t>Организо</w:t>
            </w:r>
            <w:r>
              <w:t>вать</w:t>
            </w:r>
            <w:r w:rsidRPr="00012C41">
              <w:t xml:space="preserve"> работ</w:t>
            </w:r>
            <w:r>
              <w:t>у</w:t>
            </w:r>
            <w:r w:rsidRPr="00012C41">
              <w:t xml:space="preserve"> по взаимодействию с уполномоченными по охране труда в структурных подразделениях Ч</w:t>
            </w:r>
            <w:r>
              <w:t xml:space="preserve">ерноземного </w:t>
            </w:r>
            <w:r w:rsidRPr="00012C41">
              <w:t>ПМЭС</w:t>
            </w:r>
            <w:r>
              <w:t xml:space="preserve"> в рамках проведения Смотра – конкурса «Лучший уполномоченный по охране труда»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2ABE" w:rsidRPr="00012C41" w:rsidRDefault="00A02ABE" w:rsidP="00A02ABE">
            <w:pPr>
              <w:rPr>
                <w:bCs/>
              </w:rPr>
            </w:pPr>
            <w:r>
              <w:t>в</w:t>
            </w:r>
            <w:r w:rsidRPr="00012C41">
              <w:t xml:space="preserve"> течение</w:t>
            </w:r>
            <w:r>
              <w:t xml:space="preserve"> </w:t>
            </w:r>
            <w:r w:rsidRPr="00012C41">
              <w:t>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2ABE" w:rsidRPr="00012C41" w:rsidRDefault="00A02ABE" w:rsidP="00A02ABE">
            <w:pPr>
              <w:rPr>
                <w:bCs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02ABE" w:rsidRPr="00012C41" w:rsidRDefault="00A02ABE" w:rsidP="00A02ABE">
            <w:pPr>
              <w:tabs>
                <w:tab w:val="left" w:pos="3705"/>
              </w:tabs>
              <w:rPr>
                <w:bCs/>
              </w:rPr>
            </w:pPr>
            <w:r w:rsidRPr="00012C41">
              <w:rPr>
                <w:bCs/>
              </w:rPr>
              <w:t>Волков В.В.</w:t>
            </w:r>
            <w:r>
              <w:rPr>
                <w:bCs/>
              </w:rPr>
              <w:t>, Кныш Д.В.</w:t>
            </w:r>
          </w:p>
        </w:tc>
      </w:tr>
      <w:tr w:rsidR="00734672" w:rsidRPr="00E8548F" w:rsidTr="00FB36A9">
        <w:trPr>
          <w:trHeight w:val="418"/>
        </w:trPr>
        <w:tc>
          <w:tcPr>
            <w:tcW w:w="10065" w:type="dxa"/>
            <w:gridSpan w:val="7"/>
          </w:tcPr>
          <w:p w:rsidR="00734672" w:rsidRPr="00A40820" w:rsidRDefault="00734672" w:rsidP="00734672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 w:rsidRPr="00F1156A">
              <w:rPr>
                <w:b/>
              </w:rPr>
              <w:t>Молодежный совет БелОО ВЭП</w:t>
            </w:r>
            <w:r w:rsidRPr="00A40820">
              <w:rPr>
                <w:b/>
              </w:rPr>
              <w:t xml:space="preserve"> </w:t>
            </w:r>
          </w:p>
        </w:tc>
      </w:tr>
      <w:tr w:rsidR="00A02ABE" w:rsidRPr="00E8548F" w:rsidTr="00D25845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02ABE" w:rsidRPr="00687DD5" w:rsidRDefault="00A02ABE" w:rsidP="00A02ABE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</w:tcPr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F7CFB">
              <w:rPr>
                <w:rFonts w:eastAsia="Calibri"/>
              </w:rPr>
              <w:t xml:space="preserve">Оказать содействие профсоюзным комитетам в подготовке мероприятий, приуроченных к празднованию </w:t>
            </w:r>
            <w:r>
              <w:rPr>
                <w:rFonts w:eastAsia="Calibri"/>
              </w:rPr>
              <w:t>Международного женского дня</w:t>
            </w:r>
          </w:p>
        </w:tc>
        <w:tc>
          <w:tcPr>
            <w:tcW w:w="1417" w:type="dxa"/>
            <w:gridSpan w:val="2"/>
          </w:tcPr>
          <w:p w:rsidR="00A02ABE" w:rsidRPr="007F7CFB" w:rsidRDefault="00A02ABE" w:rsidP="00785D64">
            <w:pPr>
              <w:rPr>
                <w:rFonts w:eastAsia="Calibri"/>
              </w:rPr>
            </w:pPr>
            <w:r>
              <w:rPr>
                <w:rFonts w:eastAsia="Calibri"/>
              </w:rPr>
              <w:t>до 5 марта</w:t>
            </w:r>
          </w:p>
        </w:tc>
        <w:tc>
          <w:tcPr>
            <w:tcW w:w="1843" w:type="dxa"/>
            <w:gridSpan w:val="2"/>
          </w:tcPr>
          <w:p w:rsidR="00A02ABE" w:rsidRPr="007F7CFB" w:rsidRDefault="00A02ABE" w:rsidP="00785D64">
            <w:r w:rsidRPr="007F7CFB">
              <w:t>г. Белгород</w:t>
            </w:r>
          </w:p>
        </w:tc>
        <w:tc>
          <w:tcPr>
            <w:tcW w:w="2268" w:type="dxa"/>
          </w:tcPr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Александрова К.А.,</w:t>
            </w:r>
          </w:p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Теплоухов А.В.,</w:t>
            </w:r>
          </w:p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Шабанов А.И.,</w:t>
            </w:r>
          </w:p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Кузнецов И.В.,</w:t>
            </w:r>
          </w:p>
          <w:p w:rsidR="00A02ABE" w:rsidRPr="007F7CFB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Швайков А.С.</w:t>
            </w:r>
          </w:p>
        </w:tc>
      </w:tr>
      <w:tr w:rsidR="00A02ABE" w:rsidRPr="00E8548F" w:rsidTr="00D25845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02ABE" w:rsidRPr="00687DD5" w:rsidRDefault="00A02ABE" w:rsidP="00A02ABE">
            <w:pPr>
              <w:jc w:val="center"/>
            </w:pPr>
            <w:r>
              <w:t>7.2</w:t>
            </w:r>
          </w:p>
        </w:tc>
        <w:tc>
          <w:tcPr>
            <w:tcW w:w="3828" w:type="dxa"/>
          </w:tcPr>
          <w:p w:rsidR="00A02ABE" w:rsidRPr="00A810CF" w:rsidRDefault="00A02ABE" w:rsidP="00785D64">
            <w:pPr>
              <w:rPr>
                <w:rFonts w:eastAsia="Calibri"/>
              </w:rPr>
            </w:pPr>
            <w:r w:rsidRPr="00A810CF">
              <w:rPr>
                <w:rFonts w:eastAsia="Calibri"/>
              </w:rPr>
              <w:t xml:space="preserve">Организовать и провести </w:t>
            </w:r>
            <w:r w:rsidRPr="00A810CF">
              <w:rPr>
                <w:lang w:val="en-US"/>
              </w:rPr>
              <w:t>VIII</w:t>
            </w:r>
            <w:r w:rsidRPr="00A810CF">
              <w:t xml:space="preserve"> турнир по картингу</w:t>
            </w:r>
            <w:r w:rsidRPr="00A810CF">
              <w:rPr>
                <w:rFonts w:eastAsia="Calibri"/>
              </w:rPr>
              <w:t xml:space="preserve"> среди команд ППО БелОО ВЭП</w:t>
            </w:r>
          </w:p>
        </w:tc>
        <w:tc>
          <w:tcPr>
            <w:tcW w:w="1417" w:type="dxa"/>
            <w:gridSpan w:val="2"/>
          </w:tcPr>
          <w:p w:rsidR="00A02ABE" w:rsidRPr="00A810CF" w:rsidRDefault="00A02ABE" w:rsidP="00785D64">
            <w:pPr>
              <w:rPr>
                <w:rFonts w:eastAsia="Calibri"/>
                <w:color w:val="000000"/>
              </w:rPr>
            </w:pPr>
            <w:r w:rsidRPr="00A810CF">
              <w:rPr>
                <w:rFonts w:eastAsia="Calibri"/>
                <w:color w:val="000000"/>
              </w:rPr>
              <w:t>12 марта</w:t>
            </w:r>
          </w:p>
        </w:tc>
        <w:tc>
          <w:tcPr>
            <w:tcW w:w="1843" w:type="dxa"/>
            <w:gridSpan w:val="2"/>
          </w:tcPr>
          <w:p w:rsidR="00A02ABE" w:rsidRPr="007F7CFB" w:rsidRDefault="00A02ABE" w:rsidP="00785D64">
            <w:r>
              <w:t>АСК «Вираж»</w:t>
            </w:r>
          </w:p>
        </w:tc>
        <w:tc>
          <w:tcPr>
            <w:tcW w:w="2268" w:type="dxa"/>
          </w:tcPr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Александрова К.А.,</w:t>
            </w:r>
          </w:p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Теплоухов А.В.,</w:t>
            </w:r>
          </w:p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Шабанов А.И.,</w:t>
            </w:r>
          </w:p>
          <w:p w:rsidR="00A02ABE" w:rsidRPr="00707E1D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Кузнецов И.В.,</w:t>
            </w:r>
          </w:p>
          <w:p w:rsidR="00A02ABE" w:rsidRPr="00A810CF" w:rsidRDefault="00A02ABE" w:rsidP="00785D64">
            <w:pPr>
              <w:rPr>
                <w:rFonts w:eastAsia="Calibri"/>
                <w:color w:val="000000"/>
              </w:rPr>
            </w:pPr>
            <w:r w:rsidRPr="00707E1D">
              <w:rPr>
                <w:rFonts w:eastAsia="Calibri"/>
                <w:color w:val="000000"/>
              </w:rPr>
              <w:t>Швайков А.С.</w:t>
            </w:r>
          </w:p>
        </w:tc>
      </w:tr>
      <w:tr w:rsidR="00A02ABE" w:rsidRPr="00E8548F" w:rsidTr="00D25845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02ABE" w:rsidRDefault="0018401B" w:rsidP="00A02ABE">
            <w:pPr>
              <w:jc w:val="center"/>
            </w:pPr>
            <w:r>
              <w:t>7.3</w:t>
            </w:r>
          </w:p>
        </w:tc>
        <w:tc>
          <w:tcPr>
            <w:tcW w:w="3828" w:type="dxa"/>
          </w:tcPr>
          <w:p w:rsidR="00A02ABE" w:rsidRPr="00A810CF" w:rsidRDefault="00A02ABE" w:rsidP="00785D64">
            <w:pPr>
              <w:rPr>
                <w:rFonts w:eastAsia="Calibri"/>
              </w:rPr>
            </w:pPr>
            <w:r>
              <w:rPr>
                <w:rFonts w:eastAsia="Calibri"/>
              </w:rPr>
              <w:t>Принять участие в заседании МС БОООП</w:t>
            </w:r>
          </w:p>
        </w:tc>
        <w:tc>
          <w:tcPr>
            <w:tcW w:w="1417" w:type="dxa"/>
            <w:gridSpan w:val="2"/>
          </w:tcPr>
          <w:p w:rsidR="00A02ABE" w:rsidRPr="00A810CF" w:rsidRDefault="00A02ABE" w:rsidP="00785D6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 25 марта</w:t>
            </w:r>
          </w:p>
        </w:tc>
        <w:tc>
          <w:tcPr>
            <w:tcW w:w="1843" w:type="dxa"/>
            <w:gridSpan w:val="2"/>
          </w:tcPr>
          <w:p w:rsidR="00A02ABE" w:rsidRPr="007F7CFB" w:rsidRDefault="00A02ABE" w:rsidP="00785D64">
            <w:r>
              <w:t>БОООП</w:t>
            </w:r>
          </w:p>
        </w:tc>
        <w:tc>
          <w:tcPr>
            <w:tcW w:w="2268" w:type="dxa"/>
          </w:tcPr>
          <w:p w:rsidR="00A02ABE" w:rsidRPr="00A810CF" w:rsidRDefault="00A02ABE" w:rsidP="00785D6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A02ABE" w:rsidRPr="00E8548F" w:rsidTr="00D25845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02ABE" w:rsidRDefault="0018401B" w:rsidP="00A02ABE">
            <w:pPr>
              <w:jc w:val="center"/>
            </w:pPr>
            <w:r>
              <w:t>7.4</w:t>
            </w:r>
          </w:p>
        </w:tc>
        <w:tc>
          <w:tcPr>
            <w:tcW w:w="3828" w:type="dxa"/>
          </w:tcPr>
          <w:p w:rsidR="00A02ABE" w:rsidRPr="00A810CF" w:rsidRDefault="00A02ABE" w:rsidP="00785D64">
            <w:pPr>
              <w:rPr>
                <w:rFonts w:eastAsia="Calibri"/>
                <w:color w:val="000000"/>
              </w:rPr>
            </w:pPr>
            <w:r w:rsidRPr="00A810CF">
              <w:rPr>
                <w:rFonts w:eastAsia="Calibri"/>
                <w:color w:val="000000"/>
              </w:rPr>
              <w:t xml:space="preserve">Провести заседание Молодежного совета с повесткой дня: </w:t>
            </w:r>
          </w:p>
          <w:p w:rsidR="00A02ABE" w:rsidRDefault="00A02ABE" w:rsidP="00785D64">
            <w:pPr>
              <w:tabs>
                <w:tab w:val="left" w:pos="318"/>
              </w:tabs>
              <w:rPr>
                <w:rFonts w:eastAsia="Calibri"/>
                <w:color w:val="000000"/>
              </w:rPr>
            </w:pPr>
            <w:r w:rsidRPr="00A810CF">
              <w:rPr>
                <w:rFonts w:eastAsia="Calibri"/>
                <w:color w:val="000000"/>
              </w:rPr>
              <w:t xml:space="preserve">1. Об итогах работы Молодежного совета БелОО ВЭП в </w:t>
            </w:r>
            <w:r w:rsidRPr="00A810CF">
              <w:rPr>
                <w:rFonts w:eastAsia="Calibri"/>
                <w:color w:val="000000"/>
                <w:lang w:val="en-US"/>
              </w:rPr>
              <w:t>I</w:t>
            </w:r>
            <w:r w:rsidRPr="00A810CF">
              <w:rPr>
                <w:rFonts w:eastAsia="Calibri"/>
                <w:color w:val="000000"/>
              </w:rPr>
              <w:t xml:space="preserve"> квартале 2022 г.</w:t>
            </w:r>
          </w:p>
          <w:p w:rsidR="00A02ABE" w:rsidRDefault="00A02ABE" w:rsidP="00785D64">
            <w:pPr>
              <w:tabs>
                <w:tab w:val="left" w:pos="318"/>
              </w:tabs>
              <w:rPr>
                <w:rFonts w:eastAsia="Calibri"/>
                <w:color w:val="000000"/>
              </w:rPr>
            </w:pPr>
            <w:r w:rsidRPr="00A810CF">
              <w:rPr>
                <w:rFonts w:eastAsia="Calibri"/>
                <w:color w:val="000000"/>
              </w:rPr>
              <w:t xml:space="preserve">2. О подготовке к проведению </w:t>
            </w:r>
            <w:r w:rsidRPr="00A810CF">
              <w:rPr>
                <w:rFonts w:eastAsia="Calibri"/>
                <w:color w:val="000000"/>
                <w:lang w:val="en-US"/>
              </w:rPr>
              <w:t>VIII</w:t>
            </w:r>
            <w:r w:rsidRPr="00A810CF">
              <w:rPr>
                <w:rFonts w:eastAsia="Calibri"/>
                <w:color w:val="000000"/>
              </w:rPr>
              <w:t xml:space="preserve"> Слета молодежи БелОО ВЭП.</w:t>
            </w:r>
          </w:p>
          <w:p w:rsidR="00A02ABE" w:rsidRDefault="00A02ABE" w:rsidP="00785D64">
            <w:pPr>
              <w:tabs>
                <w:tab w:val="left" w:pos="318"/>
              </w:tabs>
              <w:rPr>
                <w:rFonts w:eastAsia="Calibri"/>
                <w:color w:val="000000"/>
              </w:rPr>
            </w:pPr>
            <w:r w:rsidRPr="00A810CF">
              <w:rPr>
                <w:rFonts w:eastAsia="Calibri"/>
                <w:color w:val="000000"/>
              </w:rPr>
              <w:lastRenderedPageBreak/>
              <w:t>3. О проведении мероприятий, приуроченных ко Дню Победы.</w:t>
            </w:r>
          </w:p>
          <w:p w:rsidR="00A02ABE" w:rsidRPr="00A810CF" w:rsidRDefault="00A02ABE" w:rsidP="00785D64">
            <w:pPr>
              <w:tabs>
                <w:tab w:val="left" w:pos="318"/>
              </w:tabs>
              <w:rPr>
                <w:rFonts w:eastAsia="Calibri"/>
                <w:color w:val="000000"/>
              </w:rPr>
            </w:pPr>
            <w:r w:rsidRPr="00A810CF">
              <w:rPr>
                <w:rFonts w:eastAsia="Calibri"/>
                <w:color w:val="000000"/>
              </w:rPr>
              <w:t>4. Об участии в подготовке и проведении массовых мероприятий, запланированных профсоюзными комитетами предприятий Белгородской энергосистемы ко Дню семьи и ко Дню защиты детей.</w:t>
            </w:r>
          </w:p>
        </w:tc>
        <w:tc>
          <w:tcPr>
            <w:tcW w:w="1417" w:type="dxa"/>
            <w:gridSpan w:val="2"/>
          </w:tcPr>
          <w:p w:rsidR="00A02ABE" w:rsidRPr="00A810CF" w:rsidRDefault="00A02ABE" w:rsidP="00785D64">
            <w:pPr>
              <w:rPr>
                <w:rFonts w:eastAsia="Calibri"/>
              </w:rPr>
            </w:pPr>
            <w:r w:rsidRPr="00A810CF">
              <w:rPr>
                <w:rFonts w:eastAsia="Calibri"/>
              </w:rPr>
              <w:lastRenderedPageBreak/>
              <w:t xml:space="preserve"> 30 марта</w:t>
            </w:r>
          </w:p>
        </w:tc>
        <w:tc>
          <w:tcPr>
            <w:tcW w:w="1843" w:type="dxa"/>
            <w:gridSpan w:val="2"/>
          </w:tcPr>
          <w:p w:rsidR="00A02ABE" w:rsidRPr="00A810CF" w:rsidRDefault="00A02ABE" w:rsidP="00785D64">
            <w:r>
              <w:t>БелОО ВЭП</w:t>
            </w:r>
          </w:p>
        </w:tc>
        <w:tc>
          <w:tcPr>
            <w:tcW w:w="2268" w:type="dxa"/>
          </w:tcPr>
          <w:p w:rsidR="00A02ABE" w:rsidRPr="00A810CF" w:rsidRDefault="00A02ABE" w:rsidP="00785D64">
            <w:pPr>
              <w:rPr>
                <w:rFonts w:eastAsia="Calibri"/>
                <w:color w:val="000000"/>
              </w:rPr>
            </w:pPr>
            <w:r w:rsidRPr="00A810CF"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A02ABE" w:rsidRPr="00E8548F" w:rsidTr="00D25845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02ABE" w:rsidRDefault="00785D64" w:rsidP="00A02ABE">
            <w:pPr>
              <w:jc w:val="center"/>
            </w:pPr>
            <w:r>
              <w:lastRenderedPageBreak/>
              <w:t>7.5</w:t>
            </w:r>
          </w:p>
        </w:tc>
        <w:tc>
          <w:tcPr>
            <w:tcW w:w="3828" w:type="dxa"/>
          </w:tcPr>
          <w:p w:rsidR="00A02ABE" w:rsidRPr="007F7CFB" w:rsidRDefault="00A02ABE" w:rsidP="00785D64">
            <w:pPr>
              <w:rPr>
                <w:rFonts w:eastAsia="Calibri"/>
                <w:color w:val="000000"/>
              </w:rPr>
            </w:pPr>
            <w:r w:rsidRPr="007F7CFB">
              <w:rPr>
                <w:color w:val="000000"/>
              </w:rPr>
              <w:t>Освещать деятельность Молодежного совета БелОО ВЭП в официальной группе социальной сети «ВКонтакте»</w:t>
            </w:r>
          </w:p>
        </w:tc>
        <w:tc>
          <w:tcPr>
            <w:tcW w:w="1417" w:type="dxa"/>
            <w:gridSpan w:val="2"/>
          </w:tcPr>
          <w:p w:rsidR="00A02ABE" w:rsidRPr="007F7CFB" w:rsidRDefault="00A02ABE" w:rsidP="00785D64">
            <w:pPr>
              <w:rPr>
                <w:rFonts w:eastAsia="Calibri"/>
              </w:rPr>
            </w:pPr>
            <w:r w:rsidRPr="007F7CFB">
              <w:rPr>
                <w:rFonts w:eastAsia="Calibri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02ABE" w:rsidRPr="007F7CFB" w:rsidRDefault="00A02ABE" w:rsidP="00785D64">
            <w:r>
              <w:t>БелОО ВЭП</w:t>
            </w:r>
          </w:p>
        </w:tc>
        <w:tc>
          <w:tcPr>
            <w:tcW w:w="2268" w:type="dxa"/>
          </w:tcPr>
          <w:p w:rsidR="00A02ABE" w:rsidRDefault="00A02ABE" w:rsidP="00785D64">
            <w:pPr>
              <w:rPr>
                <w:rFonts w:eastAsia="Calibri"/>
                <w:color w:val="000000"/>
              </w:rPr>
            </w:pPr>
            <w:r w:rsidRPr="007F7CFB">
              <w:rPr>
                <w:rFonts w:eastAsia="Calibri"/>
                <w:color w:val="000000"/>
              </w:rPr>
              <w:t>Александрова К.А.</w:t>
            </w:r>
            <w:r>
              <w:rPr>
                <w:rFonts w:eastAsia="Calibri"/>
                <w:color w:val="000000"/>
              </w:rPr>
              <w:t>,</w:t>
            </w:r>
          </w:p>
          <w:p w:rsidR="00A02ABE" w:rsidRPr="007F7CFB" w:rsidRDefault="00A02ABE" w:rsidP="00785D6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Добровольская А.А.</w:t>
            </w:r>
          </w:p>
        </w:tc>
      </w:tr>
      <w:tr w:rsidR="00734672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734672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34672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34672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34672" w:rsidRPr="008F79D6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734672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734672" w:rsidRDefault="00562477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0075"/>
                  <wp:effectExtent l="19050" t="0" r="0" b="0"/>
                  <wp:docPr id="3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734672" w:rsidRPr="009E605E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734672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734672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734672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734672" w:rsidRPr="009E605E" w:rsidRDefault="00734672" w:rsidP="0073467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02E8A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AB" w:rsidRDefault="001C23AB">
      <w:r>
        <w:separator/>
      </w:r>
    </w:p>
  </w:endnote>
  <w:endnote w:type="continuationSeparator" w:id="0">
    <w:p w:rsidR="001C23AB" w:rsidRDefault="001C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7B" w:rsidRDefault="00446BD6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4697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697B" w:rsidRDefault="0064697B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7B" w:rsidRDefault="00446BD6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4697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109A">
      <w:rPr>
        <w:rStyle w:val="ac"/>
        <w:noProof/>
      </w:rPr>
      <w:t>7</w:t>
    </w:r>
    <w:r>
      <w:rPr>
        <w:rStyle w:val="ac"/>
      </w:rPr>
      <w:fldChar w:fldCharType="end"/>
    </w:r>
  </w:p>
  <w:p w:rsidR="0064697B" w:rsidRDefault="0064697B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AB" w:rsidRDefault="001C23AB">
      <w:r>
        <w:separator/>
      </w:r>
    </w:p>
  </w:footnote>
  <w:footnote w:type="continuationSeparator" w:id="0">
    <w:p w:rsidR="001C23AB" w:rsidRDefault="001C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361232"/>
    <w:multiLevelType w:val="hybridMultilevel"/>
    <w:tmpl w:val="9B36D9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23A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5106"/>
    <w:rsid w:val="00075AB2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308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401B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23AB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2DC6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1F6C91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27E1"/>
    <w:rsid w:val="002739E8"/>
    <w:rsid w:val="002747E9"/>
    <w:rsid w:val="002748AC"/>
    <w:rsid w:val="002759BF"/>
    <w:rsid w:val="00275F1B"/>
    <w:rsid w:val="0027641F"/>
    <w:rsid w:val="00280C61"/>
    <w:rsid w:val="0028179C"/>
    <w:rsid w:val="00282B9D"/>
    <w:rsid w:val="0028338D"/>
    <w:rsid w:val="00283833"/>
    <w:rsid w:val="002854BE"/>
    <w:rsid w:val="0028652F"/>
    <w:rsid w:val="0028665C"/>
    <w:rsid w:val="002877C1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51DF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2719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46BD6"/>
    <w:rsid w:val="00450ECE"/>
    <w:rsid w:val="0045106F"/>
    <w:rsid w:val="0045355C"/>
    <w:rsid w:val="00454267"/>
    <w:rsid w:val="004547DE"/>
    <w:rsid w:val="0045764A"/>
    <w:rsid w:val="00460AE3"/>
    <w:rsid w:val="00460E73"/>
    <w:rsid w:val="00460FF4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0F87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5517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0864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5BC5"/>
    <w:rsid w:val="00557322"/>
    <w:rsid w:val="00557C68"/>
    <w:rsid w:val="00560977"/>
    <w:rsid w:val="005624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77396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2F20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60DA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27D0C"/>
    <w:rsid w:val="006303E0"/>
    <w:rsid w:val="006316AB"/>
    <w:rsid w:val="0063244E"/>
    <w:rsid w:val="00632772"/>
    <w:rsid w:val="006329D0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4697B"/>
    <w:rsid w:val="00650700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672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2D62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57B5"/>
    <w:rsid w:val="0077624B"/>
    <w:rsid w:val="0077696C"/>
    <w:rsid w:val="00780A8A"/>
    <w:rsid w:val="007821B9"/>
    <w:rsid w:val="0078274E"/>
    <w:rsid w:val="0078341C"/>
    <w:rsid w:val="007840EA"/>
    <w:rsid w:val="0078490B"/>
    <w:rsid w:val="0078543F"/>
    <w:rsid w:val="00785D64"/>
    <w:rsid w:val="00785F23"/>
    <w:rsid w:val="007860D4"/>
    <w:rsid w:val="007864BB"/>
    <w:rsid w:val="00786C60"/>
    <w:rsid w:val="00787140"/>
    <w:rsid w:val="00792008"/>
    <w:rsid w:val="0079393A"/>
    <w:rsid w:val="00794ABA"/>
    <w:rsid w:val="00796584"/>
    <w:rsid w:val="00797A4E"/>
    <w:rsid w:val="007A1C7E"/>
    <w:rsid w:val="007A2E94"/>
    <w:rsid w:val="007A4F73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1D93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0788"/>
    <w:rsid w:val="00870A42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DF7"/>
    <w:rsid w:val="00892FD2"/>
    <w:rsid w:val="00893AB4"/>
    <w:rsid w:val="00893B17"/>
    <w:rsid w:val="008949BE"/>
    <w:rsid w:val="00895F0D"/>
    <w:rsid w:val="00896D84"/>
    <w:rsid w:val="008A05EA"/>
    <w:rsid w:val="008A16F1"/>
    <w:rsid w:val="008A219D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550"/>
    <w:rsid w:val="00962746"/>
    <w:rsid w:val="00963F25"/>
    <w:rsid w:val="0096499C"/>
    <w:rsid w:val="009657DF"/>
    <w:rsid w:val="00967376"/>
    <w:rsid w:val="00970E34"/>
    <w:rsid w:val="00971FAE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B5E"/>
    <w:rsid w:val="009C1C9F"/>
    <w:rsid w:val="009C1F52"/>
    <w:rsid w:val="009C2453"/>
    <w:rsid w:val="009C2F49"/>
    <w:rsid w:val="009C55B2"/>
    <w:rsid w:val="009C698B"/>
    <w:rsid w:val="009C71A9"/>
    <w:rsid w:val="009C78E9"/>
    <w:rsid w:val="009D1E59"/>
    <w:rsid w:val="009D20FD"/>
    <w:rsid w:val="009D36E6"/>
    <w:rsid w:val="009D3A98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2ABE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1235"/>
    <w:rsid w:val="00A921E4"/>
    <w:rsid w:val="00A92215"/>
    <w:rsid w:val="00A92794"/>
    <w:rsid w:val="00A92F61"/>
    <w:rsid w:val="00A9388A"/>
    <w:rsid w:val="00A951A5"/>
    <w:rsid w:val="00A95790"/>
    <w:rsid w:val="00A966A3"/>
    <w:rsid w:val="00A9678B"/>
    <w:rsid w:val="00A968EE"/>
    <w:rsid w:val="00A9712A"/>
    <w:rsid w:val="00A97BF8"/>
    <w:rsid w:val="00AA0855"/>
    <w:rsid w:val="00AA2353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09A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2862"/>
    <w:rsid w:val="00B430AF"/>
    <w:rsid w:val="00B43B73"/>
    <w:rsid w:val="00B5025A"/>
    <w:rsid w:val="00B50AC5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C04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1A70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C55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3856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39D9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19F0"/>
    <w:rsid w:val="00C62B97"/>
    <w:rsid w:val="00C62C7F"/>
    <w:rsid w:val="00C65BB8"/>
    <w:rsid w:val="00C66E2A"/>
    <w:rsid w:val="00C672F8"/>
    <w:rsid w:val="00C678E0"/>
    <w:rsid w:val="00C67F86"/>
    <w:rsid w:val="00C70AEF"/>
    <w:rsid w:val="00C72647"/>
    <w:rsid w:val="00C72F3D"/>
    <w:rsid w:val="00C73948"/>
    <w:rsid w:val="00C73EDA"/>
    <w:rsid w:val="00C74418"/>
    <w:rsid w:val="00C74D3B"/>
    <w:rsid w:val="00C75539"/>
    <w:rsid w:val="00C76549"/>
    <w:rsid w:val="00C81299"/>
    <w:rsid w:val="00C82BF8"/>
    <w:rsid w:val="00C85720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64B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23B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35CF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156A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3E92"/>
    <w:rsid w:val="00F840B6"/>
    <w:rsid w:val="00F8503F"/>
    <w:rsid w:val="00F8654B"/>
    <w:rsid w:val="00F86C81"/>
    <w:rsid w:val="00F87687"/>
    <w:rsid w:val="00F878D9"/>
    <w:rsid w:val="00F87E35"/>
    <w:rsid w:val="00F908F6"/>
    <w:rsid w:val="00F90E2D"/>
    <w:rsid w:val="00F919BB"/>
    <w:rsid w:val="00F94D44"/>
    <w:rsid w:val="00F9678E"/>
    <w:rsid w:val="00F9694F"/>
    <w:rsid w:val="00FA1ADE"/>
    <w:rsid w:val="00FA32F3"/>
    <w:rsid w:val="00FA68FB"/>
    <w:rsid w:val="00FA7B72"/>
    <w:rsid w:val="00FB0225"/>
    <w:rsid w:val="00FB2465"/>
    <w:rsid w:val="00FB36A9"/>
    <w:rsid w:val="00FB4462"/>
    <w:rsid w:val="00FB5DE9"/>
    <w:rsid w:val="00FB60DD"/>
    <w:rsid w:val="00FB754C"/>
    <w:rsid w:val="00FC1362"/>
    <w:rsid w:val="00FC1EC6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  <w:rsid w:val="00FF659A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D49F-B4D4-4FE0-8C63-63A6BF77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2022-03-02T08:44:00Z</dcterms:created>
  <dcterms:modified xsi:type="dcterms:W3CDTF">2022-03-02T08:44:00Z</dcterms:modified>
</cp:coreProperties>
</file>